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2C" w:rsidRPr="008C0B44" w:rsidRDefault="00C7172C" w:rsidP="008C0B44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C7172C" w:rsidRPr="00347432" w:rsidRDefault="00C7172C" w:rsidP="00C7172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7432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Утамышс</w:t>
      </w:r>
      <w:r w:rsidR="008C0B44">
        <w:rPr>
          <w:rFonts w:ascii="Times New Roman" w:eastAsia="Times New Roman" w:hAnsi="Times New Roman" w:cs="Times New Roman"/>
          <w:b/>
          <w:sz w:val="32"/>
          <w:szCs w:val="32"/>
        </w:rPr>
        <w:t>кая</w:t>
      </w:r>
      <w:proofErr w:type="spellEnd"/>
      <w:r w:rsidR="008C0B44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 </w:t>
      </w:r>
      <w:proofErr w:type="spellStart"/>
      <w:r w:rsidR="008C0B44">
        <w:rPr>
          <w:rFonts w:ascii="Times New Roman" w:eastAsia="Times New Roman" w:hAnsi="Times New Roman" w:cs="Times New Roman"/>
          <w:b/>
          <w:sz w:val="32"/>
          <w:szCs w:val="32"/>
        </w:rPr>
        <w:t>им.А.Гамринского</w:t>
      </w:r>
      <w:proofErr w:type="spellEnd"/>
      <w:r w:rsidR="008C0B44">
        <w:rPr>
          <w:rFonts w:ascii="Times New Roman" w:eastAsia="Times New Roman" w:hAnsi="Times New Roman" w:cs="Times New Roman"/>
          <w:b/>
          <w:sz w:val="32"/>
          <w:szCs w:val="32"/>
        </w:rPr>
        <w:t xml:space="preserve"> на 2022-2023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уч.год</w:t>
      </w:r>
      <w:proofErr w:type="spellEnd"/>
    </w:p>
    <w:p w:rsidR="00C7172C" w:rsidRDefault="00C7172C" w:rsidP="00C7172C">
      <w:pPr>
        <w:spacing w:after="12" w:line="268" w:lineRule="auto"/>
        <w:ind w:left="679" w:hanging="320"/>
        <w:rPr>
          <w:rFonts w:ascii="Times New Roman" w:eastAsia="Times New Roman" w:hAnsi="Times New Roman" w:cs="Times New Roman"/>
          <w:sz w:val="28"/>
        </w:rPr>
      </w:pPr>
    </w:p>
    <w:p w:rsidR="00145FC4" w:rsidRDefault="00145FC4" w:rsidP="00145FC4">
      <w:pPr>
        <w:spacing w:after="0" w:line="268" w:lineRule="auto"/>
        <w:ind w:left="3941" w:right="7" w:hanging="2847"/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 с учётом рабочей программы воспитания </w:t>
      </w:r>
    </w:p>
    <w:p w:rsidR="00C7172C" w:rsidRDefault="008C0B44" w:rsidP="00145FC4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 указанием количества часов</w:t>
      </w:r>
      <w:r w:rsidR="00145FC4">
        <w:rPr>
          <w:rFonts w:ascii="Times New Roman" w:eastAsia="Times New Roman" w:hAnsi="Times New Roman" w:cs="Times New Roman"/>
          <w:b/>
          <w:sz w:val="28"/>
        </w:rPr>
        <w:t xml:space="preserve">, отводимых на изучение каждой темы     </w:t>
      </w:r>
    </w:p>
    <w:p w:rsidR="00145FC4" w:rsidRDefault="00145FC4" w:rsidP="00145FC4">
      <w:pPr>
        <w:spacing w:after="0" w:line="240" w:lineRule="auto"/>
        <w:ind w:left="464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\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439"/>
        <w:gridCol w:w="2509"/>
        <w:gridCol w:w="4695"/>
        <w:gridCol w:w="1930"/>
      </w:tblGrid>
      <w:tr w:rsidR="00145FC4" w:rsidTr="00145FC4">
        <w:trPr>
          <w:trHeight w:val="33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</w:tr>
      <w:tr w:rsidR="00145FC4" w:rsidTr="00145FC4">
        <w:trPr>
          <w:trHeight w:val="6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FC4" w:rsidTr="00145FC4">
        <w:trPr>
          <w:trHeight w:val="97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Подготовительный период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right="13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Знаний. Международный день распространения грамотности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5FC4" w:rsidTr="00145FC4">
        <w:trPr>
          <w:trHeight w:val="155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after="1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Урок творчества </w:t>
            </w:r>
          </w:p>
          <w:p w:rsidR="00145FC4" w:rsidRDefault="00145FC4">
            <w:pPr>
              <w:spacing w:line="240" w:lineRule="auto"/>
              <w:ind w:right="111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 страницами учебников»: </w:t>
            </w:r>
          </w:p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45FC4" w:rsidTr="00145FC4">
        <w:trPr>
          <w:trHeight w:val="115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right="12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Интеллектуальные интернет – конкурсы 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145FC4" w:rsidTr="00145FC4">
        <w:trPr>
          <w:trHeight w:val="90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речь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after="27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«Художественное слово» </w:t>
            </w:r>
          </w:p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45FC4" w:rsidTr="00145FC4">
        <w:trPr>
          <w:trHeight w:val="97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Текст, предложение, диалог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45FC4" w:rsidTr="00145FC4">
        <w:trPr>
          <w:trHeight w:val="12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 w:right="2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слова, слова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right="95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открытых мыслей. Урок дидактических игр. </w:t>
            </w:r>
          </w:p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145FC4" w:rsidTr="00145FC4">
        <w:trPr>
          <w:trHeight w:val="83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и слог. Ударение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ручного письма. </w:t>
            </w:r>
          </w:p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145FC4" w:rsidTr="00145FC4">
        <w:trPr>
          <w:trHeight w:val="97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8C0B44">
            <w:pPr>
              <w:spacing w:line="240" w:lineRule="auto"/>
              <w:ind w:right="60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 w:rsidR="00145FC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 страницами учебников» Урок дидактических игр.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145FC4" w:rsidTr="00145FC4">
        <w:trPr>
          <w:trHeight w:val="33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C4" w:rsidRDefault="00145F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145FC4" w:rsidRDefault="00145FC4" w:rsidP="00145FC4">
      <w:pPr>
        <w:spacing w:after="0" w:line="240" w:lineRule="auto"/>
        <w:rPr>
          <w:sz w:val="24"/>
          <w:szCs w:val="24"/>
        </w:rPr>
      </w:pPr>
    </w:p>
    <w:p w:rsidR="00C7172C" w:rsidRDefault="00C7172C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1C30E1" w:rsidRDefault="001C30E1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F666CD" w:rsidRDefault="00F666CD" w:rsidP="00F666CD">
      <w:pPr>
        <w:spacing w:after="0" w:line="240" w:lineRule="auto"/>
        <w:ind w:left="487" w:right="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к рабочим программам с указанием количества часов, отводимых на изучение каждой темы </w:t>
      </w:r>
    </w:p>
    <w:p w:rsidR="00F666CD" w:rsidRDefault="00F666CD" w:rsidP="00F666CD">
      <w:pPr>
        <w:spacing w:after="0" w:line="240" w:lineRule="auto"/>
        <w:ind w:left="52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9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826"/>
        <w:gridCol w:w="2516"/>
        <w:gridCol w:w="4424"/>
        <w:gridCol w:w="1982"/>
      </w:tblGrid>
      <w:tr w:rsidR="00F666CD" w:rsidTr="00F666CD">
        <w:trPr>
          <w:trHeight w:val="3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lef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6CD" w:rsidTr="00F666CD">
        <w:trPr>
          <w:trHeight w:val="655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11" w:line="240" w:lineRule="auto"/>
              <w:ind w:left="1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666CD" w:rsidRDefault="00F666CD">
            <w:pPr>
              <w:spacing w:after="0" w:line="240" w:lineRule="auto"/>
              <w:ind w:left="10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воспитательной программы «Школьный урок»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часов  </w:t>
            </w:r>
          </w:p>
        </w:tc>
      </w:tr>
      <w:tr w:rsidR="00F666CD" w:rsidTr="00F666CD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CD" w:rsidRDefault="00F666C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CD" w:rsidRDefault="00F666CD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6CD" w:rsidTr="00F666CD">
        <w:trPr>
          <w:trHeight w:val="6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период.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Знаний.  </w:t>
            </w:r>
          </w:p>
          <w:p w:rsidR="00F666CD" w:rsidRDefault="00F666CD">
            <w:pPr>
              <w:spacing w:after="0" w:line="240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</w:tr>
      <w:tr w:rsidR="00F666CD" w:rsidTr="00F666CD">
        <w:trPr>
          <w:trHeight w:val="129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Букварный период.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неделя детской и юношеской книги.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Библиографический урок. </w:t>
            </w:r>
          </w:p>
          <w:p w:rsidR="00F666CD" w:rsidRDefault="00F666CD">
            <w:pPr>
              <w:spacing w:after="0" w:line="240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666CD" w:rsidTr="00F666CD">
        <w:trPr>
          <w:trHeight w:val="18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период.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23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урок безопасности </w:t>
            </w:r>
          </w:p>
          <w:p w:rsidR="00F666CD" w:rsidRDefault="00F666CD">
            <w:pPr>
              <w:spacing w:after="0" w:line="240" w:lineRule="auto"/>
              <w:ind w:right="221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в сети Интернет.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«пожарной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F666CD" w:rsidTr="00F666CD">
        <w:trPr>
          <w:trHeight w:val="221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23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«ЖИЛИ-БЫЛИ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БУКВЫ»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25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Урок-консультация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приветствий. 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–общения. </w:t>
            </w:r>
          </w:p>
          <w:p w:rsidR="00F666CD" w:rsidRDefault="00F666CD">
            <w:pPr>
              <w:spacing w:after="0" w:line="240" w:lineRule="auto"/>
              <w:ind w:right="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памяти «День освобождения Ленинграда от фашистской блокады».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F666CD" w:rsidTr="00F666CD">
        <w:trPr>
          <w:trHeight w:val="129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51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«СКАЗКИ, ЗАГАДКИ,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НЕБЫЛИЦЫ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 и пропаганды ЗОЖ.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«День Защитника Отечества».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F666CD" w:rsidTr="00F666CD">
        <w:trPr>
          <w:trHeight w:val="83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«АПРЕЛ, </w:t>
            </w:r>
          </w:p>
          <w:p w:rsidR="00F666CD" w:rsidRDefault="00F666CD">
            <w:pPr>
              <w:spacing w:after="21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АПРЕЛЬ…ЗВЕНИТ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КАПЕЛЬ!»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73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F666CD" w:rsidTr="00F666CD">
        <w:trPr>
          <w:trHeight w:val="6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21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ШУТКУ И В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СЕРЬЁЗ!»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 День славянской письменности и культуры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F666CD" w:rsidTr="00F666CD">
        <w:trPr>
          <w:trHeight w:val="69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И МОИ ДРУЗЬЯ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пожарной охраны. День Земли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F666CD" w:rsidTr="00F666CD">
        <w:trPr>
          <w:trHeight w:val="83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БРАТЬЯХ </w:t>
            </w:r>
          </w:p>
          <w:p w:rsidR="00F666CD" w:rsidRDefault="00F666CD">
            <w:pPr>
              <w:spacing w:after="21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НАШИХ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МЕНЬШИХ»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09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урок День Победы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F666CD" w:rsidTr="00F666CD">
        <w:trPr>
          <w:trHeight w:val="6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left="6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25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F666CD" w:rsidRDefault="00F66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6CD" w:rsidRDefault="00F666CD">
            <w:pPr>
              <w:spacing w:after="0" w:line="240" w:lineRule="auto"/>
              <w:ind w:right="1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F666CD" w:rsidRDefault="00F666CD" w:rsidP="00F66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F666CD" w:rsidRDefault="00F666CD" w:rsidP="00F66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6CD" w:rsidRDefault="00F666CD" w:rsidP="00F66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0E1" w:rsidRDefault="001C30E1" w:rsidP="00F04BDE">
      <w:pPr>
        <w:spacing w:after="0" w:line="268" w:lineRule="auto"/>
        <w:ind w:right="7"/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 с учётом рабочей программы воспитания </w:t>
      </w:r>
    </w:p>
    <w:p w:rsidR="001C30E1" w:rsidRDefault="001C30E1" w:rsidP="00F04BDE">
      <w:pPr>
        <w:spacing w:after="0"/>
        <w:ind w:right="700"/>
      </w:pPr>
      <w:r>
        <w:rPr>
          <w:rFonts w:ascii="Times New Roman" w:eastAsia="Times New Roman" w:hAnsi="Times New Roman" w:cs="Times New Roman"/>
          <w:b/>
          <w:sz w:val="28"/>
        </w:rPr>
        <w:t xml:space="preserve">с указанием количества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часов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отводимых на изучение каждой темы     </w:t>
      </w:r>
    </w:p>
    <w:p w:rsidR="001C30E1" w:rsidRDefault="001C30E1" w:rsidP="001C30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30E1" w:rsidRDefault="001C30E1" w:rsidP="001C30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25" w:type="dxa"/>
        </w:tblCellMar>
        <w:tblLook w:val="04A0" w:firstRow="1" w:lastRow="0" w:firstColumn="1" w:lastColumn="0" w:noHBand="0" w:noVBand="1"/>
      </w:tblPr>
      <w:tblGrid>
        <w:gridCol w:w="411"/>
        <w:gridCol w:w="2561"/>
        <w:gridCol w:w="4669"/>
        <w:gridCol w:w="1932"/>
      </w:tblGrid>
      <w:tr w:rsidR="001C30E1" w:rsidTr="001C30E1">
        <w:trPr>
          <w:trHeight w:val="65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класс </w:t>
            </w:r>
          </w:p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C30E1" w:rsidTr="001C30E1">
        <w:trPr>
          <w:trHeight w:val="97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Разделы программы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воспитательной программы «Школьный урок»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часов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30E1" w:rsidTr="001C30E1">
        <w:trPr>
          <w:trHeight w:val="194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Сравнение предметов и групп предметов. Пространственные и временные представления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/>
              <w:ind w:right="818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Урок проектной деятельности. </w:t>
            </w:r>
          </w:p>
          <w:p w:rsidR="001C30E1" w:rsidRDefault="001C3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1C30E1" w:rsidTr="001C30E1">
        <w:trPr>
          <w:trHeight w:val="97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4" w:line="23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Числа от 1 до 10  и число 0. </w:t>
            </w:r>
          </w:p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Нумерация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:rsidR="001C30E1" w:rsidRDefault="001C3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28</w:t>
            </w:r>
          </w:p>
        </w:tc>
      </w:tr>
      <w:tr w:rsidR="001C30E1" w:rsidTr="001C30E1">
        <w:trPr>
          <w:trHeight w:val="97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Числа от 1 до 10. Сложение и вычитание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:rsidR="001C30E1" w:rsidRDefault="001C3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59</w:t>
            </w:r>
          </w:p>
        </w:tc>
      </w:tr>
      <w:tr w:rsidR="001C30E1" w:rsidTr="001C30E1">
        <w:trPr>
          <w:trHeight w:val="90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Числа от 11 до 20. Нумерация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:rsidR="001C30E1" w:rsidRDefault="001C3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</w:tr>
      <w:tr w:rsidR="001C30E1" w:rsidTr="001C30E1">
        <w:trPr>
          <w:trHeight w:val="97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Сложение и вычитание в пределах 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:rsidR="001C30E1" w:rsidRDefault="001C3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</w:tr>
      <w:tr w:rsidR="001C30E1" w:rsidTr="001C30E1">
        <w:trPr>
          <w:trHeight w:val="90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:rsidR="001C30E1" w:rsidRDefault="001C3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C30E1" w:rsidTr="001C30E1">
        <w:trPr>
          <w:trHeight w:val="33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0E1" w:rsidRDefault="001C30E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</w:tr>
    </w:tbl>
    <w:p w:rsidR="001C30E1" w:rsidRDefault="001C30E1" w:rsidP="001C30E1">
      <w:pPr>
        <w:pStyle w:val="a6"/>
        <w:shd w:val="clear" w:color="auto" w:fill="FFFFFF"/>
        <w:spacing w:after="0" w:afterAutospacing="0"/>
        <w:rPr>
          <w:rStyle w:val="a7"/>
          <w:i/>
          <w:color w:val="000000"/>
          <w:sz w:val="28"/>
          <w:szCs w:val="28"/>
        </w:rPr>
      </w:pPr>
    </w:p>
    <w:p w:rsidR="001C30E1" w:rsidRDefault="001C30E1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1C30E1" w:rsidRDefault="001C30E1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1C30E1" w:rsidRDefault="001C30E1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986EAD" w:rsidRDefault="00986EAD" w:rsidP="00986EAD">
      <w:pPr>
        <w:spacing w:after="0" w:line="240" w:lineRule="auto"/>
        <w:ind w:left="3941" w:right="7" w:hanging="284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 с учётом рабочей программы воспитания </w:t>
      </w:r>
    </w:p>
    <w:p w:rsidR="00986EAD" w:rsidRDefault="00986EAD" w:rsidP="00986EAD">
      <w:pPr>
        <w:spacing w:after="0" w:line="240" w:lineRule="auto"/>
        <w:ind w:left="10" w:right="700" w:hanging="1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указанием количества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часов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отводимых на изучение каждой темы     </w:t>
      </w:r>
    </w:p>
    <w:p w:rsidR="00986EAD" w:rsidRDefault="00986EAD" w:rsidP="00986EAD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EAD" w:rsidRDefault="00986EAD" w:rsidP="00986EAD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"/>
        <w:gridCol w:w="2017"/>
        <w:gridCol w:w="5175"/>
        <w:gridCol w:w="1942"/>
      </w:tblGrid>
      <w:tr w:rsidR="00986EAD" w:rsidTr="00986EAD">
        <w:trPr>
          <w:trHeight w:val="33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класс 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Окружающий мир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6EAD" w:rsidTr="00986EAD">
        <w:trPr>
          <w:trHeight w:val="6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воспитательной программы </w:t>
            </w:r>
          </w:p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«Школьный урок»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6EAD" w:rsidTr="00986EAD">
        <w:trPr>
          <w:trHeight w:val="5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Минутки здоровья.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86EAD" w:rsidTr="00986EAD">
        <w:trPr>
          <w:trHeight w:val="21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и кто?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right="11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Урок «Права потребителя и их законодательная защита». Урок проектной деятельности. </w:t>
            </w:r>
          </w:p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финансовой грамотности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986EAD" w:rsidTr="00986EAD">
        <w:trPr>
          <w:trHeight w:val="6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Как, откуда и куда?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right="128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проектной деятельности.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986EAD" w:rsidTr="00986EAD">
        <w:trPr>
          <w:trHeight w:val="143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Где и когда?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right="154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Интеллектуальные интернет – конкурсы </w:t>
            </w:r>
          </w:p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986EAD" w:rsidTr="00986EAD">
        <w:trPr>
          <w:trHeight w:val="23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и зачем?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after="1" w:line="240" w:lineRule="auto"/>
              <w:ind w:right="14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Минутки здоровья. Урок –диспут «День толерантности». Урок творчества </w:t>
            </w:r>
          </w:p>
          <w:p w:rsidR="00986EAD" w:rsidRDefault="00986EAD">
            <w:pPr>
              <w:spacing w:line="240" w:lineRule="auto"/>
              <w:ind w:right="91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 страницами учебников» Урок дидактических игр. </w:t>
            </w:r>
          </w:p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финансовой грамотности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</w:p>
        </w:tc>
      </w:tr>
      <w:tr w:rsidR="00986EAD" w:rsidTr="00986EAD">
        <w:trPr>
          <w:trHeight w:val="33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AD" w:rsidRDefault="00986EAD">
            <w:pPr>
              <w:spacing w:line="240" w:lineRule="auto"/>
              <w:ind w:left="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</w:tbl>
    <w:p w:rsidR="001C30E1" w:rsidRDefault="001C30E1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1C30E1" w:rsidRDefault="001C30E1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1C30E1" w:rsidRDefault="001C30E1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47"/>
        <w:gridCol w:w="4182"/>
        <w:gridCol w:w="2636"/>
        <w:gridCol w:w="2208"/>
      </w:tblGrid>
      <w:tr w:rsidR="009973A5" w:rsidTr="009973A5">
        <w:trPr>
          <w:trHeight w:val="5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62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Математика,  3 класс  </w:t>
            </w:r>
          </w:p>
          <w:p w:rsidR="009973A5" w:rsidRDefault="009973A5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73A5" w:rsidTr="009973A5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5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</w:t>
            </w:r>
          </w:p>
          <w:p w:rsidR="009973A5" w:rsidRDefault="009973A5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«Школьный урок»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часов </w:t>
            </w:r>
          </w:p>
        </w:tc>
      </w:tr>
      <w:tr w:rsidR="009973A5" w:rsidTr="009973A5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Числа от 1 до 100.  </w:t>
            </w:r>
          </w:p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Сложение и вычитание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(«Учи.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Олимпус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»). </w:t>
            </w:r>
          </w:p>
          <w:p w:rsidR="009973A5" w:rsidRDefault="009973A5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9973A5" w:rsidTr="009973A5">
        <w:trPr>
          <w:trHeight w:val="83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Табличное умножение и деление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финансовой грамотности.  </w:t>
            </w:r>
          </w:p>
          <w:p w:rsidR="009973A5" w:rsidRDefault="009973A5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</w:tr>
      <w:tr w:rsidR="009973A5" w:rsidTr="009973A5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умножение и деление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(«Учи.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Олимпус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»). </w:t>
            </w:r>
          </w:p>
          <w:p w:rsidR="009973A5" w:rsidRDefault="009973A5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</w:tr>
      <w:tr w:rsidR="009973A5" w:rsidTr="009973A5">
        <w:trPr>
          <w:trHeight w:val="8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8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Числа от 1 до 1000. Нумерация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9973A5" w:rsidRDefault="009973A5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</w:tr>
      <w:tr w:rsidR="009973A5" w:rsidTr="009973A5">
        <w:trPr>
          <w:trHeight w:val="249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Сложение и вычитание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9" w:line="268" w:lineRule="auto"/>
              <w:ind w:right="7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финансовой грамотности.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начальной школе. Урок фантазирования. </w:t>
            </w:r>
          </w:p>
          <w:p w:rsidR="009973A5" w:rsidRDefault="009973A5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исследование </w:t>
            </w:r>
          </w:p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«Космос — это мы».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9973A5" w:rsidTr="009973A5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и деление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(«Учи.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Олимпус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»). </w:t>
            </w:r>
          </w:p>
          <w:p w:rsidR="009973A5" w:rsidRDefault="009973A5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9973A5" w:rsidTr="009973A5">
        <w:trPr>
          <w:trHeight w:val="83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повторение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«За страницами учебников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</w:tr>
      <w:tr w:rsidR="009973A5" w:rsidTr="009973A5">
        <w:trPr>
          <w:trHeight w:val="28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</w:tr>
    </w:tbl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F04BD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9609" w:type="dxa"/>
        <w:tblInd w:w="-108" w:type="dxa"/>
        <w:tblCellMar>
          <w:top w:w="17" w:type="dxa"/>
          <w:right w:w="18" w:type="dxa"/>
        </w:tblCellMar>
        <w:tblLook w:val="04A0" w:firstRow="1" w:lastRow="0" w:firstColumn="1" w:lastColumn="0" w:noHBand="0" w:noVBand="1"/>
      </w:tblPr>
      <w:tblGrid>
        <w:gridCol w:w="1117"/>
        <w:gridCol w:w="3241"/>
        <w:gridCol w:w="3407"/>
        <w:gridCol w:w="1844"/>
      </w:tblGrid>
      <w:tr w:rsidR="009973A5" w:rsidTr="009973A5">
        <w:trPr>
          <w:trHeight w:val="304"/>
        </w:trPr>
        <w:tc>
          <w:tcPr>
            <w:tcW w:w="9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Русский язык,  3 класс  </w:t>
            </w:r>
          </w:p>
        </w:tc>
      </w:tr>
      <w:tr w:rsidR="009973A5" w:rsidTr="009973A5">
        <w:trPr>
          <w:trHeight w:val="878"/>
        </w:trPr>
        <w:tc>
          <w:tcPr>
            <w:tcW w:w="11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раздела и тем </w:t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340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47" w:line="237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воспитательной программы «Школьный</w:t>
            </w:r>
          </w:p>
          <w:p w:rsidR="009973A5" w:rsidRDefault="009973A5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184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Учебные часы </w:t>
            </w:r>
          </w:p>
          <w:p w:rsidR="009973A5" w:rsidRDefault="009973A5">
            <w:pPr>
              <w:spacing w:after="0" w:line="240" w:lineRule="auto"/>
              <w:ind w:left="-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973A5" w:rsidTr="009973A5">
        <w:trPr>
          <w:trHeight w:val="1983"/>
        </w:trPr>
        <w:tc>
          <w:tcPr>
            <w:tcW w:w="111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Язык и речь. </w:t>
            </w:r>
          </w:p>
        </w:tc>
        <w:tc>
          <w:tcPr>
            <w:tcW w:w="340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 Знаний.  </w:t>
            </w:r>
          </w:p>
          <w:p w:rsidR="009973A5" w:rsidRDefault="009973A5">
            <w:pPr>
              <w:spacing w:after="2" w:line="276" w:lineRule="auto"/>
              <w:ind w:left="14" w:righ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 </w:t>
            </w:r>
          </w:p>
          <w:p w:rsidR="009973A5" w:rsidRDefault="009973A5">
            <w:pPr>
              <w:spacing w:after="46" w:line="237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9973A5" w:rsidRDefault="009973A5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1844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9973A5" w:rsidTr="009973A5">
        <w:trPr>
          <w:trHeight w:val="900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Текст. Предложение. Словосочетание.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Дня народного единства. </w:t>
            </w:r>
          </w:p>
          <w:p w:rsidR="009973A5" w:rsidRDefault="009973A5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«Король письма» « Королева письма»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9973A5" w:rsidTr="009973A5"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973A5" w:rsidTr="009973A5">
        <w:trPr>
          <w:trHeight w:val="1704"/>
        </w:trPr>
        <w:tc>
          <w:tcPr>
            <w:tcW w:w="111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 в языке и речи </w:t>
            </w:r>
          </w:p>
        </w:tc>
        <w:tc>
          <w:tcPr>
            <w:tcW w:w="340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9973A5" w:rsidRDefault="009973A5">
            <w:pPr>
              <w:spacing w:after="0" w:line="240" w:lineRule="auto"/>
              <w:ind w:left="14" w:right="273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освобождения Ленинграда от фашистской блокады». 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844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9973A5" w:rsidTr="009973A5">
        <w:trPr>
          <w:trHeight w:val="345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23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 слова.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открытых мыслей. 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9973A5" w:rsidTr="009973A5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частей слова.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Дидактических  игр.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</w:tr>
      <w:tr w:rsidR="009973A5" w:rsidTr="009973A5">
        <w:trPr>
          <w:trHeight w:val="1140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речи. Общее понятие.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2" w:line="276" w:lineRule="auto"/>
              <w:ind w:left="14" w:right="16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начальной школе. </w:t>
            </w:r>
          </w:p>
          <w:p w:rsidR="009973A5" w:rsidRDefault="009973A5">
            <w:pPr>
              <w:spacing w:after="0" w:line="276" w:lineRule="auto"/>
              <w:ind w:left="14" w:right="2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9973A5" w:rsidRDefault="009973A5">
            <w:pPr>
              <w:spacing w:after="0" w:line="240" w:lineRule="auto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t>76</w:t>
            </w:r>
          </w:p>
        </w:tc>
      </w:tr>
      <w:tr w:rsidR="009973A5" w:rsidTr="009973A5">
        <w:trPr>
          <w:trHeight w:val="285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2"/>
              <w:jc w:val="center"/>
            </w:pPr>
          </w:p>
        </w:tc>
      </w:tr>
      <w:tr w:rsidR="009973A5" w:rsidTr="009973A5">
        <w:trPr>
          <w:trHeight w:val="1337"/>
        </w:trPr>
        <w:tc>
          <w:tcPr>
            <w:tcW w:w="11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существительное </w:t>
            </w:r>
          </w:p>
        </w:tc>
        <w:tc>
          <w:tcPr>
            <w:tcW w:w="340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сочинение </w:t>
            </w:r>
          </w:p>
          <w:p w:rsidR="009973A5" w:rsidRDefault="009973A5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184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2"/>
              <w:jc w:val="center"/>
            </w:pPr>
          </w:p>
        </w:tc>
      </w:tr>
      <w:tr w:rsidR="009973A5" w:rsidTr="009973A5">
        <w:trPr>
          <w:trHeight w:val="603"/>
        </w:trPr>
        <w:tc>
          <w:tcPr>
            <w:tcW w:w="11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прилагательное </w:t>
            </w:r>
          </w:p>
        </w:tc>
        <w:tc>
          <w:tcPr>
            <w:tcW w:w="340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Предметные олимпиады </w:t>
            </w:r>
          </w:p>
        </w:tc>
        <w:tc>
          <w:tcPr>
            <w:tcW w:w="184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2"/>
              <w:jc w:val="center"/>
            </w:pPr>
          </w:p>
        </w:tc>
      </w:tr>
      <w:tr w:rsidR="009973A5" w:rsidTr="009973A5">
        <w:trPr>
          <w:trHeight w:val="326"/>
        </w:trPr>
        <w:tc>
          <w:tcPr>
            <w:tcW w:w="111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Местоимение </w:t>
            </w:r>
          </w:p>
        </w:tc>
        <w:tc>
          <w:tcPr>
            <w:tcW w:w="340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Проектный урок </w:t>
            </w:r>
          </w:p>
        </w:tc>
        <w:tc>
          <w:tcPr>
            <w:tcW w:w="184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2"/>
              <w:jc w:val="center"/>
            </w:pPr>
          </w:p>
        </w:tc>
      </w:tr>
      <w:tr w:rsidR="009973A5" w:rsidTr="009973A5">
        <w:trPr>
          <w:trHeight w:val="878"/>
        </w:trPr>
        <w:tc>
          <w:tcPr>
            <w:tcW w:w="111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 </w:t>
            </w:r>
          </w:p>
        </w:tc>
        <w:tc>
          <w:tcPr>
            <w:tcW w:w="340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76" w:lineRule="auto"/>
              <w:ind w:left="14" w:right="4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</w:p>
          <w:p w:rsidR="009973A5" w:rsidRDefault="009973A5">
            <w:pPr>
              <w:spacing w:after="0" w:line="240" w:lineRule="auto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«Мега -Талант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2"/>
              <w:jc w:val="center"/>
            </w:pPr>
          </w:p>
        </w:tc>
      </w:tr>
      <w:tr w:rsidR="009973A5" w:rsidTr="009973A5">
        <w:trPr>
          <w:trHeight w:val="1275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1" w:line="276" w:lineRule="auto"/>
              <w:ind w:left="14" w:right="16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</w:t>
            </w:r>
          </w:p>
          <w:p w:rsidR="009973A5" w:rsidRDefault="009973A5">
            <w:pPr>
              <w:spacing w:after="0" w:line="276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 страницами учебников» Урок дидактических игр.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t>14</w:t>
            </w:r>
          </w:p>
        </w:tc>
      </w:tr>
      <w:tr w:rsidR="009973A5" w:rsidTr="009973A5">
        <w:trPr>
          <w:trHeight w:val="270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9973A5" w:rsidRDefault="009973A5">
            <w:pPr>
              <w:spacing w:after="0" w:line="240" w:lineRule="auto"/>
              <w:ind w:left="12"/>
              <w:jc w:val="center"/>
            </w:pPr>
          </w:p>
        </w:tc>
      </w:tr>
      <w:tr w:rsidR="009973A5" w:rsidTr="009973A5">
        <w:trPr>
          <w:trHeight w:val="318"/>
        </w:trPr>
        <w:tc>
          <w:tcPr>
            <w:tcW w:w="1117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7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170</w:t>
            </w:r>
          </w:p>
        </w:tc>
      </w:tr>
    </w:tbl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 w:line="268" w:lineRule="auto"/>
        <w:ind w:left="406" w:right="7" w:firstLine="1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9324" w:type="dxa"/>
        <w:tblInd w:w="-108" w:type="dxa"/>
        <w:tblCellMar>
          <w:top w:w="7" w:type="dxa"/>
          <w:left w:w="2" w:type="dxa"/>
        </w:tblCellMar>
        <w:tblLook w:val="04A0" w:firstRow="1" w:lastRow="0" w:firstColumn="1" w:lastColumn="0" w:noHBand="0" w:noVBand="1"/>
      </w:tblPr>
      <w:tblGrid>
        <w:gridCol w:w="1102"/>
        <w:gridCol w:w="2127"/>
        <w:gridCol w:w="4251"/>
        <w:gridCol w:w="1844"/>
      </w:tblGrid>
      <w:tr w:rsidR="009973A5" w:rsidTr="009973A5">
        <w:trPr>
          <w:trHeight w:val="286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чтение, 3 класс  </w:t>
            </w:r>
          </w:p>
        </w:tc>
      </w:tr>
      <w:tr w:rsidR="009973A5" w:rsidTr="009973A5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547" w:hanging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 разделов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</w:tr>
      <w:tr w:rsidR="009973A5" w:rsidTr="009973A5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великое чудо на свете.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4час </w:t>
            </w:r>
          </w:p>
        </w:tc>
      </w:tr>
      <w:tr w:rsidR="009973A5" w:rsidTr="009973A5">
        <w:trPr>
          <w:trHeight w:val="5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народное творчество.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олимпиада.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час </w:t>
            </w:r>
          </w:p>
        </w:tc>
      </w:tr>
      <w:tr w:rsidR="009973A5" w:rsidTr="009973A5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Поэтическая тетрадь.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час </w:t>
            </w:r>
          </w:p>
        </w:tc>
      </w:tr>
      <w:tr w:rsidR="009973A5" w:rsidTr="009973A5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Великие русские писатели.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13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час </w:t>
            </w:r>
          </w:p>
        </w:tc>
      </w:tr>
      <w:tr w:rsidR="009973A5" w:rsidTr="009973A5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Поэтическая тетрадь.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122" w:right="466" w:hanging="2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час </w:t>
            </w:r>
          </w:p>
        </w:tc>
      </w:tr>
      <w:tr w:rsidR="009973A5" w:rsidTr="009973A5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Литературные сказки. 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Проектный урок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час </w:t>
            </w:r>
          </w:p>
        </w:tc>
      </w:tr>
      <w:tr w:rsidR="009973A5" w:rsidTr="009973A5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небылицы.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час </w:t>
            </w:r>
          </w:p>
        </w:tc>
      </w:tr>
      <w:tr w:rsidR="009973A5" w:rsidTr="009973A5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Поэтическая тетрадь.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  <w:p w:rsidR="009973A5" w:rsidRDefault="009973A5">
            <w:pPr>
              <w:spacing w:after="0" w:line="276" w:lineRule="auto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Мужества «День Защитника Отечества».  </w:t>
            </w:r>
          </w:p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час </w:t>
            </w:r>
          </w:p>
        </w:tc>
      </w:tr>
      <w:tr w:rsidR="009973A5" w:rsidTr="009973A5">
        <w:trPr>
          <w:trHeight w:val="8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Люби  живое.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19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детской и юношеской книги.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час </w:t>
            </w:r>
          </w:p>
        </w:tc>
      </w:tr>
      <w:tr w:rsidR="009973A5" w:rsidTr="009973A5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Поэтическая тетрадь.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</w:p>
          <w:p w:rsidR="009973A5" w:rsidRDefault="009973A5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«Весенняя капель» </w:t>
            </w:r>
          </w:p>
          <w:p w:rsidR="009973A5" w:rsidRDefault="009973A5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Урок </w:t>
            </w:r>
          </w:p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Мужества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час </w:t>
            </w:r>
          </w:p>
        </w:tc>
      </w:tr>
      <w:tr w:rsidR="009973A5" w:rsidTr="009973A5">
        <w:trPr>
          <w:trHeight w:val="249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1" w:line="237" w:lineRule="auto"/>
              <w:ind w:left="103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страницам детских журналов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и </w:t>
            </w:r>
          </w:p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«Весёлые картинки».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76" w:lineRule="auto"/>
              <w:ind w:right="17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советского народа в </w:t>
            </w:r>
          </w:p>
          <w:p w:rsidR="009973A5" w:rsidRDefault="009973A5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</w:t>
            </w:r>
          </w:p>
          <w:p w:rsidR="009973A5" w:rsidRDefault="009973A5">
            <w:pPr>
              <w:spacing w:after="13" w:line="264" w:lineRule="auto"/>
              <w:ind w:right="20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Отечественной войне 1941-1945 годов. Урок </w:t>
            </w:r>
          </w:p>
          <w:p w:rsidR="009973A5" w:rsidRDefault="009973A5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Памяти </w:t>
            </w:r>
          </w:p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стихотворений о войне. </w:t>
            </w:r>
          </w:p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8  час </w:t>
            </w:r>
          </w:p>
        </w:tc>
      </w:tr>
      <w:tr w:rsidR="009973A5" w:rsidTr="009973A5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Собирай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ягодке – наберёшь кузовок.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час </w:t>
            </w:r>
          </w:p>
        </w:tc>
      </w:tr>
      <w:tr w:rsidR="009973A5" w:rsidTr="009973A5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Зарубежная литература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«За страницами учебников» </w:t>
            </w:r>
          </w:p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час </w:t>
            </w:r>
          </w:p>
        </w:tc>
      </w:tr>
      <w:tr w:rsidR="009973A5" w:rsidTr="009973A5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136 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73A5" w:rsidRDefault="009973A5" w:rsidP="009973A5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  <w:ind w:right="5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973A5" w:rsidRDefault="009973A5" w:rsidP="009973A5">
      <w:pPr>
        <w:spacing w:after="0" w:line="268" w:lineRule="auto"/>
        <w:ind w:left="391" w:right="7" w:hanging="334"/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</w:p>
    <w:tbl>
      <w:tblPr>
        <w:tblStyle w:val="TableGrid"/>
        <w:tblW w:w="9047" w:type="dxa"/>
        <w:tblInd w:w="-115" w:type="dxa"/>
        <w:tblCellMar>
          <w:top w:w="9" w:type="dxa"/>
          <w:right w:w="3" w:type="dxa"/>
        </w:tblCellMar>
        <w:tblLook w:val="04A0" w:firstRow="1" w:lastRow="0" w:firstColumn="1" w:lastColumn="0" w:noHBand="0" w:noVBand="1"/>
      </w:tblPr>
      <w:tblGrid>
        <w:gridCol w:w="667"/>
        <w:gridCol w:w="2852"/>
        <w:gridCol w:w="3829"/>
        <w:gridCol w:w="1699"/>
      </w:tblGrid>
      <w:tr w:rsidR="009973A5" w:rsidTr="009973A5">
        <w:trPr>
          <w:trHeight w:val="8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4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Окружающий мир,  3 класс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73A5" w:rsidTr="009973A5">
        <w:trPr>
          <w:trHeight w:val="1022"/>
        </w:trPr>
        <w:tc>
          <w:tcPr>
            <w:tcW w:w="667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№п/ п </w:t>
            </w:r>
          </w:p>
        </w:tc>
        <w:tc>
          <w:tcPr>
            <w:tcW w:w="2852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разделов и тем</w:t>
            </w:r>
          </w:p>
        </w:tc>
        <w:tc>
          <w:tcPr>
            <w:tcW w:w="382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Модуль воспитательной программы «Школьный урок» </w:t>
            </w:r>
          </w:p>
        </w:tc>
        <w:tc>
          <w:tcPr>
            <w:tcW w:w="169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21"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</w:tr>
      <w:tr w:rsidR="009973A5" w:rsidTr="009973A5">
        <w:trPr>
          <w:trHeight w:val="1601"/>
        </w:trPr>
        <w:tc>
          <w:tcPr>
            <w:tcW w:w="667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52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устроен мир </w:t>
            </w:r>
          </w:p>
        </w:tc>
        <w:tc>
          <w:tcPr>
            <w:tcW w:w="382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vAlign w:val="center"/>
            <w:hideMark/>
          </w:tcPr>
          <w:p w:rsidR="009973A5" w:rsidRDefault="009973A5">
            <w:pPr>
              <w:spacing w:after="0" w:line="240" w:lineRule="auto"/>
              <w:ind w:left="103" w:righ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Минутки здоровья. Уроки мужества, беседы, тематические вечера, лекции, встречи с участниками Второй мировой войны </w:t>
            </w:r>
          </w:p>
        </w:tc>
        <w:tc>
          <w:tcPr>
            <w:tcW w:w="169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ч </w:t>
            </w:r>
          </w:p>
        </w:tc>
      </w:tr>
      <w:tr w:rsidR="009973A5" w:rsidTr="009973A5">
        <w:trPr>
          <w:trHeight w:val="1829"/>
        </w:trPr>
        <w:tc>
          <w:tcPr>
            <w:tcW w:w="667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52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 удивительная природа </w:t>
            </w:r>
          </w:p>
        </w:tc>
        <w:tc>
          <w:tcPr>
            <w:tcW w:w="382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 w:right="2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начальнойшколе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празднованию Дня народного единства. </w:t>
            </w:r>
          </w:p>
        </w:tc>
        <w:tc>
          <w:tcPr>
            <w:tcW w:w="169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19 ч </w:t>
            </w:r>
          </w:p>
        </w:tc>
      </w:tr>
      <w:tr w:rsidR="009973A5" w:rsidTr="009973A5">
        <w:trPr>
          <w:trHeight w:val="1335"/>
        </w:trPr>
        <w:tc>
          <w:tcPr>
            <w:tcW w:w="667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52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 и наше здоровье </w:t>
            </w:r>
          </w:p>
        </w:tc>
        <w:tc>
          <w:tcPr>
            <w:tcW w:w="382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 w:righ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начальной школе. Уроки здоровья и пропаганды ЗОЖ. </w:t>
            </w:r>
          </w:p>
        </w:tc>
        <w:tc>
          <w:tcPr>
            <w:tcW w:w="169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10ч </w:t>
            </w:r>
          </w:p>
        </w:tc>
      </w:tr>
      <w:tr w:rsidR="009973A5" w:rsidTr="009973A5">
        <w:trPr>
          <w:trHeight w:val="1325"/>
        </w:trPr>
        <w:tc>
          <w:tcPr>
            <w:tcW w:w="667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852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Наша безопасность </w:t>
            </w:r>
          </w:p>
        </w:tc>
        <w:tc>
          <w:tcPr>
            <w:tcW w:w="382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vAlign w:val="center"/>
            <w:hideMark/>
          </w:tcPr>
          <w:p w:rsidR="009973A5" w:rsidRDefault="009973A5">
            <w:pPr>
              <w:spacing w:after="0" w:line="276" w:lineRule="auto"/>
              <w:ind w:left="103" w:right="5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9973A5" w:rsidRDefault="009973A5">
            <w:pPr>
              <w:spacing w:after="22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урок </w:t>
            </w:r>
          </w:p>
        </w:tc>
        <w:tc>
          <w:tcPr>
            <w:tcW w:w="169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ч </w:t>
            </w:r>
          </w:p>
        </w:tc>
      </w:tr>
      <w:tr w:rsidR="009973A5" w:rsidTr="009973A5">
        <w:trPr>
          <w:trHeight w:val="622"/>
        </w:trPr>
        <w:tc>
          <w:tcPr>
            <w:tcW w:w="667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52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Чему учит экономика </w:t>
            </w:r>
          </w:p>
        </w:tc>
        <w:tc>
          <w:tcPr>
            <w:tcW w:w="382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олимпиада </w:t>
            </w:r>
          </w:p>
        </w:tc>
        <w:tc>
          <w:tcPr>
            <w:tcW w:w="169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</w:tr>
      <w:tr w:rsidR="009973A5" w:rsidTr="009973A5">
        <w:trPr>
          <w:trHeight w:val="1724"/>
        </w:trPr>
        <w:tc>
          <w:tcPr>
            <w:tcW w:w="667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852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Путешествие по городам и странам </w:t>
            </w:r>
          </w:p>
        </w:tc>
        <w:tc>
          <w:tcPr>
            <w:tcW w:w="382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23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Музейное занятие </w:t>
            </w:r>
          </w:p>
          <w:p w:rsidR="009973A5" w:rsidRDefault="009973A5">
            <w:pPr>
              <w:spacing w:after="1" w:line="276" w:lineRule="auto"/>
              <w:ind w:left="103" w:right="6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«Воссоединения России и Крыма». </w:t>
            </w:r>
          </w:p>
          <w:p w:rsidR="009973A5" w:rsidRDefault="009973A5">
            <w:pPr>
              <w:spacing w:after="0" w:line="240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1699" w:type="dxa"/>
            <w:tcBorders>
              <w:top w:val="single" w:sz="48" w:space="0" w:color="FFFFFF"/>
              <w:left w:val="single" w:sz="4" w:space="0" w:color="000000"/>
              <w:bottom w:val="single" w:sz="48" w:space="0" w:color="FFFFFF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</w:tr>
      <w:tr w:rsidR="009973A5" w:rsidTr="009973A5">
        <w:trPr>
          <w:trHeight w:val="581"/>
        </w:trPr>
        <w:tc>
          <w:tcPr>
            <w:tcW w:w="667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2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3829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68ч </w:t>
            </w:r>
          </w:p>
        </w:tc>
      </w:tr>
    </w:tbl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-62"/>
        <w:tblW w:w="9924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10"/>
        <w:gridCol w:w="2070"/>
        <w:gridCol w:w="427"/>
        <w:gridCol w:w="480"/>
        <w:gridCol w:w="3260"/>
        <w:gridCol w:w="1136"/>
        <w:gridCol w:w="1841"/>
      </w:tblGrid>
      <w:tr w:rsidR="009973A5" w:rsidTr="009973A5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3A5" w:rsidRDefault="009973A5">
            <w:pPr>
              <w:spacing w:after="0" w:line="240" w:lineRule="auto"/>
            </w:pP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973A5" w:rsidRDefault="009973A5">
            <w:pPr>
              <w:spacing w:after="0" w:line="240" w:lineRule="auto"/>
              <w:ind w:right="6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Изобразительное искусство  3 класс  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73A5" w:rsidRDefault="009973A5">
            <w:pPr>
              <w:spacing w:after="0" w:line="240" w:lineRule="auto"/>
            </w:pPr>
          </w:p>
        </w:tc>
      </w:tr>
      <w:tr w:rsidR="009973A5" w:rsidTr="009973A5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3A5" w:rsidRDefault="009973A5">
            <w:pPr>
              <w:spacing w:after="0" w:line="240" w:lineRule="auto"/>
              <w:ind w:left="533" w:firstLine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 программы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73A5" w:rsidRDefault="009973A5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47" w:line="235" w:lineRule="auto"/>
              <w:ind w:left="226" w:firstLine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9973A5" w:rsidRDefault="009973A5">
            <w:pPr>
              <w:spacing w:after="0" w:line="240" w:lineRule="auto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24" w:line="240" w:lineRule="auto"/>
              <w:ind w:right="-1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Проверочна</w:t>
            </w:r>
            <w:proofErr w:type="spellEnd"/>
          </w:p>
          <w:p w:rsidR="009973A5" w:rsidRDefault="009973A5">
            <w:pPr>
              <w:spacing w:after="0" w:line="240" w:lineRule="auto"/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 работа </w:t>
            </w:r>
          </w:p>
          <w:p w:rsidR="009973A5" w:rsidRDefault="009973A5">
            <w:pPr>
              <w:spacing w:after="0" w:line="240" w:lineRule="auto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973A5" w:rsidTr="009973A5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3A5" w:rsidRDefault="009973A5">
            <w:pPr>
              <w:tabs>
                <w:tab w:val="center" w:pos="1157"/>
                <w:tab w:val="center" w:pos="2039"/>
                <w:tab w:val="center" w:pos="2329"/>
              </w:tabs>
              <w:spacing w:after="28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«Искусство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9973A5" w:rsidRDefault="009973A5">
            <w:pPr>
              <w:spacing w:after="0" w:line="240" w:lineRule="auto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твоём   доме»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9973A5" w:rsidRDefault="009973A5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</w:p>
          <w:p w:rsidR="009973A5" w:rsidRDefault="009973A5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курс 2 класса. </w:t>
            </w:r>
          </w:p>
        </w:tc>
      </w:tr>
      <w:tr w:rsidR="009973A5" w:rsidTr="009973A5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3A5" w:rsidRDefault="009973A5">
            <w:pPr>
              <w:spacing w:after="0" w:line="240" w:lineRule="auto"/>
              <w:ind w:left="533" w:firstLine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«Художник зрелище»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tabs>
                <w:tab w:val="center" w:pos="59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76" w:lineRule="auto"/>
              <w:ind w:left="106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детям. 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76" w:lineRule="auto"/>
              <w:ind w:left="106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</w:t>
            </w:r>
          </w:p>
          <w:p w:rsidR="009973A5" w:rsidRDefault="009973A5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1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Урок Мужества.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8"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по материалу 1 полугодия. </w:t>
            </w:r>
          </w:p>
        </w:tc>
      </w:tr>
      <w:tr w:rsidR="009973A5" w:rsidTr="009973A5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3A5" w:rsidRDefault="009973A5">
            <w:pPr>
              <w:spacing w:after="21" w:line="264" w:lineRule="auto"/>
              <w:ind w:left="533" w:firstLine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«Искусство улицах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9973A5" w:rsidRDefault="009973A5">
            <w:pPr>
              <w:spacing w:after="0" w:line="240" w:lineRule="auto"/>
              <w:ind w:right="1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города»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firstLine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 твоего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«День освобождения Ленинграда от фашистской блокады». </w:t>
            </w:r>
          </w:p>
          <w:p w:rsidR="009973A5" w:rsidRDefault="009973A5">
            <w:pPr>
              <w:spacing w:after="23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изобретений. 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76" w:lineRule="auto"/>
              <w:ind w:left="106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9973A5" w:rsidRDefault="009973A5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73A5" w:rsidTr="009973A5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tabs>
                <w:tab w:val="center" w:pos="1161"/>
                <w:tab w:val="center" w:pos="2180"/>
                <w:tab w:val="center" w:pos="2667"/>
              </w:tabs>
              <w:spacing w:after="26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 </w:t>
            </w:r>
          </w:p>
          <w:p w:rsidR="009973A5" w:rsidRDefault="009973A5">
            <w:pPr>
              <w:spacing w:after="0" w:line="240" w:lineRule="auto"/>
              <w:ind w:left="5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музей»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  <w:p w:rsidR="009973A5" w:rsidRDefault="009973A5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9973A5" w:rsidRDefault="009973A5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</w:t>
            </w:r>
          </w:p>
          <w:p w:rsidR="009973A5" w:rsidRDefault="009973A5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 творчества </w:t>
            </w:r>
          </w:p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5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  <w:p w:rsidR="009973A5" w:rsidRDefault="009973A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 класса. </w:t>
            </w:r>
          </w:p>
        </w:tc>
      </w:tr>
      <w:tr w:rsidR="009973A5" w:rsidTr="009973A5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9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                          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12" w:line="268" w:lineRule="auto"/>
        <w:ind w:right="862"/>
      </w:pPr>
      <w:r>
        <w:rPr>
          <w:rFonts w:ascii="Times New Roman" w:eastAsia="Times New Roman" w:hAnsi="Times New Roman" w:cs="Times New Roman"/>
          <w:sz w:val="28"/>
        </w:rPr>
        <w:t xml:space="preserve">планирование  с учётом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10634" w:type="dxa"/>
        <w:tblInd w:w="-567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5389"/>
        <w:gridCol w:w="1702"/>
      </w:tblGrid>
      <w:tr w:rsidR="009973A5" w:rsidTr="009973A5">
        <w:trPr>
          <w:trHeight w:val="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3A5" w:rsidRDefault="009973A5">
            <w:pPr>
              <w:spacing w:after="0" w:line="240" w:lineRule="auto"/>
            </w:pPr>
          </w:p>
        </w:tc>
        <w:tc>
          <w:tcPr>
            <w:tcW w:w="5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973A5" w:rsidRDefault="009973A5">
            <w:pPr>
              <w:spacing w:after="0" w:line="240" w:lineRule="auto"/>
              <w:ind w:right="24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3  класс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73A5" w:rsidRDefault="009973A5">
            <w:pPr>
              <w:spacing w:after="0" w:line="240" w:lineRule="auto"/>
            </w:pPr>
          </w:p>
        </w:tc>
      </w:tr>
      <w:tr w:rsidR="009973A5" w:rsidTr="009973A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Модуль воспитательной программы «Школьный урок»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</w:tr>
      <w:tr w:rsidR="009973A5" w:rsidTr="009973A5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Здравствуй, дорогой друг!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973A5" w:rsidTr="009973A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и земля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5" w:rsidRDefault="009973A5">
            <w:pPr>
              <w:spacing w:after="235" w:line="27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Урок  здоровья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пропаганды ЗОЖ .Урок-  изобретательство. </w:t>
            </w:r>
          </w:p>
          <w:p w:rsidR="009973A5" w:rsidRDefault="009973A5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9973A5" w:rsidTr="009973A5">
        <w:trPr>
          <w:trHeight w:val="1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и вода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235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изобретений. Урок-  изобретательство. </w:t>
            </w:r>
          </w:p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973A5" w:rsidTr="009973A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 и воздух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5" w:rsidRDefault="009973A5">
            <w:pPr>
              <w:spacing w:after="235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День детских изобретений. Урок-  изобретательство. </w:t>
            </w:r>
          </w:p>
          <w:p w:rsidR="009973A5" w:rsidRDefault="009973A5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973A5" w:rsidTr="009973A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информация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973A5" w:rsidTr="009973A5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t>Итоговой тест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A5" w:rsidRDefault="009973A5">
            <w:pPr>
              <w:spacing w:after="25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пожарной  охраны. День Земли. Экологический урок </w:t>
            </w:r>
          </w:p>
          <w:p w:rsidR="009973A5" w:rsidRDefault="009973A5">
            <w:pPr>
              <w:spacing w:after="256" w:line="240" w:lineRule="auto"/>
            </w:pPr>
          </w:p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</w:tr>
      <w:tr w:rsidR="009973A5" w:rsidTr="009973A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</w:tbl>
    <w:p w:rsidR="009973A5" w:rsidRDefault="009973A5" w:rsidP="009973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973A5" w:rsidRDefault="009973A5" w:rsidP="009973A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73A5" w:rsidRDefault="009973A5" w:rsidP="009973A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73A5" w:rsidRDefault="009973A5" w:rsidP="009973A5">
      <w:r>
        <w:t xml:space="preserve">Тематическое планирование2кл с учетом рабочей программы воспитания с указанием количества часов, отводимых на изучение каждой </w:t>
      </w:r>
    </w:p>
    <w:p w:rsidR="009973A5" w:rsidRDefault="009973A5" w:rsidP="009973A5">
      <w:pPr>
        <w:spacing w:after="0" w:line="254" w:lineRule="auto"/>
      </w:pPr>
      <w:r>
        <w:rPr>
          <w:sz w:val="24"/>
        </w:rPr>
        <w:t xml:space="preserve"> </w:t>
      </w:r>
    </w:p>
    <w:p w:rsidR="009973A5" w:rsidRDefault="009973A5" w:rsidP="009973A5">
      <w:pPr>
        <w:spacing w:after="0" w:line="254" w:lineRule="auto"/>
      </w:pPr>
      <w:r>
        <w:rPr>
          <w:sz w:val="24"/>
        </w:rPr>
        <w:t xml:space="preserve"> </w:t>
      </w:r>
    </w:p>
    <w:p w:rsidR="009973A5" w:rsidRDefault="009973A5" w:rsidP="009973A5">
      <w:pPr>
        <w:spacing w:after="0" w:line="254" w:lineRule="auto"/>
      </w:pPr>
      <w:r>
        <w:rPr>
          <w:sz w:val="24"/>
        </w:rPr>
        <w:t xml:space="preserve"> </w:t>
      </w:r>
    </w:p>
    <w:tbl>
      <w:tblPr>
        <w:tblStyle w:val="TableGrid"/>
        <w:tblW w:w="10351" w:type="dxa"/>
        <w:tblInd w:w="-497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45"/>
        <w:gridCol w:w="4112"/>
        <w:gridCol w:w="2977"/>
        <w:gridCol w:w="2417"/>
      </w:tblGrid>
      <w:tr w:rsidR="009973A5" w:rsidTr="009973A5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3A5" w:rsidRDefault="009973A5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5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right="9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2-4  классы </w:t>
            </w:r>
          </w:p>
        </w:tc>
      </w:tr>
      <w:tr w:rsidR="009973A5" w:rsidTr="009973A5">
        <w:trPr>
          <w:trHeight w:val="20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22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№ </w:t>
            </w:r>
          </w:p>
          <w:p w:rsidR="009973A5" w:rsidRDefault="009973A5">
            <w:pPr>
              <w:spacing w:after="0"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left="2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Наименование раздела и тем урока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49" w:line="235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Модуль воспитательной программы «Школьный </w:t>
            </w:r>
          </w:p>
          <w:p w:rsidR="009973A5" w:rsidRDefault="009973A5">
            <w:pPr>
              <w:spacing w:after="0"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урок»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left="12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</w:tr>
      <w:tr w:rsidR="009973A5" w:rsidTr="009973A5">
        <w:trPr>
          <w:trHeight w:val="8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Основы </w:t>
            </w:r>
            <w:r>
              <w:rPr>
                <w:sz w:val="24"/>
              </w:rPr>
              <w:tab/>
              <w:t xml:space="preserve">знаний </w:t>
            </w:r>
            <w:r>
              <w:rPr>
                <w:sz w:val="24"/>
              </w:rPr>
              <w:tab/>
              <w:t xml:space="preserve">о </w:t>
            </w:r>
            <w:r>
              <w:rPr>
                <w:sz w:val="24"/>
              </w:rPr>
              <w:tab/>
              <w:t xml:space="preserve">физической культуре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2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Урок безопасности </w:t>
            </w:r>
          </w:p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Уроки </w:t>
            </w:r>
            <w:r>
              <w:rPr>
                <w:sz w:val="24"/>
              </w:rPr>
              <w:tab/>
              <w:t xml:space="preserve">здоровья </w:t>
            </w:r>
            <w:r>
              <w:rPr>
                <w:sz w:val="24"/>
              </w:rPr>
              <w:tab/>
              <w:t xml:space="preserve">и пропаганды ЗОЖ.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6 </w:t>
            </w:r>
          </w:p>
        </w:tc>
      </w:tr>
      <w:tr w:rsidR="009973A5" w:rsidTr="009973A5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Подвижные игры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>Легкоатлетический кросс «Шимановская миля»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18 </w:t>
            </w:r>
          </w:p>
        </w:tc>
      </w:tr>
      <w:tr w:rsidR="009973A5" w:rsidTr="009973A5">
        <w:trPr>
          <w:trHeight w:val="8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Гимнастика с элементами акробатики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right="5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Спортивный праздник «Мама, папа, </w:t>
            </w:r>
            <w:proofErr w:type="spellStart"/>
            <w:r>
              <w:rPr>
                <w:sz w:val="24"/>
              </w:rPr>
              <w:t>яспортивная</w:t>
            </w:r>
            <w:proofErr w:type="spellEnd"/>
            <w:r>
              <w:rPr>
                <w:sz w:val="24"/>
              </w:rPr>
              <w:t xml:space="preserve"> семья»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18 </w:t>
            </w:r>
          </w:p>
        </w:tc>
      </w:tr>
      <w:tr w:rsidR="009973A5" w:rsidTr="009973A5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Легкоатлетические упражнения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2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День Героев Отечества. </w:t>
            </w:r>
          </w:p>
          <w:p w:rsidR="009973A5" w:rsidRDefault="009973A5">
            <w:pPr>
              <w:spacing w:after="22" w:line="254" w:lineRule="auto"/>
            </w:pPr>
            <w:r>
              <w:rPr>
                <w:sz w:val="24"/>
              </w:rPr>
              <w:t xml:space="preserve">Урок Мужества. </w:t>
            </w:r>
          </w:p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Смотр строя и песни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18 </w:t>
            </w:r>
          </w:p>
        </w:tc>
      </w:tr>
      <w:tr w:rsidR="009973A5" w:rsidTr="009973A5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Кроссовая подготовка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>Эстафета, посвященная Дню Победы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18 </w:t>
            </w:r>
          </w:p>
        </w:tc>
      </w:tr>
      <w:tr w:rsidR="009973A5" w:rsidTr="009973A5">
        <w:trPr>
          <w:trHeight w:val="17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tabs>
                <w:tab w:val="center" w:pos="1759"/>
                <w:tab w:val="center" w:pos="2351"/>
                <w:tab w:val="right" w:pos="3954"/>
              </w:tabs>
              <w:spacing w:after="27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Подвижные </w:t>
            </w:r>
            <w:r>
              <w:rPr>
                <w:sz w:val="24"/>
              </w:rPr>
              <w:tab/>
              <w:t xml:space="preserve">игры </w:t>
            </w:r>
            <w:r>
              <w:rPr>
                <w:sz w:val="24"/>
              </w:rPr>
              <w:tab/>
              <w:t xml:space="preserve">c </w:t>
            </w:r>
            <w:r>
              <w:rPr>
                <w:sz w:val="24"/>
              </w:rPr>
              <w:tab/>
              <w:t xml:space="preserve">элементами </w:t>
            </w:r>
          </w:p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>баскетбола  и волейбола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right="31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Урок безопасности «Правила безопасного поведения во время  летних каникул». Уроки здоровья и пропаганды ЗОЖ.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24 </w:t>
            </w:r>
          </w:p>
        </w:tc>
      </w:tr>
      <w:tr w:rsidR="009973A5" w:rsidTr="009973A5">
        <w:trPr>
          <w:trHeight w:val="3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A5" w:rsidRDefault="009973A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b/>
                <w:sz w:val="24"/>
              </w:rPr>
              <w:t xml:space="preserve">102 </w:t>
            </w:r>
          </w:p>
        </w:tc>
      </w:tr>
    </w:tbl>
    <w:p w:rsidR="009973A5" w:rsidRDefault="009973A5" w:rsidP="009973A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73A5" w:rsidRDefault="009973A5" w:rsidP="009973A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73A5" w:rsidRDefault="009973A5" w:rsidP="009973A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73A5" w:rsidRDefault="009973A5" w:rsidP="009973A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73A5" w:rsidRDefault="009973A5" w:rsidP="009973A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73A5" w:rsidRDefault="009973A5" w:rsidP="009973A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73A5" w:rsidRDefault="009973A5" w:rsidP="009973A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1086F" w:rsidRDefault="0061086F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61086F" w:rsidRDefault="0061086F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61086F" w:rsidRDefault="0061086F" w:rsidP="00743F06">
      <w:pPr>
        <w:spacing w:after="12" w:line="268" w:lineRule="auto"/>
        <w:rPr>
          <w:rFonts w:ascii="Times New Roman" w:eastAsia="Times New Roman" w:hAnsi="Times New Roman" w:cs="Times New Roman"/>
          <w:sz w:val="28"/>
        </w:rPr>
      </w:pPr>
    </w:p>
    <w:p w:rsidR="00284349" w:rsidRDefault="00284349" w:rsidP="00743F06">
      <w:pPr>
        <w:spacing w:after="12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284349" w:rsidRDefault="00284349" w:rsidP="002843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9" w:type="dxa"/>
        <w:tblInd w:w="-283" w:type="dxa"/>
        <w:tblCellMar>
          <w:top w:w="36" w:type="dxa"/>
          <w:left w:w="41" w:type="dxa"/>
        </w:tblCellMar>
        <w:tblLook w:val="04A0" w:firstRow="1" w:lastRow="0" w:firstColumn="1" w:lastColumn="0" w:noHBand="0" w:noVBand="1"/>
      </w:tblPr>
      <w:tblGrid>
        <w:gridCol w:w="505"/>
        <w:gridCol w:w="1994"/>
        <w:gridCol w:w="4059"/>
        <w:gridCol w:w="1119"/>
        <w:gridCol w:w="816"/>
        <w:gridCol w:w="1716"/>
      </w:tblGrid>
      <w:tr w:rsidR="00284349" w:rsidTr="00284349">
        <w:trPr>
          <w:trHeight w:val="382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русский язык </w:t>
            </w:r>
          </w:p>
        </w:tc>
      </w:tr>
      <w:tr w:rsidR="00284349" w:rsidTr="00284349">
        <w:trPr>
          <w:trHeight w:val="931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ты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284349" w:rsidTr="00284349">
        <w:trPr>
          <w:trHeight w:val="2038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в начале учебного года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E4768E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ч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21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диктант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РрСоставл</w:t>
            </w:r>
            <w:proofErr w:type="spellEnd"/>
          </w:p>
          <w:p w:rsidR="00284349" w:rsidRDefault="00284349">
            <w:pPr>
              <w:tabs>
                <w:tab w:val="right" w:pos="1236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р-за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репродукц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картины </w:t>
            </w:r>
          </w:p>
        </w:tc>
      </w:tr>
      <w:tr w:rsidR="00284349" w:rsidTr="00284349">
        <w:trPr>
          <w:trHeight w:val="2866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Однородные члены предложения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</w:t>
            </w:r>
          </w:p>
          <w:p w:rsidR="00284349" w:rsidRDefault="00284349">
            <w:pPr>
              <w:spacing w:after="2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76" w:lineRule="auto"/>
              <w:ind w:left="5" w:right="11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</w:t>
            </w:r>
          </w:p>
          <w:p w:rsidR="00284349" w:rsidRDefault="00284349">
            <w:pPr>
              <w:spacing w:after="2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Дня народного единства. </w:t>
            </w:r>
          </w:p>
          <w:p w:rsidR="00284349" w:rsidRDefault="00284349">
            <w:pPr>
              <w:spacing w:after="0" w:line="273" w:lineRule="auto"/>
              <w:ind w:left="5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10ч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2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Диктант. </w:t>
            </w:r>
          </w:p>
          <w:p w:rsidR="00284349" w:rsidRDefault="00284349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Изложение </w:t>
            </w:r>
          </w:p>
        </w:tc>
      </w:tr>
      <w:tr w:rsidR="00284349" w:rsidTr="00284349">
        <w:trPr>
          <w:trHeight w:val="1483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Слово о языке и речи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сочинение </w:t>
            </w:r>
          </w:p>
          <w:p w:rsidR="00284349" w:rsidRDefault="00284349">
            <w:pPr>
              <w:spacing w:after="2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  <w:p w:rsidR="00284349" w:rsidRDefault="00284349">
            <w:pPr>
              <w:spacing w:after="0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</w:p>
          <w:p w:rsidR="00284349" w:rsidRDefault="00284349">
            <w:pPr>
              <w:spacing w:after="0"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22ч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Р/р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Минисочинение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19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началу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текста </w:t>
            </w:r>
          </w:p>
        </w:tc>
      </w:tr>
      <w:tr w:rsidR="00284349" w:rsidTr="00284349">
        <w:trPr>
          <w:trHeight w:val="2590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прилагательное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2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284349" w:rsidRDefault="00284349">
            <w:pPr>
              <w:spacing w:after="0" w:line="276" w:lineRule="auto"/>
              <w:ind w:left="5" w:right="14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Ленинграда от фашистской блокады». </w:t>
            </w:r>
          </w:p>
          <w:p w:rsidR="00284349" w:rsidRDefault="00284349">
            <w:pPr>
              <w:spacing w:after="2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ручного письма. </w:t>
            </w:r>
          </w:p>
          <w:p w:rsidR="00284349" w:rsidRDefault="00284349">
            <w:pPr>
              <w:spacing w:after="0" w:line="273" w:lineRule="auto"/>
              <w:ind w:left="5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29ч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5" w:line="240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</w:t>
            </w:r>
            <w:proofErr w:type="spellEnd"/>
          </w:p>
          <w:p w:rsidR="00284349" w:rsidRDefault="00284349">
            <w:pPr>
              <w:tabs>
                <w:tab w:val="right" w:pos="1236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тест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Словарный диктант </w:t>
            </w:r>
          </w:p>
        </w:tc>
      </w:tr>
      <w:tr w:rsidR="00284349" w:rsidTr="00284349">
        <w:trPr>
          <w:trHeight w:val="934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существительное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Интеллектуальные интернет – конкурсы («Учи. </w:t>
            </w:r>
          </w:p>
          <w:p w:rsidR="00284349" w:rsidRDefault="00284349">
            <w:pPr>
              <w:spacing w:after="0"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41ч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</w:t>
            </w:r>
            <w:proofErr w:type="spellEnd"/>
          </w:p>
          <w:p w:rsidR="00284349" w:rsidRDefault="00284349">
            <w:pPr>
              <w:spacing w:after="17" w:line="240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диктант </w:t>
            </w:r>
          </w:p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284349" w:rsidTr="00284349">
        <w:trPr>
          <w:trHeight w:val="1484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Местоимение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</w:t>
            </w:r>
          </w:p>
          <w:p w:rsidR="00284349" w:rsidRDefault="00284349">
            <w:pPr>
              <w:spacing w:after="0" w:line="276" w:lineRule="auto"/>
              <w:ind w:left="5" w:right="8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деятельности. 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ч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 w:righ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</w:t>
            </w:r>
            <w:r w:rsidR="00761662">
              <w:rPr>
                <w:rFonts w:ascii="Times New Roman" w:eastAsia="Times New Roman" w:hAnsi="Times New Roman" w:cs="Times New Roman"/>
                <w:sz w:val="24"/>
              </w:rPr>
              <w:t>очная работа. Контрольн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ый диктант  </w:t>
            </w:r>
          </w:p>
        </w:tc>
      </w:tr>
      <w:tr w:rsidR="00284349" w:rsidTr="00284349">
        <w:trPr>
          <w:trHeight w:val="639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 мыслей.  </w:t>
            </w:r>
          </w:p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 дидактических  игр.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35ч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49" w:rsidTr="00284349">
        <w:trPr>
          <w:trHeight w:val="2038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2067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73" w:lineRule="auto"/>
              <w:ind w:left="5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словарный диктант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</w:t>
            </w:r>
            <w:proofErr w:type="spellEnd"/>
          </w:p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6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списывани</w:t>
            </w:r>
            <w:proofErr w:type="spellEnd"/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49" w:rsidTr="00284349">
        <w:trPr>
          <w:trHeight w:val="1486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в конце учебного года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1" w:line="276" w:lineRule="auto"/>
              <w:ind w:left="5" w:right="2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 творчества «За страницами </w:t>
            </w:r>
          </w:p>
          <w:p w:rsidR="00284349" w:rsidRDefault="00284349">
            <w:pPr>
              <w:spacing w:after="0" w:line="27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учебника» Интеллектуальные интернет – конкурсы («Учи. </w:t>
            </w:r>
          </w:p>
          <w:p w:rsidR="00284349" w:rsidRDefault="00284349">
            <w:pPr>
              <w:spacing w:after="0"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20" w:line="240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</w:t>
            </w:r>
            <w:proofErr w:type="spellEnd"/>
          </w:p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49" w:rsidTr="00284349">
        <w:trPr>
          <w:trHeight w:val="363"/>
        </w:trPr>
        <w:tc>
          <w:tcPr>
            <w:tcW w:w="552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7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170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</w:tbl>
    <w:p w:rsidR="00284349" w:rsidRDefault="00284349" w:rsidP="002843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84349" w:rsidRDefault="00284349" w:rsidP="00284349">
      <w:pPr>
        <w:spacing w:after="0"/>
        <w:ind w:right="5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  <w:ind w:right="5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  <w:ind w:right="5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  <w:ind w:right="5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  <w:ind w:right="5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  <w:ind w:right="5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36192C">
      <w:pPr>
        <w:spacing w:after="0"/>
        <w:ind w:right="52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93" w:type="dxa"/>
        <w:tblInd w:w="-567" w:type="dxa"/>
        <w:tblCellMar>
          <w:top w:w="36" w:type="dxa"/>
          <w:left w:w="41" w:type="dxa"/>
          <w:right w:w="37" w:type="dxa"/>
        </w:tblCellMar>
        <w:tblLook w:val="04A0" w:firstRow="1" w:lastRow="0" w:firstColumn="1" w:lastColumn="0" w:noHBand="0" w:noVBand="1"/>
      </w:tblPr>
      <w:tblGrid>
        <w:gridCol w:w="598"/>
        <w:gridCol w:w="2237"/>
        <w:gridCol w:w="3687"/>
        <w:gridCol w:w="1133"/>
        <w:gridCol w:w="1135"/>
        <w:gridCol w:w="1703"/>
      </w:tblGrid>
      <w:tr w:rsidR="00284349" w:rsidTr="00284349">
        <w:trPr>
          <w:trHeight w:val="449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95" w:type="dxa"/>
            <w:gridSpan w:val="5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4класс литературное чтение </w:t>
            </w:r>
          </w:p>
        </w:tc>
      </w:tr>
      <w:tr w:rsidR="00284349" w:rsidTr="00284349">
        <w:trPr>
          <w:trHeight w:val="1517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Проекты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</w:tc>
      </w:tr>
      <w:tr w:rsidR="00284349" w:rsidTr="00284349">
        <w:trPr>
          <w:trHeight w:val="1282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Летописи. Былины. Жития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284349" w:rsidRDefault="00284349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Музейное занятия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tabs>
                <w:tab w:val="right" w:pos="16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книгам, прочитанным летом </w:t>
            </w:r>
          </w:p>
        </w:tc>
      </w:tr>
      <w:tr w:rsidR="00284349" w:rsidTr="00284349">
        <w:trPr>
          <w:trHeight w:val="1541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Чудесный мир классики.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Дня народного единства. Интеллектуальные интернет – конкурсы («Учи. </w:t>
            </w:r>
          </w:p>
          <w:p w:rsidR="00284349" w:rsidRDefault="00284349">
            <w:pPr>
              <w:spacing w:after="2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22ч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</w:tr>
      <w:tr w:rsidR="00284349" w:rsidTr="00284349">
        <w:trPr>
          <w:trHeight w:val="1210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Поэтическая тетрадь.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1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школьных библиотек.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12ч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 w:righ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«Зимняя картина, как ты мне мила…» </w:t>
            </w:r>
          </w:p>
        </w:tc>
      </w:tr>
      <w:tr w:rsidR="00284349" w:rsidTr="00284349">
        <w:trPr>
          <w:trHeight w:val="1178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Литературные сказки.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 w:right="4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–общения.  Интеллектуальные интернет –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16ч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49" w:rsidTr="00284349">
        <w:trPr>
          <w:trHeight w:val="1320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Делу время – потехе час.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</w:t>
            </w:r>
          </w:p>
          <w:p w:rsidR="00284349" w:rsidRDefault="00284349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</w:p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9ч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тест </w:t>
            </w:r>
          </w:p>
        </w:tc>
      </w:tr>
      <w:tr w:rsidR="00284349" w:rsidTr="00284349">
        <w:trPr>
          <w:trHeight w:val="1544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детства 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</w:t>
            </w:r>
          </w:p>
          <w:p w:rsidR="00284349" w:rsidRDefault="00284349">
            <w:pPr>
              <w:spacing w:after="0" w:line="276" w:lineRule="auto"/>
              <w:ind w:left="2" w:right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деятельности. 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ч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49" w:rsidTr="00284349">
        <w:trPr>
          <w:trHeight w:val="1020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Поэтическая тетрадь.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2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 мыслей.  </w:t>
            </w:r>
          </w:p>
          <w:p w:rsidR="00284349" w:rsidRDefault="00284349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«Художественное слово»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5ч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 конкурс </w:t>
            </w:r>
          </w:p>
        </w:tc>
      </w:tr>
      <w:tr w:rsidR="00284349" w:rsidTr="00284349">
        <w:trPr>
          <w:trHeight w:val="1467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Природа и мы.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76" w:lineRule="auto"/>
              <w:ind w:left="2" w:right="14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 творчества «За страницами </w:t>
            </w:r>
          </w:p>
          <w:p w:rsidR="00284349" w:rsidRDefault="00284349">
            <w:pPr>
              <w:spacing w:after="0"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учебника» Интеллектуальные интернет – конкурсы («Учи. </w:t>
            </w:r>
          </w:p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49" w:rsidTr="00284349">
        <w:trPr>
          <w:trHeight w:val="1282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237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Поэтическая тетрадь. </w:t>
            </w:r>
          </w:p>
        </w:tc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 w:right="8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Международный женский день. 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49" w:rsidTr="00284349">
        <w:trPr>
          <w:trHeight w:val="1210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Родина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Урок Мужества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«Строки опалённые войной» </w:t>
            </w:r>
          </w:p>
        </w:tc>
      </w:tr>
      <w:tr w:rsidR="00284349" w:rsidTr="00284349">
        <w:trPr>
          <w:trHeight w:val="1484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Фантазия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76" w:lineRule="auto"/>
              <w:ind w:left="2" w:right="1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фантазирования. День космонавтики. Урок исследование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«Космос — это мы»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49" w:rsidTr="00284349">
        <w:trPr>
          <w:trHeight w:val="2038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Зарубежная литература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76" w:lineRule="auto"/>
              <w:ind w:left="2" w:right="9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советского народа в </w:t>
            </w:r>
          </w:p>
          <w:p w:rsidR="00284349" w:rsidRDefault="00284349">
            <w:pPr>
              <w:spacing w:after="3" w:line="271" w:lineRule="auto"/>
              <w:ind w:left="2" w:right="1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Отечественной войне 1941-1945 годов. Урок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Памяти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</w:t>
            </w:r>
          </w:p>
        </w:tc>
      </w:tr>
      <w:tr w:rsidR="00284349" w:rsidTr="00284349">
        <w:trPr>
          <w:trHeight w:val="507"/>
        </w:trPr>
        <w:tc>
          <w:tcPr>
            <w:tcW w:w="598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</w:tbl>
    <w:p w:rsidR="00284349" w:rsidRDefault="00284349" w:rsidP="002843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84349" w:rsidRDefault="00284349" w:rsidP="00284349">
      <w:pPr>
        <w:spacing w:after="0"/>
        <w:ind w:right="5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  <w:ind w:right="5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9609" w:type="dxa"/>
        <w:tblInd w:w="-108" w:type="dxa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2948"/>
        <w:gridCol w:w="2976"/>
        <w:gridCol w:w="1136"/>
        <w:gridCol w:w="850"/>
        <w:gridCol w:w="852"/>
      </w:tblGrid>
      <w:tr w:rsidR="00284349" w:rsidTr="00284349">
        <w:trPr>
          <w:trHeight w:val="4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349" w:rsidRDefault="00284349">
            <w:pPr>
              <w:spacing w:after="0" w:line="240" w:lineRule="auto"/>
              <w:ind w:left="27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математика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349" w:rsidRDefault="00284349">
            <w:pPr>
              <w:spacing w:after="0" w:line="240" w:lineRule="auto"/>
            </w:pPr>
          </w:p>
        </w:tc>
      </w:tr>
      <w:tr w:rsidR="00284349" w:rsidTr="00284349">
        <w:trPr>
          <w:trHeight w:val="13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84349" w:rsidRDefault="00284349">
            <w:pPr>
              <w:spacing w:after="0" w:line="24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4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284349" w:rsidRDefault="0028434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5" w:hanging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 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 ы </w:t>
            </w:r>
          </w:p>
        </w:tc>
      </w:tr>
      <w:tr w:rsidR="00284349" w:rsidTr="00284349">
        <w:trPr>
          <w:trHeight w:val="24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Повторение. Числа от 1 до 1000.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финансовой грамотности.  </w:t>
            </w:r>
          </w:p>
          <w:p w:rsidR="00284349" w:rsidRDefault="00284349">
            <w:pPr>
              <w:spacing w:after="0" w:line="268" w:lineRule="auto"/>
              <w:ind w:left="2" w:right="5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 Интеллектуальные интернет – конкурсы («Учи.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  <w:p w:rsidR="00284349" w:rsidRDefault="00284349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84349" w:rsidTr="00284349">
        <w:trPr>
          <w:trHeight w:val="11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21" w:line="240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Числа больше 1000.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Нумерация 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1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84349" w:rsidTr="00284349">
        <w:trPr>
          <w:trHeight w:val="16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21" w:line="240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Числа больше 1000.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Величины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" w:right="6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День науки. Урок проектной деятельности.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284349" w:rsidTr="00284349">
        <w:trPr>
          <w:trHeight w:val="13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76" w:lineRule="auto"/>
              <w:ind w:firstLine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Числа больше 1000. Сложение и вычитание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84349" w:rsidTr="00284349">
        <w:trPr>
          <w:trHeight w:val="13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Числа больше 1000.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и деление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фантазирования.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284349" w:rsidTr="00284349">
        <w:trPr>
          <w:trHeight w:val="2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повторение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1" w:line="276" w:lineRule="auto"/>
              <w:ind w:left="2" w:right="7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«За страницами учебников». </w:t>
            </w:r>
          </w:p>
          <w:p w:rsidR="00284349" w:rsidRDefault="00284349">
            <w:pPr>
              <w:spacing w:after="0" w:line="26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284349" w:rsidTr="00284349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49" w:rsidRDefault="0028434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</w:tr>
    </w:tbl>
    <w:p w:rsidR="00284349" w:rsidRDefault="00284349" w:rsidP="002843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12" w:line="268" w:lineRule="auto"/>
        <w:ind w:left="10" w:right="31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10063" w:type="dxa"/>
        <w:tblInd w:w="-744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48"/>
        <w:gridCol w:w="2834"/>
        <w:gridCol w:w="2976"/>
        <w:gridCol w:w="1136"/>
        <w:gridCol w:w="1133"/>
        <w:gridCol w:w="1136"/>
      </w:tblGrid>
      <w:tr w:rsidR="00284349" w:rsidTr="00284349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9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окружающий мир </w:t>
            </w:r>
          </w:p>
        </w:tc>
      </w:tr>
      <w:tr w:rsidR="00284349" w:rsidTr="00284349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84349" w:rsidRDefault="0028434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47" w:line="23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 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284349" w:rsidTr="00284349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743F06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250" w:firstLine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Земля и человечество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Знаний.  Международный день распространения грамотности.  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84349" w:rsidTr="00284349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743F06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843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1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России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28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олимпиада. Урок проектной деятельности. 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284349" w:rsidRDefault="00284349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распространения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84349" w:rsidTr="00284349">
        <w:trPr>
          <w:trHeight w:val="16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743F06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843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6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Родной край - часть </w:t>
            </w:r>
          </w:p>
          <w:p w:rsidR="00284349" w:rsidRDefault="00284349">
            <w:pPr>
              <w:spacing w:after="1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большой страны 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«День толерантности».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–общения. 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84349" w:rsidTr="00284349">
        <w:trPr>
          <w:trHeight w:val="16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743F06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  <w:r w:rsidR="002843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31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Страницы всемирной истории 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Урок проектной деятельности. 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84349" w:rsidTr="00284349">
        <w:trPr>
          <w:trHeight w:val="139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743F06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6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Страницы истории </w:t>
            </w:r>
          </w:p>
          <w:p w:rsidR="00284349" w:rsidRDefault="00284349">
            <w:pPr>
              <w:spacing w:after="1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Отечества 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16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изобретательство.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  <w:p w:rsidR="00284349" w:rsidRDefault="002843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284349" w:rsidTr="00284349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743F06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843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1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Россия </w:t>
            </w:r>
          </w:p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</w:t>
            </w:r>
          </w:p>
          <w:p w:rsidR="00284349" w:rsidRDefault="00284349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</w:t>
            </w:r>
          </w:p>
          <w:p w:rsidR="00284349" w:rsidRDefault="00284349">
            <w:pPr>
              <w:spacing w:after="0" w:line="240" w:lineRule="auto"/>
              <w:ind w:right="6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науки. Урок проектной деятельности. Интеллектуальные 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84349" w:rsidTr="00284349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</w:tr>
    </w:tbl>
    <w:p w:rsidR="00284349" w:rsidRDefault="00284349" w:rsidP="00284349">
      <w:pPr>
        <w:spacing w:after="0"/>
        <w:ind w:left="355" w:right="170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84349" w:rsidRDefault="00284349" w:rsidP="00284349">
      <w:pPr>
        <w:spacing w:after="0"/>
        <w:ind w:left="355" w:right="170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24" w:type="dxa"/>
        <w:tblInd w:w="-69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10"/>
        <w:gridCol w:w="2070"/>
        <w:gridCol w:w="427"/>
        <w:gridCol w:w="480"/>
        <w:gridCol w:w="3260"/>
        <w:gridCol w:w="1136"/>
        <w:gridCol w:w="1841"/>
      </w:tblGrid>
      <w:tr w:rsidR="00284349" w:rsidTr="00743F06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349" w:rsidRDefault="00284349">
            <w:pPr>
              <w:spacing w:after="0" w:line="240" w:lineRule="auto"/>
              <w:ind w:right="6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Изобразительное искусство  4 класс  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349" w:rsidRDefault="00284349">
            <w:pPr>
              <w:spacing w:after="0" w:line="240" w:lineRule="auto"/>
            </w:pPr>
          </w:p>
        </w:tc>
      </w:tr>
      <w:tr w:rsidR="00284349" w:rsidTr="00743F06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49" w:rsidRDefault="00284349">
            <w:pPr>
              <w:spacing w:after="0" w:line="240" w:lineRule="auto"/>
              <w:ind w:left="533" w:firstLine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 программы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47" w:line="235" w:lineRule="auto"/>
              <w:ind w:left="226" w:firstLine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284349" w:rsidRDefault="00284349">
            <w:pPr>
              <w:spacing w:after="0" w:line="240" w:lineRule="auto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24" w:line="240" w:lineRule="auto"/>
              <w:ind w:right="-1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Проверочна</w:t>
            </w:r>
            <w:proofErr w:type="spellEnd"/>
          </w:p>
          <w:p w:rsidR="00284349" w:rsidRDefault="00284349">
            <w:pPr>
              <w:spacing w:after="0" w:line="240" w:lineRule="auto"/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 работа </w:t>
            </w:r>
          </w:p>
          <w:p w:rsidR="00284349" w:rsidRDefault="00284349">
            <w:pPr>
              <w:spacing w:after="0" w:line="240" w:lineRule="auto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84349" w:rsidTr="00743F06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49" w:rsidRDefault="00284349">
            <w:pPr>
              <w:tabs>
                <w:tab w:val="center" w:pos="1157"/>
                <w:tab w:val="center" w:pos="2039"/>
                <w:tab w:val="center" w:pos="2329"/>
              </w:tabs>
              <w:spacing w:after="28" w:line="240" w:lineRule="auto"/>
            </w:pPr>
            <w:r>
              <w:tab/>
              <w:t xml:space="preserve">Истоки родного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284349" w:rsidRDefault="00284349">
            <w:pPr>
              <w:spacing w:after="0" w:line="240" w:lineRule="auto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284349" w:rsidRDefault="00284349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</w:p>
          <w:p w:rsidR="00284349" w:rsidRDefault="00284349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курс 2 класса. </w:t>
            </w:r>
          </w:p>
        </w:tc>
      </w:tr>
      <w:tr w:rsidR="00284349" w:rsidTr="00743F06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народ художник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tabs>
                <w:tab w:val="center" w:pos="59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76" w:lineRule="auto"/>
              <w:ind w:left="106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детям. 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76" w:lineRule="auto"/>
              <w:ind w:left="106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</w:t>
            </w:r>
          </w:p>
          <w:p w:rsidR="00284349" w:rsidRDefault="00284349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1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Урок Мужества.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8"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по материалу 1 полугодия. </w:t>
            </w:r>
          </w:p>
        </w:tc>
      </w:tr>
      <w:tr w:rsidR="00284349" w:rsidTr="00743F06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49" w:rsidRDefault="00284349">
            <w:pPr>
              <w:spacing w:after="21" w:line="264" w:lineRule="auto"/>
              <w:ind w:left="533" w:firstLine="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Древние города нашей земли</w:t>
            </w:r>
          </w:p>
          <w:p w:rsidR="00284349" w:rsidRDefault="00284349">
            <w:pPr>
              <w:spacing w:after="21" w:line="264" w:lineRule="auto"/>
              <w:ind w:left="533" w:firstLine="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349" w:rsidRDefault="00284349">
            <w:pPr>
              <w:spacing w:after="21" w:line="264" w:lineRule="auto"/>
              <w:ind w:left="533" w:firstLine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«День освобождения Ленинграда от фашистской блокады». </w:t>
            </w:r>
          </w:p>
          <w:p w:rsidR="00284349" w:rsidRDefault="00284349">
            <w:pPr>
              <w:spacing w:after="23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изобретений. 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76" w:lineRule="auto"/>
              <w:ind w:left="106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284349" w:rsidRDefault="00284349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349" w:rsidTr="00743F06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tabs>
                <w:tab w:val="center" w:pos="1161"/>
                <w:tab w:val="center" w:pos="2180"/>
                <w:tab w:val="center" w:pos="2667"/>
              </w:tabs>
              <w:spacing w:after="26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 </w:t>
            </w:r>
          </w:p>
          <w:p w:rsidR="00284349" w:rsidRDefault="00284349">
            <w:pPr>
              <w:spacing w:after="0" w:line="240" w:lineRule="auto"/>
              <w:ind w:left="5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музей»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  <w:p w:rsidR="00284349" w:rsidRDefault="00284349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84349" w:rsidRDefault="00284349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</w:t>
            </w:r>
          </w:p>
          <w:p w:rsidR="00284349" w:rsidRDefault="00284349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 творчества </w:t>
            </w:r>
          </w:p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5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  <w:p w:rsidR="00284349" w:rsidRDefault="0028434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 класса. </w:t>
            </w:r>
          </w:p>
        </w:tc>
      </w:tr>
      <w:tr w:rsidR="00284349" w:rsidTr="00743F06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9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                          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84349" w:rsidRDefault="00284349" w:rsidP="00284349">
      <w:pPr>
        <w:spacing w:after="0"/>
        <w:ind w:left="14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349" w:rsidRDefault="00284349" w:rsidP="00284349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4349" w:rsidRDefault="00284349" w:rsidP="00284349">
      <w:pPr>
        <w:spacing w:after="12" w:line="268" w:lineRule="auto"/>
        <w:ind w:right="8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634" w:type="dxa"/>
        <w:tblInd w:w="-567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5389"/>
        <w:gridCol w:w="1702"/>
      </w:tblGrid>
      <w:tr w:rsidR="00284349" w:rsidTr="00284349">
        <w:trPr>
          <w:trHeight w:val="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49" w:rsidRDefault="00284349">
            <w:pPr>
              <w:spacing w:after="0" w:line="240" w:lineRule="auto"/>
            </w:pPr>
          </w:p>
        </w:tc>
        <w:tc>
          <w:tcPr>
            <w:tcW w:w="5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349" w:rsidRDefault="00284349">
            <w:pPr>
              <w:spacing w:after="0" w:line="240" w:lineRule="auto"/>
              <w:ind w:right="246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4  класс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349" w:rsidRDefault="00284349">
            <w:pPr>
              <w:spacing w:after="0" w:line="240" w:lineRule="auto"/>
            </w:pPr>
          </w:p>
        </w:tc>
      </w:tr>
      <w:tr w:rsidR="00284349" w:rsidTr="0028434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Модуль воспитательной программы «Школьный урок»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</w:tr>
      <w:tr w:rsidR="00284349" w:rsidTr="00284349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Здравствуй, дорогой друг!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84349" w:rsidTr="0028434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и земля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49" w:rsidRDefault="00284349">
            <w:pPr>
              <w:spacing w:after="235" w:line="27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Урок  здоровья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пропаганды ЗОЖ .Урок-  изобретательство. </w:t>
            </w:r>
          </w:p>
          <w:p w:rsidR="00284349" w:rsidRDefault="00284349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284349" w:rsidTr="00284349">
        <w:trPr>
          <w:trHeight w:val="1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и вода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235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изобретений. Урок-  изобретательство. </w:t>
            </w:r>
          </w:p>
          <w:p w:rsidR="00284349" w:rsidRDefault="00284349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84349" w:rsidTr="0028434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 и воздух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49" w:rsidRDefault="00284349">
            <w:pPr>
              <w:spacing w:after="235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День детских изобретений. Урок-  изобретательство. </w:t>
            </w:r>
          </w:p>
          <w:p w:rsidR="00284349" w:rsidRDefault="00284349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84349" w:rsidTr="0028434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информация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84349" w:rsidTr="00284349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t>Итоговой тест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49" w:rsidRDefault="00284349">
            <w:pPr>
              <w:spacing w:after="25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пожарной  охраны. День Земли. Экологический урок </w:t>
            </w:r>
          </w:p>
          <w:p w:rsidR="00284349" w:rsidRDefault="00284349">
            <w:pPr>
              <w:spacing w:after="256" w:line="240" w:lineRule="auto"/>
            </w:pPr>
          </w:p>
          <w:p w:rsidR="00284349" w:rsidRDefault="00284349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84349" w:rsidTr="00284349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349" w:rsidRDefault="00284349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</w:tbl>
    <w:p w:rsidR="00284349" w:rsidRDefault="00284349" w:rsidP="00284349">
      <w:pPr>
        <w:spacing w:after="0"/>
        <w:ind w:left="567"/>
      </w:pPr>
    </w:p>
    <w:p w:rsidR="00526378" w:rsidRDefault="00284349" w:rsidP="005263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26378"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526378" w:rsidRDefault="00526378" w:rsidP="00526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2класс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005"/>
        <w:gridCol w:w="2853"/>
        <w:gridCol w:w="1647"/>
        <w:gridCol w:w="1823"/>
      </w:tblGrid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Знакомимся с буквами и звуками.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знаний.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 и мои друзья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Моя комната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Моя школа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уроке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Моя семья 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Правила поведения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урок безопасности школьников в 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Желания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-проект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Мои увлечения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-фантазирования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Моя </w:t>
            </w:r>
            <w:proofErr w:type="spellStart"/>
            <w:r>
              <w:rPr>
                <w:rFonts w:ascii="Times New Roman" w:hAnsi="Times New Roman" w:cs="Times New Roman"/>
              </w:rPr>
              <w:t>уменичя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6378" w:rsidTr="0052637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78" w:rsidRDefault="0052637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284349" w:rsidRDefault="00284349" w:rsidP="00284349">
      <w:pPr>
        <w:spacing w:after="0"/>
        <w:ind w:left="567"/>
      </w:pPr>
    </w:p>
    <w:p w:rsidR="00284349" w:rsidRDefault="00284349" w:rsidP="00284349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4349" w:rsidRDefault="00284349" w:rsidP="00284349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A23A2" w:rsidRDefault="00DA23A2" w:rsidP="00DA2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 8 класс</w:t>
      </w:r>
    </w:p>
    <w:p w:rsidR="00DA23A2" w:rsidRDefault="00DA23A2" w:rsidP="00DA2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006"/>
        <w:gridCol w:w="2852"/>
        <w:gridCol w:w="1647"/>
        <w:gridCol w:w="1823"/>
      </w:tblGrid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английскими звуками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знаний.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Тело человека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Любимое место отдыха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Любимая еда  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здоровья и пропаганды ЗОЖ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Мой день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урок безопасности школьников в 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Каникулы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проектной деятельности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Сравнения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Интренет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 и будущее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A23A2" w:rsidTr="00DA23A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2" w:rsidRDefault="00DA23A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DA23A2" w:rsidRDefault="00DA23A2" w:rsidP="00DA23A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349" w:rsidRDefault="00284349" w:rsidP="00284349">
      <w:pPr>
        <w:spacing w:after="0"/>
      </w:pPr>
    </w:p>
    <w:p w:rsidR="0022615F" w:rsidRDefault="0022615F" w:rsidP="0022615F">
      <w:pPr>
        <w:spacing w:after="1" w:line="28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F97D1B" w:rsidRDefault="00F97D1B" w:rsidP="00F9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Английский язык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990"/>
        <w:gridCol w:w="2910"/>
        <w:gridCol w:w="1615"/>
        <w:gridCol w:w="1815"/>
      </w:tblGrid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Звуки и интонация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знаний.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Мои школьные предметы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здоровья.Пропаганда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Погода     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урок безопасности школьников в 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 страницами учебников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Мое детство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фантазирования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F97D1B" w:rsidRDefault="00F97D1B" w:rsidP="00F9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509"/>
        <w:gridCol w:w="4501"/>
        <w:gridCol w:w="777"/>
        <w:gridCol w:w="1589"/>
      </w:tblGrid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Мой мир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знаний.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о школе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Работай и игра.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Мой чистый мир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Экологический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Сравниваем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людей,зверей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вещи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Урок-исследование. </w:t>
            </w:r>
            <w:proofErr w:type="spellStart"/>
            <w:r>
              <w:rPr>
                <w:rFonts w:ascii="Times New Roman" w:hAnsi="Times New Roman" w:cs="Times New Roman"/>
              </w:rPr>
              <w:t>Интелектуальный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интерент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Правила школы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 консультация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Жизнь в прошлом           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Рассказываем </w:t>
            </w:r>
            <w:proofErr w:type="spellStart"/>
            <w:r>
              <w:rPr>
                <w:rFonts w:ascii="Times New Roman" w:hAnsi="Times New Roman" w:cs="Times New Roman"/>
              </w:rPr>
              <w:t>историю.моя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жизнь.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урок безопасности школьников в сети Интернет.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Смотрим в будущее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Урок-проектная работа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F97D1B" w:rsidRDefault="00F97D1B" w:rsidP="00F9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817"/>
        <w:gridCol w:w="3449"/>
        <w:gridCol w:w="1339"/>
        <w:gridCol w:w="1740"/>
      </w:tblGrid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Приглашаем к разговору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знаний.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Готовимся к дальнейшей жизни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Дикая природа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</w:rPr>
              <w:t>исследование.Библиографический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Взгляд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прошлое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проектной деятельности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Командный дух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урок безопасности школьников в 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Урок-сочинение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Командный дух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 здоровья и </w:t>
            </w:r>
            <w:proofErr w:type="spellStart"/>
            <w:r>
              <w:rPr>
                <w:rFonts w:ascii="Times New Roman" w:hAnsi="Times New Roman" w:cs="Times New Roman"/>
              </w:rPr>
              <w:t>пропагада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F97D1B" w:rsidRDefault="00F97D1B" w:rsidP="00F9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008"/>
        <w:gridCol w:w="2855"/>
        <w:gridCol w:w="1643"/>
        <w:gridCol w:w="1822"/>
      </w:tblGrid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знаний.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Праздники и торжества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Место где я </w:t>
            </w:r>
            <w:proofErr w:type="spellStart"/>
            <w:r>
              <w:rPr>
                <w:rFonts w:ascii="Times New Roman" w:hAnsi="Times New Roman" w:cs="Times New Roman"/>
              </w:rPr>
              <w:t>жииву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«Час </w:t>
            </w:r>
            <w:proofErr w:type="spellStart"/>
            <w:r>
              <w:rPr>
                <w:rFonts w:ascii="Times New Roman" w:hAnsi="Times New Roman" w:cs="Times New Roman"/>
              </w:rPr>
              <w:t>кода</w:t>
            </w:r>
            <w:proofErr w:type="gramStart"/>
            <w:r>
              <w:rPr>
                <w:rFonts w:ascii="Times New Roman" w:hAnsi="Times New Roman" w:cs="Times New Roman"/>
              </w:rPr>
              <w:t>».Урок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изобретательство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Кино и 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Явления природы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Будущее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урок безопасности школьников в сети </w:t>
            </w:r>
            <w:proofErr w:type="spellStart"/>
            <w:r>
              <w:rPr>
                <w:rFonts w:ascii="Times New Roman" w:hAnsi="Times New Roman" w:cs="Times New Roman"/>
              </w:rPr>
              <w:t>Интернет.урок</w:t>
            </w:r>
            <w:proofErr w:type="spellEnd"/>
            <w:r>
              <w:rPr>
                <w:rFonts w:ascii="Times New Roman" w:hAnsi="Times New Roman" w:cs="Times New Roman"/>
              </w:rPr>
              <w:t>-изобретательство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 хороший друг?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–сочинение.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F97D1B" w:rsidRDefault="00F97D1B" w:rsidP="00F9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049"/>
        <w:gridCol w:w="2832"/>
        <w:gridCol w:w="1629"/>
        <w:gridCol w:w="1819"/>
      </w:tblGrid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Интресная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жизнь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</w:rPr>
              <w:t>знаний.Урок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пределами учебников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Криминал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Деньги </w:t>
            </w:r>
            <w:proofErr w:type="spellStart"/>
            <w:r>
              <w:rPr>
                <w:rFonts w:ascii="Times New Roman" w:hAnsi="Times New Roman" w:cs="Times New Roman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деньги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Экстремальные виды спорта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Новые средства общения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Финальная граница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Гражданин мира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Права и обязанности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урок безопасности школьников в 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Душа и тело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проектной деятельности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F97D1B" w:rsidRDefault="00F97D1B" w:rsidP="00F9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042"/>
        <w:gridCol w:w="2844"/>
        <w:gridCol w:w="1625"/>
        <w:gridCol w:w="1818"/>
      </w:tblGrid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Жертвы моды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</w:rPr>
              <w:t>знаний.Урок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диспут День толерантности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Великие побеги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Пересечение культур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проектной деятельности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дальше?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Наш меняющийся мир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Выражение себя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-сочинение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Вопреки всему     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Давайте соберемся вместе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урок безопасности школьников в </w:t>
            </w:r>
            <w:r>
              <w:rPr>
                <w:rFonts w:ascii="Times New Roman" w:hAnsi="Times New Roman" w:cs="Times New Roman"/>
              </w:rPr>
              <w:lastRenderedPageBreak/>
              <w:t>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Замечательный мир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Интелектуальный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интерент.урок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пректной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F97D1B" w:rsidRDefault="00F97D1B" w:rsidP="00F9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2107"/>
        <w:gridCol w:w="2815"/>
        <w:gridCol w:w="1599"/>
        <w:gridCol w:w="1810"/>
      </w:tblGrid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Твое свободное время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за пределами учебников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проектной деятельности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Закон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Деньги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Окружающая среда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Экологический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Образование      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Взаимоотношения в семье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фантазирования.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пректной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Интелектуальный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интернет </w:t>
            </w:r>
            <w:proofErr w:type="spellStart"/>
            <w:r>
              <w:rPr>
                <w:rFonts w:ascii="Times New Roman" w:hAnsi="Times New Roman" w:cs="Times New Roman"/>
              </w:rPr>
              <w:t>Учи.ру.Мега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-талант </w:t>
            </w:r>
            <w:proofErr w:type="spellStart"/>
            <w:r>
              <w:rPr>
                <w:rFonts w:ascii="Times New Roman" w:hAnsi="Times New Roman" w:cs="Times New Roman"/>
              </w:rPr>
              <w:t>Снейл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краю земли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 здоровья и </w:t>
            </w:r>
            <w:proofErr w:type="spellStart"/>
            <w:r>
              <w:rPr>
                <w:rFonts w:ascii="Times New Roman" w:hAnsi="Times New Roman" w:cs="Times New Roman"/>
              </w:rPr>
              <w:t>пропагады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F97D1B" w:rsidRDefault="00F97D1B" w:rsidP="00F9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030"/>
        <w:gridCol w:w="2845"/>
        <w:gridCol w:w="1635"/>
        <w:gridCol w:w="1820"/>
      </w:tblGrid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досуге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за пределами учебников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Приход и уход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финансовой </w:t>
            </w:r>
            <w:r>
              <w:rPr>
                <w:rFonts w:ascii="Times New Roman" w:hAnsi="Times New Roman" w:cs="Times New Roman"/>
              </w:rPr>
              <w:lastRenderedPageBreak/>
              <w:t>грамотности.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для тебя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Переступая черту закона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Тратя денег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Что с </w:t>
            </w:r>
            <w:proofErr w:type="gramStart"/>
            <w:r>
              <w:rPr>
                <w:rFonts w:ascii="Times New Roman" w:hAnsi="Times New Roman" w:cs="Times New Roman"/>
              </w:rPr>
              <w:t>миром ?</w:t>
            </w:r>
            <w:proofErr w:type="gram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Получение оценки   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Российской науки.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Кто я?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урок безопасности школьников в 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Урок-изобретательство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Высказывание своего мнения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открытых мыслей.</w:t>
            </w:r>
          </w:p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проектной деятельности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Где в мире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Экологический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 здоровья </w:t>
            </w:r>
            <w:proofErr w:type="spellStart"/>
            <w:r>
              <w:rPr>
                <w:rFonts w:ascii="Times New Roman" w:hAnsi="Times New Roman" w:cs="Times New Roman"/>
              </w:rPr>
              <w:t>пропоганды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7D1B" w:rsidTr="00F97D1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B" w:rsidRDefault="00F97D1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D1B" w:rsidRDefault="00F97D1B" w:rsidP="00F97D1B">
      <w:pPr>
        <w:rPr>
          <w:rFonts w:ascii="Times New Roman" w:hAnsi="Times New Roman" w:cs="Times New Roman"/>
          <w:b/>
          <w:sz w:val="28"/>
          <w:szCs w:val="28"/>
        </w:rPr>
      </w:pPr>
    </w:p>
    <w:p w:rsidR="00235D71" w:rsidRDefault="00235D71" w:rsidP="00F04BDE">
      <w:pPr>
        <w:spacing w:after="5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9494" w:type="dxa"/>
        <w:tblInd w:w="459" w:type="dxa"/>
        <w:tblCellMar>
          <w:top w:w="7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2199"/>
        <w:gridCol w:w="5389"/>
        <w:gridCol w:w="1275"/>
      </w:tblGrid>
      <w:tr w:rsidR="00235D71" w:rsidTr="007B12D7"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D71" w:rsidRDefault="00235D71" w:rsidP="007B12D7">
            <w:pPr>
              <w:spacing w:after="0" w:line="240" w:lineRule="auto"/>
            </w:pPr>
          </w:p>
        </w:tc>
        <w:tc>
          <w:tcPr>
            <w:tcW w:w="7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35D71" w:rsidRDefault="00235D71" w:rsidP="007B12D7">
            <w:pPr>
              <w:spacing w:after="0" w:line="240" w:lineRule="auto"/>
              <w:ind w:left="5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 ,музыка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D71" w:rsidRDefault="00235D71" w:rsidP="007B12D7">
            <w:pPr>
              <w:spacing w:after="0" w:line="240" w:lineRule="auto"/>
            </w:pPr>
          </w:p>
        </w:tc>
      </w:tr>
      <w:tr w:rsidR="00235D71" w:rsidTr="007B12D7">
        <w:trPr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раздела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</w:tr>
      <w:tr w:rsidR="00235D71" w:rsidTr="007B12D7">
        <w:trPr>
          <w:trHeight w:val="249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вокруг нас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</w:t>
            </w:r>
          </w:p>
          <w:p w:rsidR="00235D71" w:rsidRDefault="00235D71" w:rsidP="007B12D7">
            <w:pPr>
              <w:spacing w:after="0" w:line="276" w:lineRule="auto"/>
              <w:ind w:left="2" w:right="7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начальной школе к празднованию Дня народного единства. Музыкальные произведения о России. </w:t>
            </w:r>
          </w:p>
          <w:p w:rsidR="00235D71" w:rsidRDefault="00235D71" w:rsidP="007B12D7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конкурс «Битва хоров», посвященный 75-летию окончанию Второй мировой войны. </w:t>
            </w:r>
          </w:p>
          <w:p w:rsidR="00235D71" w:rsidRDefault="00235D71" w:rsidP="007B12D7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музыкальная грамотность «Азбука, азбука каждому нужна…».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235D71" w:rsidTr="007B12D7">
        <w:trPr>
          <w:trHeight w:val="16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и ты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«День Защитника Отечества».  </w:t>
            </w:r>
          </w:p>
          <w:p w:rsidR="00235D71" w:rsidRDefault="00235D71" w:rsidP="007B12D7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день. </w:t>
            </w:r>
          </w:p>
          <w:p w:rsidR="00235D71" w:rsidRDefault="00235D71" w:rsidP="007B12D7">
            <w:pPr>
              <w:spacing w:after="1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музыки для детей и юношества. </w:t>
            </w:r>
          </w:p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Урок-концерт, посвященный славянской письменности.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235D71" w:rsidTr="007B12D7">
        <w:trPr>
          <w:trHeight w:val="2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</w:tr>
    </w:tbl>
    <w:p w:rsidR="00235D71" w:rsidRDefault="00235D71" w:rsidP="00235D71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35D71" w:rsidRDefault="00235D71" w:rsidP="00235D71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235D71" w:rsidRDefault="00235D71" w:rsidP="00235D71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48" w:type="dxa"/>
        <w:tblInd w:w="459" w:type="dxa"/>
        <w:tblCellMar>
          <w:top w:w="7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675"/>
        <w:gridCol w:w="3291"/>
        <w:gridCol w:w="3843"/>
        <w:gridCol w:w="1539"/>
      </w:tblGrid>
      <w:tr w:rsidR="00235D71" w:rsidTr="007B12D7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D71" w:rsidRDefault="00235D71" w:rsidP="007B12D7">
            <w:pPr>
              <w:spacing w:after="0" w:line="240" w:lineRule="auto"/>
            </w:pP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D71" w:rsidRDefault="00235D71" w:rsidP="007B12D7">
            <w:pPr>
              <w:spacing w:after="0" w:line="240" w:lineRule="auto"/>
            </w:pPr>
          </w:p>
        </w:tc>
        <w:tc>
          <w:tcPr>
            <w:tcW w:w="3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35D71" w:rsidRDefault="00235D71" w:rsidP="007B12D7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 ,музыка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D71" w:rsidRDefault="00235D71" w:rsidP="007B12D7">
            <w:pPr>
              <w:spacing w:after="0" w:line="240" w:lineRule="auto"/>
            </w:pPr>
          </w:p>
        </w:tc>
      </w:tr>
      <w:tr w:rsidR="00235D71" w:rsidTr="007B12D7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19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35D71" w:rsidRDefault="00235D71" w:rsidP="007B12D7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раздела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</w:tr>
      <w:tr w:rsidR="00235D71" w:rsidTr="007B12D7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– Родина моя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</w:t>
            </w:r>
          </w:p>
          <w:p w:rsidR="00235D71" w:rsidRDefault="00235D71" w:rsidP="007B12D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начальной школе к празднованию Дня народного единства.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35D71" w:rsidTr="007B12D7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День, полный событий 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Великие композиторы.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235D71" w:rsidTr="007B12D7"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России петь – что стремиться в храм» 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произведения о России. </w:t>
            </w:r>
          </w:p>
          <w:p w:rsidR="00235D71" w:rsidRDefault="00235D71" w:rsidP="007B12D7">
            <w:pPr>
              <w:spacing w:after="18" w:line="261" w:lineRule="auto"/>
              <w:ind w:right="3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конкурс «Битва хоров», посвященный  75-летию окончанию Второй мировой войны.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«Музыкальные традиции»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235D71" w:rsidTr="007B12D7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Гори, гори ясно, чтобы не погасло!» 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«Народный фольклор»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35D71" w:rsidTr="007B12D7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музыкальном театре 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«День освобождения Ленинграда от фашистской блокады».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35D71" w:rsidTr="007B12D7">
        <w:trPr>
          <w:trHeight w:val="11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концертном зале 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«День Защитника Отечества».  </w:t>
            </w:r>
          </w:p>
          <w:p w:rsidR="00235D71" w:rsidRDefault="00235D71" w:rsidP="007B12D7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женский день «Песни о маме»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35D71" w:rsidTr="007B12D7"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«Чтоб музыкантом быть, так надобно уменье...»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/>
              <w:ind w:right="1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музыки для детей и юношества. «Азбука, азбука каждому нужна…», урок славянской письменности. 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235D71" w:rsidTr="007B12D7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</w:tr>
    </w:tbl>
    <w:p w:rsidR="00235D71" w:rsidRDefault="00235D71" w:rsidP="00235D71">
      <w:pPr>
        <w:spacing w:after="14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  <w:ind w:left="7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7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7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7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7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991"/>
        <w:tblW w:w="9338" w:type="dxa"/>
        <w:tblInd w:w="0" w:type="dxa"/>
        <w:tblCellMar>
          <w:top w:w="7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679"/>
        <w:gridCol w:w="3428"/>
        <w:gridCol w:w="3971"/>
        <w:gridCol w:w="1260"/>
      </w:tblGrid>
      <w:tr w:rsidR="00F04BDE" w:rsidTr="00F04BDE">
        <w:trPr>
          <w:trHeight w:val="28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BDE" w:rsidRDefault="00F04BDE" w:rsidP="00F04BDE">
            <w:pPr>
              <w:spacing w:after="0" w:line="240" w:lineRule="auto"/>
            </w:pPr>
          </w:p>
        </w:tc>
        <w:tc>
          <w:tcPr>
            <w:tcW w:w="3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4BDE" w:rsidRDefault="00F04BDE" w:rsidP="00F04BDE">
            <w:pPr>
              <w:spacing w:after="0" w:line="240" w:lineRule="auto"/>
            </w:pP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04BDE" w:rsidRDefault="00F04BDE" w:rsidP="00F04BD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 ,музыка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4BDE" w:rsidRDefault="00F04BDE" w:rsidP="00F04BDE">
            <w:pPr>
              <w:spacing w:after="0" w:line="240" w:lineRule="auto"/>
            </w:pPr>
          </w:p>
        </w:tc>
      </w:tr>
      <w:tr w:rsidR="00F04BDE" w:rsidTr="00F04BDE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19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F04BDE" w:rsidRDefault="00F04BDE" w:rsidP="00F04BD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раздела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</w:tr>
      <w:tr w:rsidR="00F04BDE" w:rsidTr="00F04BDE">
        <w:trPr>
          <w:trHeight w:val="11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«Россия – Родина моя»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«Я – слушатель» </w:t>
            </w:r>
          </w:p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азбука – взаимосвязь всех школьных уроков друг с другом.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F04BDE" w:rsidTr="00F04BDE">
        <w:trPr>
          <w:trHeight w:val="13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«День, полный событий»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  <w:p w:rsidR="00F04BDE" w:rsidRDefault="00F04BDE" w:rsidP="00F04BDE">
            <w:pPr>
              <w:spacing w:after="0" w:line="240" w:lineRule="auto"/>
              <w:ind w:left="2"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фантазирования «Природа и музыка. Звучащие картины» Библиографический урок «Портрет в музыке».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04BDE" w:rsidTr="00F04BDE">
        <w:trPr>
          <w:trHeight w:val="13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России петь – что стремиться в храм»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22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посвященный Дню народного </w:t>
            </w:r>
          </w:p>
          <w:p w:rsidR="00F04BDE" w:rsidRDefault="00F04BDE" w:rsidP="00F04BDE">
            <w:pPr>
              <w:spacing w:after="0" w:line="240" w:lineRule="auto"/>
              <w:ind w:left="2" w:righ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Единства «Виват, Россия!» Музыкальный конкурс «Битва хоров», посвященный  75-летию окончанию Второй мировой войны.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04BDE" w:rsidTr="00F04BDE">
        <w:trPr>
          <w:trHeight w:val="8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«Гори, гори ясно, чтобы не погасло!»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 – литературный урок «Настрою гусли на старинный лад… Певцы русской старины».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04BDE" w:rsidTr="00F04BDE">
        <w:trPr>
          <w:trHeight w:val="8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музыкальном театре»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 «Океан – море синее».  </w:t>
            </w:r>
          </w:p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F04BDE" w:rsidTr="00F04BDE">
        <w:trPr>
          <w:trHeight w:val="16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концертном зале 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</w:t>
            </w:r>
          </w:p>
          <w:p w:rsidR="00F04BDE" w:rsidRDefault="00F04BDE" w:rsidP="00F04BDE">
            <w:pPr>
              <w:spacing w:after="0" w:line="26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женский день Древнейшая песнь материнства. «Тихая моя, нежная моя, добрая моя, мама!».  Музыкальное состязание.  </w:t>
            </w:r>
          </w:p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F04BDE" w:rsidTr="00F04BDE">
        <w:trPr>
          <w:trHeight w:val="281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«Чтоб музыкантом быть, так надобно уменье»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«Космический пейзаж» </w:t>
            </w:r>
          </w:p>
          <w:p w:rsidR="00F04BDE" w:rsidRDefault="00F04BDE" w:rsidP="00F04BDE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 «Мир </w:t>
            </w:r>
          </w:p>
          <w:p w:rsidR="00F04BDE" w:rsidRDefault="00F04BDE" w:rsidP="00F04BDE">
            <w:pPr>
              <w:spacing w:after="0" w:line="276" w:lineRule="auto"/>
              <w:ind w:left="2" w:righ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Бетховена», «Мир Прокофьева» День Славянской письменности. Всероссийская неделя музыки для детей и юношества. </w:t>
            </w:r>
          </w:p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F04BDE" w:rsidTr="00F04BDE">
        <w:trPr>
          <w:trHeight w:val="28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</w:tr>
    </w:tbl>
    <w:p w:rsidR="00235D71" w:rsidRDefault="00235D71" w:rsidP="00235D71">
      <w:pPr>
        <w:spacing w:after="0"/>
        <w:ind w:left="7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7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77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04BD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</w:t>
      </w:r>
    </w:p>
    <w:p w:rsidR="00F04BDE" w:rsidRDefault="00F04BDE" w:rsidP="00235D71">
      <w:pPr>
        <w:spacing w:after="0"/>
        <w:ind w:left="770"/>
        <w:jc w:val="center"/>
        <w:rPr>
          <w:rFonts w:ascii="Times New Roman" w:eastAsia="Times New Roman" w:hAnsi="Times New Roman" w:cs="Times New Roman"/>
          <w:sz w:val="28"/>
        </w:rPr>
      </w:pPr>
    </w:p>
    <w:p w:rsidR="00F04BDE" w:rsidRDefault="00F04BDE" w:rsidP="00235D71">
      <w:pPr>
        <w:spacing w:after="0"/>
        <w:ind w:left="770"/>
        <w:jc w:val="center"/>
      </w:pPr>
    </w:p>
    <w:p w:rsidR="00235D71" w:rsidRDefault="00235D71" w:rsidP="00235D71">
      <w:pPr>
        <w:spacing w:after="0"/>
        <w:ind w:left="7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7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jc w:val="both"/>
      </w:pPr>
    </w:p>
    <w:p w:rsidR="00235D71" w:rsidRDefault="00235D71" w:rsidP="00F04BD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9465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9"/>
        <w:gridCol w:w="3286"/>
        <w:gridCol w:w="4650"/>
        <w:gridCol w:w="850"/>
      </w:tblGrid>
      <w:tr w:rsidR="00235D71" w:rsidTr="007B12D7">
        <w:trPr>
          <w:trHeight w:val="286"/>
        </w:trPr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D71" w:rsidRDefault="00235D71" w:rsidP="007B12D7">
            <w:pPr>
              <w:spacing w:after="0" w:line="240" w:lineRule="auto"/>
              <w:ind w:left="7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 ,музыка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D71" w:rsidRDefault="00235D71" w:rsidP="007B12D7">
            <w:pPr>
              <w:spacing w:after="0" w:line="240" w:lineRule="auto"/>
            </w:pPr>
          </w:p>
        </w:tc>
      </w:tr>
      <w:tr w:rsidR="00235D71" w:rsidTr="007B12D7">
        <w:trPr>
          <w:trHeight w:val="8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19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35D71" w:rsidRDefault="00235D71" w:rsidP="007B12D7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раздела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</w:p>
          <w:p w:rsidR="00235D71" w:rsidRDefault="00235D71" w:rsidP="007B12D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35D71" w:rsidTr="007B12D7">
        <w:trPr>
          <w:trHeight w:val="28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«Россия – Родина моя»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35D71" w:rsidTr="007B12D7">
        <w:trPr>
          <w:trHeight w:val="11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tabs>
                <w:tab w:val="center" w:pos="938"/>
                <w:tab w:val="center" w:pos="1810"/>
                <w:tab w:val="center" w:pos="2381"/>
                <w:tab w:val="right" w:pos="3132"/>
              </w:tabs>
              <w:spacing w:after="2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России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что </w:t>
            </w:r>
          </w:p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стремиться в храм»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 музыкальная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композиция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Я пойду по полю белому... На великий 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собралася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Русь!»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35D71" w:rsidTr="007B12D7">
        <w:trPr>
          <w:trHeight w:val="13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«День, полный событий»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поэзии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музыки «Что за прелесть эти сказки!. Три чуда».  </w:t>
            </w:r>
          </w:p>
          <w:p w:rsidR="00235D71" w:rsidRDefault="00235D71" w:rsidP="007B12D7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посвященный Дню народного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Единства «Виват, Россия!»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35D71" w:rsidTr="007B12D7">
        <w:trPr>
          <w:trHeight w:val="8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«Гори, гори ясно, чтобы не погасло!»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right="5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конкурс «Битва хоров», посвященный  75-летию окончанию Второй мировой войны.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235D71" w:rsidTr="007B12D7">
        <w:trPr>
          <w:trHeight w:val="8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концертном зале»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Библиографический урок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«Не молкнет сердце чуткое Шопена…»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35D71" w:rsidTr="007B12D7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«День, полный событий»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Дидактическая игра «Музыкальный кругозор»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35D71" w:rsidTr="007B12D7">
        <w:trPr>
          <w:trHeight w:val="8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музыкальном театре»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М.Глинка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«Театр музыки»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235D71" w:rsidTr="007B12D7">
        <w:trPr>
          <w:trHeight w:val="8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«Чтоб музыкантом быть, так надобно уменье»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45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 « Жизнь и творчество польского композитора </w:t>
            </w:r>
          </w:p>
          <w:p w:rsidR="00235D71" w:rsidRDefault="00235D71" w:rsidP="007B12D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Ф.Шопена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35D71" w:rsidTr="007B12D7">
        <w:trPr>
          <w:trHeight w:val="16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tabs>
                <w:tab w:val="center" w:pos="938"/>
                <w:tab w:val="center" w:pos="1810"/>
                <w:tab w:val="center" w:pos="2381"/>
                <w:tab w:val="right" w:pos="3132"/>
              </w:tabs>
              <w:spacing w:after="2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России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что </w:t>
            </w:r>
          </w:p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стремиться в храм»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Праздников праздник, торжество из торжеств  </w:t>
            </w:r>
          </w:p>
          <w:p w:rsidR="00235D71" w:rsidRDefault="00235D71" w:rsidP="007B12D7">
            <w:p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 с православными церковными праздниками </w:t>
            </w:r>
          </w:p>
          <w:p w:rsidR="00235D71" w:rsidRDefault="00235D71" w:rsidP="007B12D7">
            <w:pPr>
              <w:spacing w:after="0" w:line="240" w:lineRule="auto"/>
              <w:ind w:right="9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музыки для детей и юношества.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235D71" w:rsidTr="007B12D7">
        <w:trPr>
          <w:trHeight w:val="13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«Гори, гори ясно, чтобы не погасло!»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«Народные праздники   -поклонение </w:t>
            </w:r>
          </w:p>
          <w:p w:rsidR="00235D71" w:rsidRDefault="00235D71" w:rsidP="007B12D7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Матушке-природе» </w:t>
            </w:r>
          </w:p>
          <w:p w:rsidR="00235D71" w:rsidRDefault="00235D71" w:rsidP="007B12D7">
            <w:pPr>
              <w:spacing w:after="0" w:line="276" w:lineRule="auto"/>
              <w:ind w:right="9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музыки для детей и юношества.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35D71" w:rsidTr="007B12D7">
        <w:trPr>
          <w:trHeight w:val="13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«Чтоб музыкантом быть, так надобно уменье»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«Космический пейзаж»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Славянской письменности «Кирилла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создатели славянской письменности»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35D71" w:rsidTr="007B12D7">
        <w:trPr>
          <w:trHeight w:val="28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</w:tr>
    </w:tbl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12" w:type="dxa"/>
        <w:tblInd w:w="-18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35"/>
        <w:gridCol w:w="1850"/>
        <w:gridCol w:w="2897"/>
        <w:gridCol w:w="1421"/>
        <w:gridCol w:w="1635"/>
        <w:gridCol w:w="1374"/>
      </w:tblGrid>
      <w:tr w:rsidR="00235D71" w:rsidTr="007B12D7">
        <w:trPr>
          <w:trHeight w:val="502"/>
        </w:trPr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 ,музыка</w:t>
            </w:r>
            <w:proofErr w:type="gramEnd"/>
          </w:p>
        </w:tc>
      </w:tr>
      <w:tr w:rsidR="00235D71" w:rsidTr="007B12D7">
        <w:trPr>
          <w:trHeight w:val="11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44" w:line="240" w:lineRule="auto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 </w:t>
            </w:r>
          </w:p>
          <w:p w:rsidR="00235D71" w:rsidRDefault="00235D71" w:rsidP="007B12D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righ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на раздел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48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Проектные работы (по новым </w:t>
            </w:r>
          </w:p>
          <w:p w:rsidR="00235D71" w:rsidRDefault="00235D71" w:rsidP="007B12D7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ФГОС) </w:t>
            </w:r>
          </w:p>
        </w:tc>
      </w:tr>
      <w:tr w:rsidR="00235D71" w:rsidTr="007B12D7">
        <w:trPr>
          <w:trHeight w:val="470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и литература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37" w:lineRule="auto"/>
              <w:ind w:left="2" w:right="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«Всю жизнь </w:t>
            </w:r>
          </w:p>
          <w:p w:rsidR="00235D71" w:rsidRDefault="00235D71" w:rsidP="007B12D7">
            <w:pPr>
              <w:spacing w:after="2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мою несу Родину в </w:t>
            </w:r>
          </w:p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душе…» </w:t>
            </w:r>
          </w:p>
          <w:p w:rsidR="00235D71" w:rsidRDefault="00235D71" w:rsidP="007B12D7">
            <w:pPr>
              <w:spacing w:after="0"/>
              <w:ind w:left="2"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конкурс «Битва хоров», посвященный  75-летию окончанию Второй мировой войны.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Музыкальнолитературная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композиция «Писатели и поэты о музыке» </w:t>
            </w:r>
          </w:p>
          <w:p w:rsidR="00235D71" w:rsidRDefault="00235D71" w:rsidP="007B12D7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Библиографические уроки. </w:t>
            </w:r>
          </w:p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235D71" w:rsidTr="007B12D7">
        <w:trPr>
          <w:trHeight w:val="525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tabs>
                <w:tab w:val="center" w:pos="14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17" w:line="264" w:lineRule="auto"/>
              <w:ind w:left="2" w:righ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музыки для детей и юношества. День Космонавтики </w:t>
            </w:r>
          </w:p>
          <w:p w:rsidR="00235D71" w:rsidRDefault="00235D71" w:rsidP="007B12D7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«Космический пейзаж» </w:t>
            </w:r>
          </w:p>
          <w:p w:rsidR="00235D71" w:rsidRDefault="00235D71" w:rsidP="007B12D7">
            <w:pPr>
              <w:spacing w:after="0" w:line="254" w:lineRule="auto"/>
              <w:ind w:left="2" w:righ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концерт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Небесное и земное в звуках и красках». День Победы советского народа в Великой Отечественной войне 1941-1945 годов. </w:t>
            </w:r>
          </w:p>
          <w:p w:rsidR="00235D71" w:rsidRDefault="00235D71" w:rsidP="007B12D7">
            <w:pPr>
              <w:spacing w:after="0" w:line="240" w:lineRule="auto"/>
              <w:ind w:left="2" w:righ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музыки для детей и юношества. Урок проектной деятельности. День Славянской письменности.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35D71" w:rsidTr="007B12D7">
        <w:trPr>
          <w:trHeight w:val="28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71" w:rsidRDefault="00235D71" w:rsidP="007B12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right="385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right="385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right="385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0856" w:rsidRDefault="00080856" w:rsidP="00080856">
      <w:pPr>
        <w:spacing w:after="0"/>
      </w:pPr>
    </w:p>
    <w:tbl>
      <w:tblPr>
        <w:tblStyle w:val="TableGrid"/>
        <w:tblW w:w="10210" w:type="dxa"/>
        <w:tblInd w:w="-824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555"/>
        <w:gridCol w:w="2160"/>
        <w:gridCol w:w="3011"/>
        <w:gridCol w:w="1438"/>
        <w:gridCol w:w="1654"/>
        <w:gridCol w:w="1392"/>
      </w:tblGrid>
      <w:tr w:rsidR="00080856" w:rsidTr="00080856">
        <w:trPr>
          <w:trHeight w:val="56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856" w:rsidRDefault="00080856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856" w:rsidRDefault="00080856">
            <w:pPr>
              <w:spacing w:after="0" w:line="240" w:lineRule="auto"/>
            </w:pP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80856" w:rsidRDefault="00080856">
            <w:pPr>
              <w:spacing w:after="23" w:line="240" w:lineRule="auto"/>
              <w:ind w:left="23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80856" w:rsidRDefault="00080856">
            <w:pPr>
              <w:spacing w:after="0" w:line="240" w:lineRule="auto"/>
              <w:ind w:right="19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класс,музыка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856" w:rsidRDefault="00080856">
            <w:pPr>
              <w:spacing w:after="0" w:line="240" w:lineRule="auto"/>
            </w:pPr>
          </w:p>
        </w:tc>
      </w:tr>
      <w:tr w:rsidR="00080856" w:rsidTr="00080856">
        <w:trPr>
          <w:trHeight w:val="112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 </w:t>
            </w:r>
          </w:p>
          <w:p w:rsidR="00080856" w:rsidRDefault="00080856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4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080856" w:rsidRDefault="00080856">
            <w:pPr>
              <w:spacing w:after="0" w:line="240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на раздел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48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Проектные работы (по новым </w:t>
            </w:r>
          </w:p>
          <w:p w:rsidR="00080856" w:rsidRDefault="00080856">
            <w:pPr>
              <w:spacing w:after="0" w:line="240" w:lineRule="auto"/>
              <w:ind w:right="4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ФГОС)  </w:t>
            </w:r>
            <w:proofErr w:type="gramEnd"/>
          </w:p>
        </w:tc>
      </w:tr>
      <w:tr w:rsidR="00080856" w:rsidTr="00080856">
        <w:trPr>
          <w:trHeight w:val="27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образов вокальной и инструментальной музыки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  <w:p w:rsidR="00080856" w:rsidRDefault="00080856">
            <w:pPr>
              <w:spacing w:after="22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«Всю жизнь мою несу </w:t>
            </w:r>
          </w:p>
          <w:p w:rsidR="00080856" w:rsidRDefault="00080856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Родину в душе…» </w:t>
            </w:r>
          </w:p>
          <w:p w:rsidR="00080856" w:rsidRDefault="00080856">
            <w:pPr>
              <w:spacing w:after="0" w:line="240" w:lineRule="auto"/>
              <w:ind w:left="1" w:right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конкурс «Битва хоров», посвященный  75-летию окончанию Второй мировой войны. Урок проектной деятельности.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</w:tr>
      <w:tr w:rsidR="00080856" w:rsidTr="00080856">
        <w:trPr>
          <w:trHeight w:val="25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образов камерной и симфонической  музыки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16" w:line="264" w:lineRule="auto"/>
              <w:ind w:left="1" w:right="4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музыки для детей и юношества. День Космонавтики </w:t>
            </w:r>
          </w:p>
          <w:p w:rsidR="00080856" w:rsidRDefault="00080856">
            <w:pPr>
              <w:spacing w:after="0" w:line="240" w:lineRule="auto"/>
              <w:ind w:left="3" w:right="357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«Космический пейзаж» День Победы советского народа в Великой Отечественной войне 1941-1945 годов.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</w:t>
            </w:r>
          </w:p>
        </w:tc>
      </w:tr>
      <w:tr w:rsidR="00080856" w:rsidTr="00080856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</w:tr>
    </w:tbl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38"/>
        <w:tblW w:w="9285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49"/>
        <w:gridCol w:w="1781"/>
        <w:gridCol w:w="2432"/>
        <w:gridCol w:w="1438"/>
        <w:gridCol w:w="1652"/>
        <w:gridCol w:w="1433"/>
      </w:tblGrid>
      <w:tr w:rsidR="00080856" w:rsidTr="00080856">
        <w:trPr>
          <w:trHeight w:val="857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 ,музыка</w:t>
            </w:r>
            <w:proofErr w:type="gramEnd"/>
          </w:p>
        </w:tc>
      </w:tr>
      <w:tr w:rsidR="00080856" w:rsidTr="00080856">
        <w:trPr>
          <w:trHeight w:val="112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 </w:t>
            </w:r>
          </w:p>
          <w:p w:rsidR="00080856" w:rsidRDefault="00080856" w:rsidP="00080856">
            <w:pPr>
              <w:spacing w:after="0" w:line="240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5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</w:t>
            </w:r>
          </w:p>
          <w:p w:rsidR="00080856" w:rsidRDefault="00080856" w:rsidP="00080856">
            <w:pPr>
              <w:spacing w:after="0" w:line="240" w:lineRule="auto"/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«Школьный урок»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на раздел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48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Проектные работы (по новым </w:t>
            </w:r>
          </w:p>
          <w:p w:rsidR="00080856" w:rsidRDefault="00080856" w:rsidP="00080856">
            <w:pPr>
              <w:spacing w:after="0" w:line="240" w:lineRule="auto"/>
              <w:ind w:left="5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ФГОС)  </w:t>
            </w:r>
            <w:proofErr w:type="gramEnd"/>
          </w:p>
        </w:tc>
      </w:tr>
      <w:tr w:rsidR="00080856" w:rsidTr="00080856">
        <w:trPr>
          <w:trHeight w:val="49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музыкальной драматургии сценической  музыки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080856" w:rsidRDefault="00080856" w:rsidP="00080856">
            <w:pPr>
              <w:spacing w:after="0"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«Всю жизнь </w:t>
            </w:r>
          </w:p>
          <w:p w:rsidR="00080856" w:rsidRDefault="00080856" w:rsidP="00080856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мою несу Родину в душе…» </w:t>
            </w:r>
          </w:p>
          <w:p w:rsidR="00080856" w:rsidRDefault="00080856" w:rsidP="00080856">
            <w:pPr>
              <w:spacing w:after="0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  <w:p w:rsidR="00080856" w:rsidRDefault="00080856" w:rsidP="00080856">
            <w:pPr>
              <w:spacing w:after="22"/>
              <w:ind w:left="108" w:right="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«День толерантности. Музыка народов </w:t>
            </w:r>
          </w:p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Мира» </w:t>
            </w:r>
          </w:p>
          <w:p w:rsidR="00080856" w:rsidRDefault="00080856" w:rsidP="00080856">
            <w:pPr>
              <w:spacing w:after="41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конкурс «Битва хоров», посвященный </w:t>
            </w:r>
          </w:p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75-летию окончанию Второй мировой войны.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3564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 </w:t>
            </w:r>
          </w:p>
          <w:p w:rsidR="00080856" w:rsidRDefault="00080856" w:rsidP="00080856">
            <w:pPr>
              <w:spacing w:after="0" w:line="240" w:lineRule="auto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</w:tr>
      <w:tr w:rsidR="00080856" w:rsidTr="00080856">
        <w:trPr>
          <w:trHeight w:val="415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 драматургии  камерной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симфонической музыки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080856" w:rsidRDefault="00080856" w:rsidP="00080856">
            <w:pPr>
              <w:spacing w:after="0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  <w:p w:rsidR="00080856" w:rsidRDefault="00080856" w:rsidP="0008085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музыки для детей и юношества. </w:t>
            </w:r>
          </w:p>
          <w:p w:rsidR="00080856" w:rsidRDefault="00080856" w:rsidP="00080856">
            <w:pPr>
              <w:spacing w:after="0"/>
              <w:ind w:left="108" w:righ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«Космический пейзаж» День Победы советского народа в </w:t>
            </w:r>
          </w:p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</w:t>
            </w:r>
          </w:p>
          <w:p w:rsidR="00080856" w:rsidRDefault="00080856" w:rsidP="00080856">
            <w:pPr>
              <w:spacing w:after="0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Отечественной войне 1941-1945 годов.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</w:tr>
      <w:tr w:rsidR="00080856" w:rsidTr="00080856">
        <w:trPr>
          <w:trHeight w:val="30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56" w:rsidRDefault="00080856" w:rsidP="0008085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</w:tr>
    </w:tbl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1904" w:rsidRPr="00080856" w:rsidRDefault="00080856" w:rsidP="000808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1904" w:rsidRPr="00F81904">
        <w:rPr>
          <w:rFonts w:ascii="Times New Roman" w:eastAsia="Times New Roman" w:hAnsi="Times New Roman" w:cs="Times New Roman"/>
          <w:b/>
          <w:sz w:val="28"/>
          <w:lang w:bidi="ar-SA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F81904" w:rsidRPr="00F81904" w:rsidRDefault="00F81904" w:rsidP="00F81904">
      <w:pPr>
        <w:spacing w:after="0"/>
      </w:pPr>
      <w:r w:rsidRPr="00F8190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2"/>
        <w:tblW w:w="9573" w:type="dxa"/>
        <w:tblInd w:w="-108" w:type="dxa"/>
        <w:tblCellMar>
          <w:top w:w="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55"/>
        <w:gridCol w:w="2792"/>
        <w:gridCol w:w="2518"/>
        <w:gridCol w:w="1537"/>
        <w:gridCol w:w="1771"/>
      </w:tblGrid>
      <w:tr w:rsidR="00F81904" w:rsidRPr="00F81904" w:rsidTr="00F81904">
        <w:trPr>
          <w:trHeight w:val="51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4678" w:right="593" w:hanging="4100"/>
            </w:pPr>
            <w:r w:rsidRPr="00F81904">
              <w:rPr>
                <w:rFonts w:ascii="Times New Roman" w:eastAsia="Times New Roman" w:hAnsi="Times New Roman" w:cs="Times New Roman"/>
                <w:b/>
              </w:rPr>
              <w:t xml:space="preserve">ТЕМАТИЧЕСКОЕ  ПЛАНИРОВАНИЕ ПО РУССКОМУ ЯЗЫКУ  5 КЛАССЫ  </w:t>
            </w:r>
          </w:p>
        </w:tc>
      </w:tr>
      <w:tr w:rsidR="00F81904" w:rsidRPr="00F81904" w:rsidTr="00F81904">
        <w:trPr>
          <w:trHeight w:val="102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4"/>
            </w:pPr>
            <w:r w:rsidRPr="00F8190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п/п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22" w:line="240" w:lineRule="auto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 </w:t>
            </w:r>
          </w:p>
          <w:p w:rsidR="00F81904" w:rsidRPr="00F81904" w:rsidRDefault="00F81904" w:rsidP="00F81904">
            <w:pPr>
              <w:spacing w:after="0" w:line="240" w:lineRule="auto"/>
              <w:ind w:right="66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</w:rPr>
              <w:t xml:space="preserve">«Школьный урок»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F81904" w:rsidRPr="00F81904" w:rsidTr="00F81904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18" w:line="240" w:lineRule="auto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День знаний. </w:t>
            </w:r>
          </w:p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F81904" w:rsidRPr="00F81904" w:rsidTr="00F81904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jc w:val="both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Синтаксис и пунктуация </w:t>
            </w: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культуры.</w:t>
            </w: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F81904" w:rsidRPr="00F81904" w:rsidTr="00F81904">
        <w:trPr>
          <w:trHeight w:val="16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Фонетика, графика, орфография </w:t>
            </w: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274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Всероссийский урок безопасности школьников в сети Интернет. Предметные олимпиады.</w:t>
            </w: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15 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</w:tr>
      <w:tr w:rsidR="00F81904" w:rsidRPr="00F81904" w:rsidTr="00F81904">
        <w:trPr>
          <w:trHeight w:val="109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proofErr w:type="spellStart"/>
            <w:r w:rsidRPr="00F81904"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, словообразование, орфография </w:t>
            </w: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</w:p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F81904" w:rsidRPr="00F81904" w:rsidTr="00F81904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Лексикология </w:t>
            </w: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Урок – сочинение «День ручного письма».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F81904" w:rsidRPr="00F81904" w:rsidTr="00F81904">
        <w:trPr>
          <w:trHeight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Морфология </w:t>
            </w: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Предметная неделя.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F81904" w:rsidRPr="00F81904" w:rsidTr="00F81904">
        <w:trPr>
          <w:trHeight w:val="56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t>Имя существительное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t>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</w:p>
        </w:tc>
      </w:tr>
      <w:tr w:rsidR="00F81904" w:rsidRPr="00F81904" w:rsidTr="00F81904">
        <w:trPr>
          <w:trHeight w:val="56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t>Имя прилагательное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</w:p>
        </w:tc>
      </w:tr>
      <w:tr w:rsidR="00F81904" w:rsidRPr="00F81904" w:rsidTr="00F81904">
        <w:trPr>
          <w:trHeight w:val="56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t>Глагол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</w:p>
        </w:tc>
      </w:tr>
      <w:tr w:rsidR="00F81904" w:rsidRPr="00F81904" w:rsidTr="00F81904">
        <w:trPr>
          <w:trHeight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 </w:t>
            </w: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F81904" w:rsidRPr="00F81904" w:rsidTr="00F81904">
        <w:trPr>
          <w:trHeight w:val="2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jc w:val="both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0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8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170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67"/>
              <w:jc w:val="center"/>
            </w:pPr>
            <w:r w:rsidRPr="00F81904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</w:tbl>
    <w:p w:rsidR="00F81904" w:rsidRPr="00F81904" w:rsidRDefault="00F81904" w:rsidP="00F81904">
      <w:pPr>
        <w:spacing w:after="0"/>
      </w:pPr>
      <w:r w:rsidRPr="00F8190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1904" w:rsidRPr="00F81904" w:rsidRDefault="00F81904" w:rsidP="00F81904">
      <w:pPr>
        <w:spacing w:after="0"/>
      </w:pPr>
      <w:r w:rsidRPr="00F8190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1904" w:rsidRPr="00F81904" w:rsidRDefault="00F81904" w:rsidP="00F81904">
      <w:pPr>
        <w:spacing w:after="0"/>
      </w:pPr>
      <w:r w:rsidRPr="00F8190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1904" w:rsidRPr="00F81904" w:rsidRDefault="00F81904" w:rsidP="00F81904">
      <w:pPr>
        <w:spacing w:after="0"/>
      </w:pPr>
      <w:r w:rsidRPr="00F8190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5E9A" w:rsidRDefault="00F81904" w:rsidP="004C5E9A">
      <w:pPr>
        <w:keepNext/>
        <w:keepLines/>
        <w:spacing w:after="15" w:line="266" w:lineRule="auto"/>
        <w:ind w:left="-10" w:hanging="5"/>
        <w:outlineLvl w:val="0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F8190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C5E9A">
        <w:rPr>
          <w:rFonts w:ascii="Times New Roman" w:eastAsia="Times New Roman" w:hAnsi="Times New Roman" w:cs="Times New Roman"/>
          <w:b/>
          <w:sz w:val="28"/>
          <w:lang w:bidi="ar-SA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4C5E9A" w:rsidRDefault="004C5E9A" w:rsidP="004C5E9A">
      <w:pPr>
        <w:spacing w:after="0"/>
        <w:ind w:left="8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5E9A" w:rsidRDefault="004C5E9A" w:rsidP="004C5E9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2"/>
        <w:tblW w:w="9573" w:type="dxa"/>
        <w:tblInd w:w="-108" w:type="dxa"/>
        <w:tblCellMar>
          <w:top w:w="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989"/>
        <w:gridCol w:w="2693"/>
        <w:gridCol w:w="2561"/>
        <w:gridCol w:w="1546"/>
        <w:gridCol w:w="1784"/>
      </w:tblGrid>
      <w:tr w:rsidR="004C5E9A" w:rsidTr="004C5E9A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E9A" w:rsidRDefault="004C5E9A">
            <w:pPr>
              <w:spacing w:after="0" w:line="240" w:lineRule="auto"/>
            </w:pPr>
          </w:p>
        </w:tc>
        <w:tc>
          <w:tcPr>
            <w:tcW w:w="85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left="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ТЕМАТИЧЕСКОЕ  ПЛАНИРОВАНИЕ ПО   ЛИТЕРАТУРЕ   5 КЛАСС </w:t>
            </w:r>
          </w:p>
          <w:p w:rsidR="004C5E9A" w:rsidRDefault="004C5E9A">
            <w:pPr>
              <w:spacing w:after="0" w:line="240" w:lineRule="auto"/>
              <w:ind w:right="10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C5E9A" w:rsidTr="004C5E9A">
        <w:trPr>
          <w:trHeight w:val="102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left="9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21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</w:t>
            </w:r>
          </w:p>
          <w:p w:rsidR="004C5E9A" w:rsidRDefault="004C5E9A">
            <w:pPr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«Школьный урок»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4C5E9A" w:rsidTr="004C5E9A">
        <w:trPr>
          <w:trHeight w:val="10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знаний. </w:t>
            </w:r>
          </w:p>
          <w:p w:rsidR="004C5E9A" w:rsidRDefault="004C5E9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4C5E9A" w:rsidTr="004C5E9A">
        <w:trPr>
          <w:trHeight w:val="8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9A" w:rsidRDefault="004C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5E9A" w:rsidRDefault="004C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Устное народное</w:t>
            </w:r>
          </w:p>
          <w:p w:rsidR="004C5E9A" w:rsidRDefault="004C5E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творчество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C5E9A" w:rsidTr="004C5E9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9A" w:rsidRDefault="004C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древнерусской литературы.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Библия</w:t>
            </w:r>
          </w:p>
          <w:p w:rsidR="004C5E9A" w:rsidRDefault="004C5E9A">
            <w:pPr>
              <w:spacing w:after="0" w:line="240" w:lineRule="auto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Олимпиады по литературе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C5E9A" w:rsidTr="004C5E9A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XVIIIвека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науки. 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C5E9A" w:rsidTr="004C5E9A">
        <w:trPr>
          <w:trHeight w:val="10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XIXвека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– сочинение «День ручного письма».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5E9A" w:rsidRDefault="004C5E9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C5E9A" w:rsidTr="004C5E9A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XXвека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 смеха и юмора.  Писатели смеются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C5E9A" w:rsidTr="004C5E9A">
        <w:trPr>
          <w:trHeight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зарубежной литературы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C5E9A" w:rsidTr="004C5E9A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9A" w:rsidRDefault="004C5E9A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</w:tbl>
    <w:p w:rsidR="004C5E9A" w:rsidRDefault="004C5E9A" w:rsidP="004C5E9A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5E9A" w:rsidRDefault="004C5E9A" w:rsidP="004C5E9A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5E9A" w:rsidRDefault="004C5E9A" w:rsidP="004C5E9A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5E9A" w:rsidRDefault="004C5E9A" w:rsidP="004C5E9A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5E9A" w:rsidRDefault="004C5E9A" w:rsidP="004C5E9A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5E9A" w:rsidRDefault="004C5E9A" w:rsidP="004C5E9A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5E9A" w:rsidRDefault="004C5E9A" w:rsidP="004C5E9A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5E9A" w:rsidRDefault="004C5E9A" w:rsidP="004C5E9A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1904" w:rsidRPr="00F81904" w:rsidRDefault="00F81904" w:rsidP="00F81904">
      <w:pPr>
        <w:spacing w:after="0"/>
      </w:pP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right="385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right="385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right="385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right="385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sectPr w:rsidR="00235D71">
          <w:pgSz w:w="11906" w:h="16838"/>
          <w:pgMar w:top="1193" w:right="1606" w:bottom="1393" w:left="1702" w:header="720" w:footer="720" w:gutter="0"/>
          <w:cols w:space="720"/>
        </w:sectPr>
      </w:pPr>
    </w:p>
    <w:p w:rsidR="00235D71" w:rsidRDefault="00235D71" w:rsidP="00235D71">
      <w:pPr>
        <w:spacing w:after="0"/>
      </w:pPr>
    </w:p>
    <w:p w:rsidR="00F04BDE" w:rsidRDefault="00235D71" w:rsidP="00F04BDE">
      <w:pPr>
        <w:spacing w:after="32"/>
        <w:ind w:right="-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4BDE"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с учетом рабочей программы воспитания </w:t>
      </w:r>
    </w:p>
    <w:p w:rsidR="00F04BDE" w:rsidRDefault="00F04BDE" w:rsidP="00F04BDE">
      <w:pPr>
        <w:spacing w:after="0" w:line="268" w:lineRule="auto"/>
        <w:ind w:left="3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 указанием количества часов, отводимых на изучение каждой темы </w:t>
      </w:r>
    </w:p>
    <w:p w:rsidR="00F04BDE" w:rsidRDefault="00F04BDE" w:rsidP="00F04BDE">
      <w:pPr>
        <w:spacing w:after="0"/>
        <w:ind w:left="3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531" w:type="dxa"/>
        <w:tblInd w:w="-46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1"/>
        <w:gridCol w:w="3825"/>
        <w:gridCol w:w="2979"/>
        <w:gridCol w:w="992"/>
        <w:gridCol w:w="850"/>
        <w:gridCol w:w="1174"/>
      </w:tblGrid>
      <w:tr w:rsidR="00F04BDE" w:rsidTr="00F04BDE">
        <w:trPr>
          <w:trHeight w:val="377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nil"/>
            </w:tcBorders>
          </w:tcPr>
          <w:p w:rsidR="00F04BDE" w:rsidRDefault="00F04BDE" w:rsidP="00F04BDE">
            <w:pPr>
              <w:spacing w:after="0" w:line="240" w:lineRule="auto"/>
            </w:pPr>
          </w:p>
        </w:tc>
        <w:tc>
          <w:tcPr>
            <w:tcW w:w="6805" w:type="dxa"/>
            <w:gridSpan w:val="2"/>
            <w:tcBorders>
              <w:top w:val="single" w:sz="6" w:space="0" w:color="000000"/>
              <w:left w:val="nil"/>
              <w:bottom w:val="single" w:sz="48" w:space="0" w:color="FFFFFF"/>
              <w:right w:val="nil"/>
            </w:tcBorders>
            <w:hideMark/>
          </w:tcPr>
          <w:p w:rsidR="00F04BDE" w:rsidRDefault="00F04BDE" w:rsidP="00F04BDE">
            <w:pPr>
              <w:spacing w:after="0" w:line="240" w:lineRule="auto"/>
              <w:ind w:left="333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Литература, 7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8" w:space="0" w:color="FFFFFF"/>
              <w:right w:val="nil"/>
            </w:tcBorders>
          </w:tcPr>
          <w:p w:rsidR="00F04BDE" w:rsidRDefault="00F04BDE" w:rsidP="00F04BDE">
            <w:pPr>
              <w:spacing w:after="0" w:line="240" w:lineRule="auto"/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nil"/>
              <w:bottom w:val="single" w:sz="48" w:space="0" w:color="FFFFFF"/>
              <w:right w:val="single" w:sz="6" w:space="0" w:color="000000"/>
            </w:tcBorders>
          </w:tcPr>
          <w:p w:rsidR="00F04BDE" w:rsidRDefault="00F04BDE" w:rsidP="00F04BDE">
            <w:pPr>
              <w:spacing w:after="0" w:line="240" w:lineRule="auto"/>
            </w:pPr>
          </w:p>
        </w:tc>
      </w:tr>
      <w:tr w:rsidR="00F04BDE" w:rsidTr="00F04BDE">
        <w:trPr>
          <w:trHeight w:val="487"/>
        </w:trPr>
        <w:tc>
          <w:tcPr>
            <w:tcW w:w="711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11" w:line="240" w:lineRule="auto"/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№п/</w:t>
            </w:r>
          </w:p>
          <w:p w:rsidR="00F04BDE" w:rsidRDefault="00F04BDE" w:rsidP="00F04BDE">
            <w:pPr>
              <w:spacing w:after="0"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 </w:t>
            </w:r>
          </w:p>
        </w:tc>
        <w:tc>
          <w:tcPr>
            <w:tcW w:w="3826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2979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</w:t>
            </w:r>
          </w:p>
          <w:p w:rsidR="00F04BDE" w:rsidRDefault="00F04BDE" w:rsidP="00F04BDE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программы Школьный </w:t>
            </w:r>
          </w:p>
          <w:p w:rsidR="00F04BDE" w:rsidRDefault="00F04BDE" w:rsidP="00F04BDE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992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часов </w:t>
            </w:r>
          </w:p>
        </w:tc>
        <w:tc>
          <w:tcPr>
            <w:tcW w:w="2023" w:type="dxa"/>
            <w:gridSpan w:val="2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том числе на: </w:t>
            </w:r>
          </w:p>
        </w:tc>
      </w:tr>
      <w:tr w:rsidR="00F04BDE" w:rsidTr="00F04BDE">
        <w:trPr>
          <w:trHeight w:val="736"/>
        </w:trPr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РР </w:t>
            </w:r>
          </w:p>
        </w:tc>
        <w:tc>
          <w:tcPr>
            <w:tcW w:w="1174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115" w:right="37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чт. </w:t>
            </w:r>
          </w:p>
        </w:tc>
      </w:tr>
      <w:tr w:rsidR="00F04BDE" w:rsidTr="00F04BDE">
        <w:trPr>
          <w:trHeight w:val="2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  <w:tr w:rsidR="00F04BDE" w:rsidTr="00F04BDE">
        <w:trPr>
          <w:trHeight w:val="84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Устное народное творчество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15" w:right="177"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мужества, посвященный  окончанию Второй мировой войны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F04BDE" w:rsidTr="00F04BDE">
        <w:trPr>
          <w:trHeight w:val="111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 Древнерусской литературы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24"/>
              <w:ind w:left="115" w:right="2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Международный день школьных библиотек. </w:t>
            </w:r>
          </w:p>
          <w:p w:rsidR="00F04BDE" w:rsidRDefault="00F04BDE" w:rsidP="00F04BDE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2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  <w:tr w:rsidR="00F04BDE" w:rsidTr="00F04BDE">
        <w:trPr>
          <w:trHeight w:val="56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13" w:right="1109" w:firstLine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 русской литературы XVIII века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22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</w:p>
          <w:p w:rsidR="00F04BDE" w:rsidRDefault="00F04BDE" w:rsidP="00F04BDE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«Художественное слово»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2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  <w:tr w:rsidR="00F04BDE" w:rsidTr="00F04BDE">
        <w:trPr>
          <w:trHeight w:val="112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 русской литературы XIX века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22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F04BDE" w:rsidRDefault="00F04BDE" w:rsidP="00F04BDE">
            <w:pPr>
              <w:spacing w:after="0" w:line="240" w:lineRule="auto"/>
              <w:ind w:left="115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Ленинграда от фашистской блокады».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F04BDE" w:rsidTr="00F04BDE">
        <w:trPr>
          <w:trHeight w:val="3327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113" w:firstLine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Произведения русских писателей ХХ века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numPr>
                <w:ilvl w:val="0"/>
                <w:numId w:val="4"/>
              </w:numPr>
              <w:spacing w:after="0" w:line="276" w:lineRule="auto"/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Библиографический урок. </w:t>
            </w:r>
          </w:p>
          <w:p w:rsidR="00F04BDE" w:rsidRDefault="00F04BDE" w:rsidP="00F04BDE">
            <w:pPr>
              <w:numPr>
                <w:ilvl w:val="0"/>
                <w:numId w:val="4"/>
              </w:numPr>
              <w:spacing w:after="22" w:line="240" w:lineRule="auto"/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</w:p>
          <w:p w:rsidR="00F04BDE" w:rsidRDefault="00F04BDE" w:rsidP="00F04BDE">
            <w:pPr>
              <w:spacing w:after="1" w:line="276" w:lineRule="auto"/>
              <w:ind w:left="115" w:right="8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«Живая классика» - Всероссийская неделя детской и юношеской книги. </w:t>
            </w:r>
          </w:p>
          <w:p w:rsidR="00F04BDE" w:rsidRDefault="00F04BDE" w:rsidP="00F04BDE">
            <w:pPr>
              <w:spacing w:after="0" w:line="276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Урокфантазирования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F04BDE" w:rsidRDefault="00F04BDE" w:rsidP="00F04BDE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F04BDE" w:rsidTr="00F04BDE">
        <w:trPr>
          <w:trHeight w:val="2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 литературы народов России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6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2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  <w:tr w:rsidR="00F04BDE" w:rsidTr="00F04BDE">
        <w:trPr>
          <w:trHeight w:val="167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Зарубежная литература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76" w:lineRule="auto"/>
              <w:ind w:left="115" w:right="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советского народа в </w:t>
            </w:r>
          </w:p>
          <w:p w:rsidR="00F04BDE" w:rsidRDefault="00F04BDE" w:rsidP="00F04BDE">
            <w:pPr>
              <w:spacing w:after="0" w:line="240" w:lineRule="auto"/>
              <w:ind w:left="115" w:right="6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Отечественной войне 1941-1945 годов.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DE" w:rsidRDefault="00F04BDE" w:rsidP="00F04BDE">
            <w:pPr>
              <w:spacing w:after="0" w:line="240" w:lineRule="auto"/>
              <w:ind w:left="2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  <w:tr w:rsidR="00F04BDE" w:rsidTr="00F04BDE">
        <w:trPr>
          <w:trHeight w:val="29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 контроля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left="6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BDE" w:rsidRDefault="00F04BDE" w:rsidP="00F04BDE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04BDE" w:rsidRDefault="00F04BDE" w:rsidP="00F04BDE">
            <w:pPr>
              <w:spacing w:after="0" w:line="240" w:lineRule="auto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04BDE" w:rsidTr="00F04BDE">
        <w:trPr>
          <w:trHeight w:val="29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BDE" w:rsidRDefault="00F04BDE" w:rsidP="00F04B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BDE" w:rsidRDefault="00F04BDE" w:rsidP="00F04BDE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BDE" w:rsidRDefault="00F04BDE" w:rsidP="00F04BDE">
            <w:pPr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BDE" w:rsidRDefault="00F04BDE" w:rsidP="00F04BDE">
            <w:pPr>
              <w:spacing w:after="0" w:line="240" w:lineRule="auto"/>
              <w:ind w:right="19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BDE" w:rsidRDefault="00F04BDE" w:rsidP="00F04BDE">
            <w:pPr>
              <w:spacing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4BDE" w:rsidRDefault="00F04BDE" w:rsidP="00F04BDE">
            <w:pPr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235D71" w:rsidRDefault="00235D71" w:rsidP="00235D71">
      <w:pPr>
        <w:spacing w:after="0"/>
      </w:pP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BDE" w:rsidRPr="00F04BDE" w:rsidRDefault="00235D71" w:rsidP="00F04BD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4BDE">
        <w:rPr>
          <w:rFonts w:ascii="Times New Roman" w:eastAsia="Times New Roman" w:hAnsi="Times New Roman" w:cs="Times New Roman"/>
          <w:b/>
          <w:sz w:val="28"/>
          <w:lang w:bidi="ar-SA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F04BDE" w:rsidRDefault="00F04BDE" w:rsidP="00F04BDE">
      <w:pPr>
        <w:spacing w:after="0"/>
      </w:pPr>
    </w:p>
    <w:p w:rsidR="00F04BDE" w:rsidRPr="00F04BDE" w:rsidRDefault="00F04BDE" w:rsidP="00F04BDE">
      <w:pPr>
        <w:spacing w:after="0"/>
      </w:pPr>
    </w:p>
    <w:p w:rsidR="00F04BDE" w:rsidRDefault="00F04BDE" w:rsidP="00F04B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Русский язык 7кл. </w:t>
      </w:r>
    </w:p>
    <w:tbl>
      <w:tblPr>
        <w:tblW w:w="0" w:type="auto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073"/>
        <w:gridCol w:w="2610"/>
        <w:gridCol w:w="2958"/>
      </w:tblGrid>
      <w:tr w:rsidR="00F04BDE" w:rsidTr="00F04BDE">
        <w:trPr>
          <w:tblCellSpacing w:w="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Default="00F04BDE" w:rsidP="00F04BDE">
            <w:pPr>
              <w:spacing w:after="21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</w:t>
            </w:r>
          </w:p>
          <w:p w:rsidR="00F04BDE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«Школьный урок»</w:t>
            </w: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1.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Русский язык как развивающееся явление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after="18" w:line="240" w:lineRule="auto"/>
              <w:rPr>
                <w:color w:val="404040" w:themeColor="text1" w:themeTint="BF"/>
              </w:rPr>
            </w:pPr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День знаний. </w:t>
            </w:r>
          </w:p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Международный день распространения грамотности.</w:t>
            </w: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Повторение изученного в 5-7 классах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11 + 1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after="18" w:line="240" w:lineRule="auto"/>
              <w:rPr>
                <w:color w:val="404040" w:themeColor="text1" w:themeTint="BF"/>
              </w:rPr>
            </w:pPr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День знаний. </w:t>
            </w:r>
          </w:p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Международный день распространения грамотности.</w:t>
            </w: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3.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Причастие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26+7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</w:pPr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Всероссийский урок безопасности школьников в сети интернет</w:t>
            </w:r>
          </w:p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4.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Деепричастие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10+1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after="0"/>
              <w:rPr>
                <w:color w:val="404040" w:themeColor="text1" w:themeTint="BF"/>
              </w:rPr>
            </w:pPr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Всемирный день приветствий. Урок – общения. День героев Отечества</w:t>
            </w:r>
          </w:p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Наречие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26+5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after="0"/>
              <w:rPr>
                <w:color w:val="404040" w:themeColor="text1" w:themeTint="BF"/>
              </w:rPr>
            </w:pPr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 xml:space="preserve"> День героев </w:t>
            </w:r>
            <w:proofErr w:type="spellStart"/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Отечества.Урок</w:t>
            </w:r>
            <w:proofErr w:type="spellEnd"/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 xml:space="preserve"> мужества</w:t>
            </w:r>
          </w:p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Категория состояния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2+2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Урок – общения.</w:t>
            </w: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7.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Служебные части речи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8</w:t>
            </w:r>
            <w:r w:rsidRPr="00AB05F7">
              <w:rPr>
                <w:rFonts w:ascii="Verdana" w:eastAsia="Times New Roman" w:hAnsi="Verdana" w:cs="Times New Roman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Предлог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Урок ручного письма, урок-сочинение</w:t>
            </w: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9.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Союз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11+1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Урок открытых мыслей</w:t>
            </w: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Частица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10+2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День победы в ВОВ</w:t>
            </w: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11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Междометие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День славянской письменности и культуры</w:t>
            </w:r>
          </w:p>
        </w:tc>
      </w:tr>
      <w:tr w:rsidR="00F04BDE" w:rsidRPr="00AB05F7" w:rsidTr="00F04BDE">
        <w:trPr>
          <w:tblCellSpacing w:w="0" w:type="dxa"/>
        </w:trPr>
        <w:tc>
          <w:tcPr>
            <w:tcW w:w="715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3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 xml:space="preserve">Повторение и систематизация   изученного </w:t>
            </w: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lastRenderedPageBreak/>
              <w:t>в 5-7 классах</w:t>
            </w:r>
          </w:p>
        </w:tc>
        <w:tc>
          <w:tcPr>
            <w:tcW w:w="2610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hideMark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lastRenderedPageBreak/>
              <w:t>8+2</w:t>
            </w:r>
          </w:p>
        </w:tc>
        <w:tc>
          <w:tcPr>
            <w:tcW w:w="2958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</w:tcPr>
          <w:p w:rsidR="00F04BDE" w:rsidRPr="00AB05F7" w:rsidRDefault="00F04BDE" w:rsidP="00F04B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</w:pPr>
            <w:r w:rsidRPr="00AB05F7">
              <w:rPr>
                <w:rFonts w:ascii="Verdana" w:eastAsia="Times New Roman" w:hAnsi="Verdana" w:cs="Times New Roman"/>
                <w:color w:val="404040" w:themeColor="text1" w:themeTint="BF"/>
                <w:sz w:val="20"/>
                <w:szCs w:val="20"/>
              </w:rPr>
              <w:t>Урок творчества. За страницами учебника</w:t>
            </w:r>
          </w:p>
        </w:tc>
      </w:tr>
    </w:tbl>
    <w:p w:rsidR="00235D71" w:rsidRDefault="00235D71" w:rsidP="00235D71">
      <w:pPr>
        <w:spacing w:after="0"/>
      </w:pP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Pr="00F81904" w:rsidRDefault="00235D71" w:rsidP="00235D71">
      <w:pPr>
        <w:spacing w:after="0"/>
      </w:pPr>
    </w:p>
    <w:p w:rsidR="00235D71" w:rsidRDefault="00235D71" w:rsidP="00235D71">
      <w:pPr>
        <w:spacing w:after="0"/>
        <w:sectPr w:rsidR="00235D71">
          <w:pgSz w:w="11906" w:h="16838"/>
          <w:pgMar w:top="1135" w:right="980" w:bottom="1263" w:left="1135" w:header="720" w:footer="720" w:gutter="0"/>
          <w:cols w:space="720"/>
        </w:sectPr>
      </w:pPr>
    </w:p>
    <w:p w:rsidR="00235D71" w:rsidRDefault="00235D71" w:rsidP="00235D71">
      <w:pPr>
        <w:spacing w:after="0"/>
        <w:jc w:val="both"/>
      </w:pPr>
    </w:p>
    <w:p w:rsidR="00235D71" w:rsidRDefault="00235D71" w:rsidP="00235D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5D71" w:rsidRDefault="00235D71" w:rsidP="00235D71">
      <w:pPr>
        <w:spacing w:after="0"/>
        <w:ind w:right="3850"/>
        <w:jc w:val="right"/>
      </w:pPr>
    </w:p>
    <w:p w:rsidR="00235D71" w:rsidRDefault="00235D71" w:rsidP="00235D71">
      <w:pPr>
        <w:spacing w:after="0"/>
        <w:ind w:right="385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235D71">
      <w:pPr>
        <w:spacing w:after="0"/>
        <w:ind w:right="385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35D71" w:rsidRDefault="00235D71" w:rsidP="00F04BDE">
      <w:pPr>
        <w:spacing w:after="0"/>
        <w:ind w:right="3850"/>
        <w:jc w:val="right"/>
        <w:rPr>
          <w:rFonts w:ascii="Times New Roman" w:eastAsia="Times New Roman" w:hAnsi="Times New Roman" w:cs="Times New Roman"/>
          <w:sz w:val="28"/>
        </w:rPr>
      </w:pPr>
    </w:p>
    <w:p w:rsidR="00F04BDE" w:rsidRDefault="00F04BDE" w:rsidP="00F04BDE">
      <w:pPr>
        <w:spacing w:after="0"/>
        <w:ind w:right="3850"/>
        <w:jc w:val="right"/>
        <w:rPr>
          <w:rFonts w:ascii="Times New Roman" w:eastAsia="Times New Roman" w:hAnsi="Times New Roman" w:cs="Times New Roman"/>
          <w:sz w:val="28"/>
        </w:rPr>
      </w:pPr>
    </w:p>
    <w:p w:rsidR="00F04BDE" w:rsidRDefault="00F04BDE" w:rsidP="00F04BDE">
      <w:pPr>
        <w:spacing w:after="0"/>
        <w:ind w:right="3850"/>
        <w:jc w:val="center"/>
        <w:sectPr w:rsidR="00F04BDE">
          <w:pgSz w:w="11906" w:h="16838"/>
          <w:pgMar w:top="1193" w:right="1606" w:bottom="1393" w:left="1702" w:header="720" w:footer="720" w:gutter="0"/>
          <w:cols w:space="720"/>
        </w:sectPr>
      </w:pPr>
    </w:p>
    <w:p w:rsidR="0097382D" w:rsidRPr="00F04BDE" w:rsidRDefault="00F81904" w:rsidP="00F04BDE">
      <w:pPr>
        <w:spacing w:after="0"/>
        <w:rPr>
          <w:color w:val="404040" w:themeColor="text1" w:themeTint="BF"/>
        </w:rPr>
      </w:pPr>
      <w:r w:rsidRPr="00F81904"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97382D">
        <w:rPr>
          <w:rFonts w:ascii="Times New Roman" w:eastAsia="Times New Roman" w:hAnsi="Times New Roman" w:cs="Times New Roman"/>
          <w:sz w:val="24"/>
        </w:rPr>
        <w:t xml:space="preserve">Тематическое планирование по русскому языку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9924" w:type="dxa"/>
        <w:tblInd w:w="0" w:type="dxa"/>
        <w:tblCellMar>
          <w:top w:w="9" w:type="dxa"/>
          <w:left w:w="113" w:type="dxa"/>
          <w:right w:w="101" w:type="dxa"/>
        </w:tblCellMar>
        <w:tblLook w:val="04A0" w:firstRow="1" w:lastRow="0" w:firstColumn="1" w:lastColumn="0" w:noHBand="0" w:noVBand="1"/>
      </w:tblPr>
      <w:tblGrid>
        <w:gridCol w:w="708"/>
        <w:gridCol w:w="2410"/>
        <w:gridCol w:w="2967"/>
        <w:gridCol w:w="1286"/>
        <w:gridCol w:w="1277"/>
        <w:gridCol w:w="1276"/>
      </w:tblGrid>
      <w:tr w:rsidR="0097382D" w:rsidTr="0097382D">
        <w:trPr>
          <w:trHeight w:val="296"/>
        </w:trPr>
        <w:tc>
          <w:tcPr>
            <w:tcW w:w="992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русский язык, 8 класс  </w:t>
            </w:r>
          </w:p>
        </w:tc>
      </w:tr>
      <w:tr w:rsidR="00A54918" w:rsidTr="0097382D">
        <w:trPr>
          <w:trHeight w:val="842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42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воспитательной программы Школьный </w:t>
            </w:r>
          </w:p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jc w:val="center"/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 w:rsidP="00DD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</w:p>
          <w:p w:rsidR="00DD25A1" w:rsidRDefault="00DD25A1" w:rsidP="00DD25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</w:t>
            </w:r>
          </w:p>
        </w:tc>
      </w:tr>
      <w:tr w:rsidR="00A54918" w:rsidTr="0097382D">
        <w:trPr>
          <w:trHeight w:val="842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A54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54918" w:rsidTr="0097382D">
        <w:trPr>
          <w:trHeight w:val="84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Синтаксис. </w:t>
            </w:r>
          </w:p>
          <w:p w:rsidR="0097382D" w:rsidRDefault="0097382D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Пунктуация. </w:t>
            </w:r>
          </w:p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 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54918" w:rsidTr="0097382D">
        <w:trPr>
          <w:trHeight w:val="1118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2D4E" w:rsidRDefault="0097382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Словосочетание</w:t>
            </w:r>
          </w:p>
          <w:p w:rsidR="00972D4E" w:rsidRDefault="00972D4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Простое предложения</w:t>
            </w:r>
          </w:p>
          <w:p w:rsidR="0097382D" w:rsidRDefault="00972D4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Главные члены предложения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школьников в сети Интернет. </w:t>
            </w:r>
          </w:p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2D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54918" w:rsidTr="0097382D">
        <w:trPr>
          <w:trHeight w:val="1947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A5491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Второстепенные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преложения</w:t>
            </w:r>
            <w:proofErr w:type="spellEnd"/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</w:p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Проект. Описание маршрута возможного путешествия по Золотому кольцу.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A54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54918" w:rsidTr="0097382D">
        <w:trPr>
          <w:trHeight w:val="277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Односоставные предложения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35" w:line="247" w:lineRule="auto"/>
              <w:ind w:left="2" w:right="2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сочинение «День ручного письма». Упр. 264 Работа с фрагментом книги «Рассказы о Суворове и русских солдатах»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С.Алексеева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Упр. 324 Работа с фрагментом книги Д </w:t>
            </w:r>
          </w:p>
          <w:p w:rsidR="0097382D" w:rsidRDefault="0097382D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И.А.Бунине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A54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54918" w:rsidTr="0097382D">
        <w:trPr>
          <w:trHeight w:val="842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Однородные члены предложения</w:t>
            </w:r>
          </w:p>
          <w:p w:rsidR="0097382D" w:rsidRDefault="0097382D">
            <w:pPr>
              <w:spacing w:after="0" w:line="240" w:lineRule="auto"/>
              <w:ind w:left="2"/>
            </w:pP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науки.  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A54918" w:rsidP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54918" w:rsidTr="0097382D">
        <w:trPr>
          <w:trHeight w:val="84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Обособленные члены предложения 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2D4E" w:rsidRDefault="00972D4E" w:rsidP="00972D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общения. </w:t>
            </w:r>
          </w:p>
          <w:p w:rsidR="0097382D" w:rsidRDefault="0097382D">
            <w:pPr>
              <w:spacing w:after="0" w:line="240" w:lineRule="auto"/>
              <w:ind w:left="2"/>
            </w:pP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A54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54918" w:rsidTr="0097382D">
        <w:trPr>
          <w:trHeight w:val="139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 с обращениями, вводными и вставными конструкциями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right="5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исследование «Космос — это мы». Экологический урок «За страницами учебников».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A54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54918" w:rsidTr="0097382D">
        <w:trPr>
          <w:trHeight w:val="56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передачи чужой речи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Памяти 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54918" w:rsidTr="0097382D">
        <w:trPr>
          <w:trHeight w:val="842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 и систематизация пройденного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славянской письменности и культуры.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2D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9738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D25A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54918" w:rsidTr="0097382D">
        <w:trPr>
          <w:trHeight w:val="29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382D" w:rsidRDefault="0097382D" w:rsidP="0097382D">
      <w:pPr>
        <w:spacing w:after="5" w:line="268" w:lineRule="auto"/>
        <w:ind w:left="2940" w:hanging="864"/>
      </w:pPr>
      <w:r>
        <w:rPr>
          <w:rFonts w:ascii="Times New Roman" w:eastAsia="Times New Roman" w:hAnsi="Times New Roman" w:cs="Times New Roman"/>
          <w:sz w:val="24"/>
        </w:rPr>
        <w:t xml:space="preserve">Тематическое планирование литературе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9924" w:type="dxa"/>
        <w:tblInd w:w="0" w:type="dxa"/>
        <w:tblCellMar>
          <w:top w:w="9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968"/>
        <w:gridCol w:w="1286"/>
        <w:gridCol w:w="1277"/>
        <w:gridCol w:w="1274"/>
      </w:tblGrid>
      <w:tr w:rsidR="0097382D" w:rsidTr="00742F09">
        <w:trPr>
          <w:trHeight w:val="29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7382D" w:rsidRDefault="0097382D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97382D" w:rsidRDefault="0097382D">
            <w:pPr>
              <w:spacing w:after="0" w:line="240" w:lineRule="auto"/>
            </w:pPr>
          </w:p>
        </w:tc>
        <w:tc>
          <w:tcPr>
            <w:tcW w:w="296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97382D" w:rsidRDefault="0097382D">
            <w:pPr>
              <w:spacing w:after="0" w:line="240" w:lineRule="auto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Литература, 8 класс </w:t>
            </w:r>
          </w:p>
        </w:tc>
        <w:tc>
          <w:tcPr>
            <w:tcW w:w="1286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97382D" w:rsidRDefault="0097382D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97382D" w:rsidRDefault="0097382D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97382D" w:rsidRDefault="0097382D">
            <w:pPr>
              <w:spacing w:after="0" w:line="240" w:lineRule="auto"/>
            </w:pPr>
          </w:p>
        </w:tc>
      </w:tr>
      <w:tr w:rsidR="0097382D" w:rsidTr="00742F09">
        <w:trPr>
          <w:trHeight w:val="84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42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воспитательной программы Школьный </w:t>
            </w:r>
          </w:p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часы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 </w:t>
            </w:r>
          </w:p>
        </w:tc>
      </w:tr>
      <w:tr w:rsidR="0097382D" w:rsidTr="00742F09">
        <w:trPr>
          <w:trHeight w:val="84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firstLine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Русская литература и история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right="29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Урок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посвященный началу  Второй мировой войны.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7382D" w:rsidTr="00742F09">
        <w:trPr>
          <w:trHeight w:val="56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firstLine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народное творчество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7382D" w:rsidTr="00742F09">
        <w:trPr>
          <w:trHeight w:val="56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firstLine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древнерусской литературы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Предметные олимпиады.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DD25A1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7382D" w:rsidTr="00742F09">
        <w:trPr>
          <w:trHeight w:val="56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firstLine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литературы XVIII века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742F09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7382D" w:rsidTr="00742F09">
        <w:trPr>
          <w:trHeight w:val="305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firstLine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литературы XIX века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21" w:line="259" w:lineRule="auto"/>
              <w:ind w:left="2" w:right="3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-встречи с ветеранами ВОВ, Афганских и Чеченских событий. День Российской науки.  </w:t>
            </w:r>
          </w:p>
          <w:p w:rsidR="0097382D" w:rsidRDefault="0097382D">
            <w:pPr>
              <w:spacing w:after="0" w:line="240" w:lineRule="auto"/>
              <w:ind w:left="2" w:righ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 чтецов «Живая классика». Всероссийская неделя детской и юношеской книги.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742F09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97382D" w:rsidTr="00742F09">
        <w:trPr>
          <w:trHeight w:val="56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firstLine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Поэзия родной природы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right="2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урок День Земли.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7382D" w:rsidTr="00742F09">
        <w:trPr>
          <w:trHeight w:val="56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firstLine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литературы XX века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Памяти 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742F09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97382D" w:rsidTr="00742F09">
        <w:trPr>
          <w:trHeight w:val="8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firstLine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зарубежной литературы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2" w:righ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славянской письменности и культуры.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742F09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7382D" w:rsidTr="00742F09">
        <w:trPr>
          <w:trHeight w:val="29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742F09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  <w:r w:rsidR="009738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7382D" w:rsidRDefault="0097382D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</w:tbl>
    <w:p w:rsidR="0097382D" w:rsidRDefault="0097382D" w:rsidP="0097382D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382D" w:rsidRDefault="0097382D" w:rsidP="0097382D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382D" w:rsidRDefault="0097382D" w:rsidP="00F81904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7382D" w:rsidRDefault="0097382D" w:rsidP="00F81904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7382D" w:rsidRDefault="0097382D" w:rsidP="00F81904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7382D" w:rsidRDefault="0097382D" w:rsidP="00F81904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7382D" w:rsidRDefault="0097382D" w:rsidP="00F81904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7382D" w:rsidRDefault="0097382D" w:rsidP="00F81904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7382D" w:rsidRDefault="0097382D" w:rsidP="00F81904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7382D" w:rsidRDefault="0097382D" w:rsidP="00F81904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7382D" w:rsidRDefault="0097382D" w:rsidP="00F81904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F81904" w:rsidRPr="00F81904" w:rsidRDefault="00F81904" w:rsidP="00F04BDE">
      <w:pPr>
        <w:spacing w:after="32"/>
        <w:ind w:right="-12"/>
      </w:pPr>
      <w:r w:rsidRPr="00F81904"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Тематическое планирование с учетом рабочей программы воспитания </w:t>
      </w:r>
    </w:p>
    <w:p w:rsidR="00F81904" w:rsidRPr="00F81904" w:rsidRDefault="00F81904" w:rsidP="00F81904">
      <w:pPr>
        <w:spacing w:after="0" w:line="268" w:lineRule="auto"/>
        <w:ind w:left="34" w:right="2" w:hanging="10"/>
        <w:jc w:val="center"/>
      </w:pPr>
      <w:r w:rsidRPr="00F81904">
        <w:rPr>
          <w:rFonts w:ascii="Times New Roman" w:eastAsia="Times New Roman" w:hAnsi="Times New Roman" w:cs="Times New Roman"/>
          <w:b/>
          <w:sz w:val="28"/>
        </w:rPr>
        <w:t xml:space="preserve">с указанием количества часов, отводимых на изучение каждой темы </w:t>
      </w:r>
    </w:p>
    <w:p w:rsidR="00F81904" w:rsidRPr="00F81904" w:rsidRDefault="00F81904" w:rsidP="00F81904">
      <w:pPr>
        <w:spacing w:after="0"/>
        <w:ind w:left="381"/>
        <w:jc w:val="center"/>
      </w:pPr>
      <w:r w:rsidRPr="00F8190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2"/>
        <w:tblW w:w="9364" w:type="dxa"/>
        <w:tblInd w:w="4" w:type="dxa"/>
        <w:tblCellMar>
          <w:top w:w="17" w:type="dxa"/>
          <w:left w:w="14" w:type="dxa"/>
        </w:tblCellMar>
        <w:tblLook w:val="04A0" w:firstRow="1" w:lastRow="0" w:firstColumn="1" w:lastColumn="0" w:noHBand="0" w:noVBand="1"/>
      </w:tblPr>
      <w:tblGrid>
        <w:gridCol w:w="503"/>
        <w:gridCol w:w="2214"/>
        <w:gridCol w:w="2909"/>
        <w:gridCol w:w="1036"/>
        <w:gridCol w:w="1521"/>
        <w:gridCol w:w="1181"/>
      </w:tblGrid>
      <w:tr w:rsidR="00F81904" w:rsidRPr="00F81904" w:rsidTr="00F81904">
        <w:trPr>
          <w:trHeight w:val="628"/>
        </w:trPr>
        <w:tc>
          <w:tcPr>
            <w:tcW w:w="6662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4668" w:right="509" w:hanging="1301"/>
            </w:pPr>
            <w:r w:rsidRPr="00F819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Русский язык,  9 класс </w:t>
            </w: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02" w:type="dxa"/>
            <w:gridSpan w:val="2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</w:pPr>
          </w:p>
        </w:tc>
      </w:tr>
      <w:tr w:rsidR="00F81904" w:rsidRPr="00F81904" w:rsidTr="00F81904">
        <w:trPr>
          <w:trHeight w:val="305"/>
        </w:trPr>
        <w:tc>
          <w:tcPr>
            <w:tcW w:w="50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19" w:line="240" w:lineRule="auto"/>
              <w:ind w:left="121"/>
              <w:jc w:val="both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F81904" w:rsidRPr="00F81904" w:rsidRDefault="00F81904" w:rsidP="00F81904">
            <w:pPr>
              <w:spacing w:after="0" w:line="240" w:lineRule="auto"/>
              <w:ind w:left="68"/>
              <w:jc w:val="both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4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Модуль воспитательной программы Школьный урок</w:t>
            </w: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3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2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Из них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1904" w:rsidRPr="00F81904" w:rsidTr="00F81904">
        <w:trPr>
          <w:trHeight w:val="859"/>
        </w:trPr>
        <w:tc>
          <w:tcPr>
            <w:tcW w:w="0" w:type="auto"/>
            <w:vMerge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Контрольные диктанты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1904" w:rsidRPr="00F81904" w:rsidTr="00F81904">
        <w:trPr>
          <w:trHeight w:val="2513"/>
        </w:trPr>
        <w:tc>
          <w:tcPr>
            <w:tcW w:w="50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22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76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- Международный день распространения грамотности. </w:t>
            </w:r>
          </w:p>
          <w:p w:rsidR="00F81904" w:rsidRPr="00F81904" w:rsidRDefault="00F81904" w:rsidP="00F81904">
            <w:pPr>
              <w:spacing w:after="45" w:line="237" w:lineRule="auto"/>
              <w:ind w:left="283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-Всероссийский урок безопасности </w:t>
            </w:r>
          </w:p>
          <w:p w:rsidR="00F81904" w:rsidRPr="00F81904" w:rsidRDefault="00F81904" w:rsidP="00F81904">
            <w:pPr>
              <w:spacing w:after="0" w:line="276" w:lineRule="auto"/>
              <w:ind w:left="283" w:right="993" w:hanging="283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школьников в сети Интернет. </w:t>
            </w:r>
          </w:p>
          <w:p w:rsidR="00F81904" w:rsidRPr="00F81904" w:rsidRDefault="00F81904" w:rsidP="00F81904">
            <w:pPr>
              <w:spacing w:after="0" w:line="240" w:lineRule="auto"/>
              <w:ind w:right="59"/>
              <w:jc w:val="right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-Предметные олимпиады. </w:t>
            </w:r>
          </w:p>
          <w:p w:rsidR="00F81904" w:rsidRPr="00F81904" w:rsidRDefault="00F81904" w:rsidP="00F81904">
            <w:pPr>
              <w:spacing w:after="0" w:line="240" w:lineRule="auto"/>
              <w:ind w:left="283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6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3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81904" w:rsidRPr="00F81904" w:rsidTr="00F81904">
        <w:trPr>
          <w:trHeight w:val="1135"/>
        </w:trPr>
        <w:tc>
          <w:tcPr>
            <w:tcW w:w="50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22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Сложное предложение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firstLine="283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6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1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2- </w:t>
            </w:r>
          </w:p>
        </w:tc>
      </w:tr>
      <w:tr w:rsidR="00F81904" w:rsidRPr="00F81904" w:rsidTr="00F81904">
        <w:trPr>
          <w:trHeight w:val="1135"/>
        </w:trPr>
        <w:tc>
          <w:tcPr>
            <w:tcW w:w="50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Сложносочиненное </w:t>
            </w:r>
          </w:p>
          <w:p w:rsidR="00F81904" w:rsidRPr="00F81904" w:rsidRDefault="00F81904" w:rsidP="00F81904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Урок – общения.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742F09" w:rsidP="00F81904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1904" w:rsidRPr="00F81904" w:rsidTr="00F81904">
        <w:trPr>
          <w:trHeight w:val="1135"/>
        </w:trPr>
        <w:tc>
          <w:tcPr>
            <w:tcW w:w="50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Сложноподчиненное предложение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Урок общения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1904" w:rsidRPr="00F81904" w:rsidTr="00F81904">
        <w:trPr>
          <w:trHeight w:val="1135"/>
        </w:trPr>
        <w:tc>
          <w:tcPr>
            <w:tcW w:w="50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Бессоюзное сложное предложение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Урок общения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1904" w:rsidRPr="00F81904" w:rsidTr="00F81904">
        <w:trPr>
          <w:trHeight w:val="1135"/>
        </w:trPr>
        <w:tc>
          <w:tcPr>
            <w:tcW w:w="50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Сложные предложения с разными видами связи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Урок общения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1904" w:rsidRPr="00F81904" w:rsidTr="00F81904">
        <w:trPr>
          <w:trHeight w:val="1135"/>
        </w:trPr>
        <w:tc>
          <w:tcPr>
            <w:tcW w:w="50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Общие сведения о русском языке 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numPr>
                <w:ilvl w:val="0"/>
                <w:numId w:val="1"/>
              </w:numPr>
              <w:spacing w:after="13" w:line="240" w:lineRule="auto"/>
              <w:ind w:right="76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мыслей. </w:t>
            </w:r>
          </w:p>
          <w:p w:rsidR="00F81904" w:rsidRPr="00F81904" w:rsidRDefault="00F81904" w:rsidP="00F81904">
            <w:pPr>
              <w:numPr>
                <w:ilvl w:val="0"/>
                <w:numId w:val="1"/>
              </w:numPr>
              <w:spacing w:after="0" w:line="276" w:lineRule="auto"/>
              <w:ind w:right="76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Декада гуманитарных наук. </w:t>
            </w:r>
          </w:p>
          <w:p w:rsidR="00F81904" w:rsidRPr="00F81904" w:rsidRDefault="00F81904" w:rsidP="00F81904">
            <w:pPr>
              <w:numPr>
                <w:ilvl w:val="0"/>
                <w:numId w:val="1"/>
              </w:numPr>
              <w:spacing w:after="0" w:line="240" w:lineRule="auto"/>
              <w:ind w:right="76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6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3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81904" w:rsidRPr="00F81904" w:rsidTr="00F81904">
        <w:trPr>
          <w:trHeight w:val="1135"/>
        </w:trPr>
        <w:tc>
          <w:tcPr>
            <w:tcW w:w="50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Текст, </w:t>
            </w:r>
            <w:proofErr w:type="spellStart"/>
            <w:r w:rsidRPr="00F81904">
              <w:rPr>
                <w:rFonts w:ascii="Times New Roman" w:eastAsia="Times New Roman" w:hAnsi="Times New Roman" w:cs="Times New Roman"/>
                <w:sz w:val="24"/>
              </w:rPr>
              <w:t>речеведение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sz w:val="24"/>
              </w:rPr>
              <w:t>, культура речи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numPr>
                <w:ilvl w:val="0"/>
                <w:numId w:val="1"/>
              </w:numPr>
              <w:spacing w:after="13" w:line="240" w:lineRule="auto"/>
              <w:ind w:right="76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Урок общения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1904" w:rsidRPr="00F81904" w:rsidTr="00F81904">
        <w:trPr>
          <w:trHeight w:val="1135"/>
        </w:trPr>
        <w:tc>
          <w:tcPr>
            <w:tcW w:w="50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81904" w:rsidRPr="00F81904" w:rsidRDefault="00F81904" w:rsidP="00F81904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283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День славянской письменности и культуры. 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742F09" w:rsidP="00742F09">
            <w:pPr>
              <w:spacing w:after="0" w:line="240" w:lineRule="auto"/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4</w:t>
            </w:r>
            <w:r w:rsidR="00F81904"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1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81904" w:rsidRPr="00F81904" w:rsidTr="00F81904">
        <w:trPr>
          <w:trHeight w:val="306"/>
        </w:trPr>
        <w:tc>
          <w:tcPr>
            <w:tcW w:w="2717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7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43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742F09" w:rsidP="00742F09">
            <w:pPr>
              <w:spacing w:after="0" w:line="240" w:lineRule="auto"/>
              <w:ind w:righ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 w:rsidR="00F81904" w:rsidRPr="00F81904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  <w:r w:rsidR="00F81904"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11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0A0A0"/>
              <w:left w:val="single" w:sz="12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81904" w:rsidRPr="00F81904" w:rsidRDefault="00F81904" w:rsidP="00F81904">
      <w:pPr>
        <w:spacing w:after="0"/>
      </w:pPr>
      <w:r w:rsidRPr="00F81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F81904" w:rsidRPr="00F81904" w:rsidRDefault="00F81904" w:rsidP="00F81904">
      <w:pPr>
        <w:keepNext/>
        <w:keepLines/>
        <w:spacing w:after="15" w:line="268" w:lineRule="auto"/>
        <w:ind w:left="-10" w:hanging="5"/>
        <w:outlineLvl w:val="0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F81904">
        <w:rPr>
          <w:rFonts w:ascii="Times New Roman" w:eastAsia="Times New Roman" w:hAnsi="Times New Roman" w:cs="Times New Roman"/>
          <w:b/>
          <w:sz w:val="24"/>
          <w:lang w:bidi="ar-SA"/>
        </w:rPr>
        <w:t xml:space="preserve"> </w:t>
      </w:r>
      <w:r w:rsidRPr="00F81904">
        <w:rPr>
          <w:rFonts w:ascii="Times New Roman" w:eastAsia="Times New Roman" w:hAnsi="Times New Roman" w:cs="Times New Roman"/>
          <w:b/>
          <w:sz w:val="28"/>
          <w:lang w:bidi="ar-SA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F81904" w:rsidRPr="00F81904" w:rsidRDefault="00F81904" w:rsidP="00F81904">
      <w:pPr>
        <w:spacing w:after="0"/>
      </w:pPr>
      <w:r w:rsidRPr="00F8190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2"/>
        <w:tblW w:w="10776" w:type="dxa"/>
        <w:tblInd w:w="-1047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127"/>
        <w:gridCol w:w="2945"/>
        <w:gridCol w:w="850"/>
        <w:gridCol w:w="992"/>
        <w:gridCol w:w="1135"/>
        <w:gridCol w:w="992"/>
        <w:gridCol w:w="883"/>
        <w:gridCol w:w="852"/>
      </w:tblGrid>
      <w:tr w:rsidR="00F81904" w:rsidRPr="00F81904" w:rsidTr="00F81904">
        <w:trPr>
          <w:trHeight w:val="6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59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3152" w:right="1219" w:hanging="1313"/>
            </w:pPr>
            <w:r w:rsidRPr="00F819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Литература,  9 класс </w:t>
            </w: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1904" w:rsidRPr="00F81904" w:rsidRDefault="00F81904" w:rsidP="00F81904">
            <w:pPr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1904" w:rsidRPr="00F81904" w:rsidRDefault="00F81904" w:rsidP="00F81904">
            <w:pPr>
              <w:spacing w:after="0" w:line="240" w:lineRule="auto"/>
            </w:pPr>
          </w:p>
        </w:tc>
      </w:tr>
      <w:tr w:rsidR="00F81904" w:rsidRPr="00F81904" w:rsidTr="00F81904">
        <w:trPr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25" w:line="240" w:lineRule="auto"/>
              <w:ind w:left="10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1904" w:rsidRPr="00F81904" w:rsidRDefault="00F81904" w:rsidP="00F81904">
            <w:pPr>
              <w:spacing w:after="0" w:line="240" w:lineRule="auto"/>
              <w:ind w:right="55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46" w:line="237" w:lineRule="auto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Школьный </w:t>
            </w:r>
          </w:p>
          <w:p w:rsidR="00F81904" w:rsidRPr="00F81904" w:rsidRDefault="00F81904" w:rsidP="00F81904">
            <w:pPr>
              <w:spacing w:after="0" w:line="240" w:lineRule="auto"/>
              <w:ind w:right="49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19" w:line="240" w:lineRule="auto"/>
              <w:ind w:left="10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1904" w:rsidRPr="00F81904" w:rsidRDefault="00F81904" w:rsidP="00F81904">
            <w:pPr>
              <w:spacing w:after="0" w:line="240" w:lineRule="auto"/>
              <w:jc w:val="center"/>
            </w:pPr>
            <w:proofErr w:type="spellStart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Колво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часов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22" w:line="240" w:lineRule="auto"/>
              <w:ind w:left="8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1904" w:rsidRPr="00F81904" w:rsidRDefault="00F81904" w:rsidP="00F81904">
            <w:pPr>
              <w:spacing w:after="0" w:line="237" w:lineRule="auto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spellStart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практ</w:t>
            </w:r>
            <w:proofErr w:type="spellEnd"/>
          </w:p>
          <w:p w:rsidR="00F81904" w:rsidRPr="00F81904" w:rsidRDefault="00F81904" w:rsidP="00F81904">
            <w:pPr>
              <w:spacing w:after="0" w:line="240" w:lineRule="auto"/>
              <w:ind w:right="31"/>
              <w:jc w:val="center"/>
            </w:pPr>
            <w:proofErr w:type="spellStart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икумо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</w:p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зачетов, </w:t>
            </w:r>
            <w:proofErr w:type="spellStart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контрол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ьных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23" w:line="240" w:lineRule="auto"/>
              <w:ind w:left="11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1904" w:rsidRPr="00F81904" w:rsidRDefault="00F81904" w:rsidP="00F81904">
            <w:pPr>
              <w:spacing w:after="0" w:line="240" w:lineRule="auto"/>
              <w:ind w:left="53"/>
            </w:pPr>
            <w:proofErr w:type="spellStart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Вн.чт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4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1904" w:rsidRPr="00F81904" w:rsidRDefault="00F81904" w:rsidP="00F81904">
            <w:pPr>
              <w:spacing w:after="0" w:line="240" w:lineRule="auto"/>
              <w:jc w:val="center"/>
            </w:pPr>
            <w:proofErr w:type="spellStart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Разви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>тие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речи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1904" w:rsidRPr="00F81904" w:rsidRDefault="00F81904" w:rsidP="00F81904">
            <w:pPr>
              <w:spacing w:after="0" w:line="240" w:lineRule="auto"/>
              <w:ind w:right="31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ы </w:t>
            </w:r>
          </w:p>
        </w:tc>
      </w:tr>
      <w:tr w:rsidR="00F81904" w:rsidRPr="00F81904" w:rsidTr="00F81904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93"/>
              <w:jc w:val="both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Урок мужества, посвященный  окончанию Второй мировой войны</w:t>
            </w: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0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8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1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4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3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81904" w:rsidRPr="00F81904" w:rsidTr="00F81904">
        <w:trPr>
          <w:trHeight w:val="1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Из древнерусской литературы.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23"/>
              <w:ind w:right="213"/>
              <w:jc w:val="both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Международный день школьных библиотек. </w:t>
            </w:r>
          </w:p>
          <w:p w:rsidR="00F81904" w:rsidRPr="00F81904" w:rsidRDefault="00F81904" w:rsidP="00F81904">
            <w:pPr>
              <w:spacing w:after="0" w:line="240" w:lineRule="auto"/>
              <w:jc w:val="both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0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2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1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6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1904" w:rsidRPr="00F81904" w:rsidTr="00F81904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Из русской литературы XVIII века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22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</w:p>
          <w:p w:rsidR="00F81904" w:rsidRPr="00F81904" w:rsidRDefault="00F81904" w:rsidP="00F81904">
            <w:pPr>
              <w:spacing w:after="2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«Художественное слово» </w:t>
            </w:r>
          </w:p>
          <w:p w:rsidR="00F81904" w:rsidRPr="00F81904" w:rsidRDefault="00F81904" w:rsidP="00F81904">
            <w:pPr>
              <w:spacing w:after="0" w:line="240" w:lineRule="auto"/>
              <w:jc w:val="both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- Предметные олимпиады.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0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2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9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6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1904" w:rsidRPr="00F81904" w:rsidTr="00F81904">
        <w:trPr>
          <w:trHeight w:val="19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Из русской литературы XIX века.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22"/>
              <w:ind w:right="776"/>
              <w:jc w:val="both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Урок памяти «День освобождения Ленинграда от </w:t>
            </w:r>
          </w:p>
          <w:p w:rsidR="00F81904" w:rsidRPr="00F81904" w:rsidRDefault="00F81904" w:rsidP="00F81904">
            <w:pPr>
              <w:spacing w:after="0" w:line="276" w:lineRule="auto"/>
              <w:ind w:right="335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фашистской блокады».- Международный день </w:t>
            </w:r>
            <w:proofErr w:type="spellStart"/>
            <w:r w:rsidRPr="00F81904"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F81904" w:rsidRPr="00F81904" w:rsidRDefault="00F81904" w:rsidP="00F81904">
            <w:pPr>
              <w:spacing w:after="0" w:line="240" w:lineRule="auto"/>
              <w:jc w:val="both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660D74" w:rsidP="00F81904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2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3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9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660D74" w:rsidP="00F81904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1904" w:rsidRPr="00F81904" w:rsidTr="00F81904">
        <w:trPr>
          <w:trHeight w:val="2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Из русской литературы XX века.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numPr>
                <w:ilvl w:val="0"/>
                <w:numId w:val="2"/>
              </w:numPr>
              <w:spacing w:after="0" w:line="276" w:lineRule="auto"/>
              <w:ind w:right="181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«Живая классика» </w:t>
            </w:r>
          </w:p>
          <w:p w:rsidR="00F81904" w:rsidRPr="00F81904" w:rsidRDefault="00F81904" w:rsidP="00F81904">
            <w:pPr>
              <w:numPr>
                <w:ilvl w:val="0"/>
                <w:numId w:val="2"/>
              </w:numPr>
              <w:spacing w:after="0" w:line="276" w:lineRule="auto"/>
              <w:ind w:right="181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неделя детской и юношеской книги. </w:t>
            </w:r>
          </w:p>
          <w:p w:rsidR="00F81904" w:rsidRPr="00F81904" w:rsidRDefault="00F81904" w:rsidP="00F81904">
            <w:pPr>
              <w:spacing w:after="22" w:line="240" w:lineRule="auto"/>
              <w:jc w:val="both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  <w:p w:rsidR="00F81904" w:rsidRPr="00F81904" w:rsidRDefault="00F81904" w:rsidP="00F81904">
            <w:pPr>
              <w:spacing w:after="22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–</w:t>
            </w:r>
            <w:proofErr w:type="spellStart"/>
            <w:r w:rsidRPr="00F81904">
              <w:rPr>
                <w:rFonts w:ascii="Times New Roman" w:eastAsia="Times New Roman" w:hAnsi="Times New Roman" w:cs="Times New Roman"/>
                <w:sz w:val="24"/>
              </w:rPr>
              <w:t>Урокфантазирования</w:t>
            </w:r>
            <w:proofErr w:type="spellEnd"/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0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2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3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9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6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1904" w:rsidRPr="00F81904" w:rsidTr="00F81904">
        <w:trPr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 зарубежной литературы.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76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  <w:r w:rsidR="00D201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советского народа в </w:t>
            </w:r>
          </w:p>
          <w:p w:rsidR="00F81904" w:rsidRPr="00F81904" w:rsidRDefault="00F81904" w:rsidP="00F819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r w:rsidR="00D201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</w:p>
          <w:p w:rsidR="00F81904" w:rsidRPr="00F81904" w:rsidRDefault="00F81904" w:rsidP="00F81904">
            <w:pPr>
              <w:spacing w:after="0" w:line="276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войне  1941-1945годов. </w:t>
            </w:r>
          </w:p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="00D201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Памяти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0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8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9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4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81904" w:rsidRPr="00F81904" w:rsidTr="00F81904">
        <w:trPr>
          <w:trHeight w:val="5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Обобщение и повторение.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660D74" w:rsidP="00F81904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81904"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8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7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11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6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3"/>
              <w:jc w:val="center"/>
            </w:pPr>
            <w:r w:rsidRPr="00F8190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81904" w:rsidRPr="00F81904" w:rsidTr="00F81904">
        <w:trPr>
          <w:trHeight w:val="3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2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left="8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660D74" w:rsidP="00F81904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2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3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49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660D74" w:rsidP="00F81904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04" w:rsidRPr="00F81904" w:rsidRDefault="00F81904" w:rsidP="00F81904">
            <w:pPr>
              <w:spacing w:after="0" w:line="240" w:lineRule="auto"/>
              <w:ind w:right="53"/>
              <w:jc w:val="center"/>
            </w:pPr>
            <w:r w:rsidRPr="00F819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</w:tbl>
    <w:p w:rsidR="00F81904" w:rsidRPr="00F81904" w:rsidRDefault="00F81904" w:rsidP="00F81904">
      <w:pPr>
        <w:spacing w:after="19"/>
      </w:pPr>
    </w:p>
    <w:p w:rsidR="003B69D8" w:rsidRDefault="00F81904" w:rsidP="0089004A">
      <w:pPr>
        <w:spacing w:after="0"/>
        <w:ind w:left="38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190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B69D8" w:rsidRDefault="003B69D8" w:rsidP="0089004A">
      <w:pPr>
        <w:spacing w:after="0"/>
        <w:ind w:left="38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69D8" w:rsidRDefault="003B69D8" w:rsidP="0089004A">
      <w:pPr>
        <w:spacing w:after="0"/>
        <w:ind w:left="38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69D8" w:rsidRDefault="003B69D8" w:rsidP="0089004A">
      <w:pPr>
        <w:spacing w:after="0"/>
        <w:ind w:left="38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69D8" w:rsidRDefault="003B69D8" w:rsidP="0089004A">
      <w:pPr>
        <w:spacing w:after="0"/>
        <w:ind w:left="38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004A" w:rsidRDefault="0089004A" w:rsidP="00D2011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pPr w:leftFromText="180" w:rightFromText="180" w:vertAnchor="text" w:horzAnchor="margin" w:tblpXSpec="center" w:tblpY="192"/>
        <w:tblW w:w="10492" w:type="dxa"/>
        <w:tblInd w:w="0" w:type="dxa"/>
        <w:tblCellMar>
          <w:top w:w="36" w:type="dxa"/>
          <w:left w:w="41" w:type="dxa"/>
          <w:right w:w="24" w:type="dxa"/>
        </w:tblCellMar>
        <w:tblLook w:val="04A0" w:firstRow="1" w:lastRow="0" w:firstColumn="1" w:lastColumn="0" w:noHBand="0" w:noVBand="1"/>
      </w:tblPr>
      <w:tblGrid>
        <w:gridCol w:w="600"/>
        <w:gridCol w:w="2237"/>
        <w:gridCol w:w="3687"/>
        <w:gridCol w:w="1133"/>
        <w:gridCol w:w="1136"/>
        <w:gridCol w:w="1699"/>
      </w:tblGrid>
      <w:tr w:rsidR="0089004A" w:rsidTr="0089004A">
        <w:trPr>
          <w:trHeight w:val="449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42"/>
              <w:jc w:val="center"/>
            </w:pPr>
          </w:p>
        </w:tc>
        <w:tc>
          <w:tcPr>
            <w:tcW w:w="9892" w:type="dxa"/>
            <w:gridSpan w:val="5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класс  История</w:t>
            </w:r>
          </w:p>
        </w:tc>
      </w:tr>
      <w:tr w:rsidR="0089004A" w:rsidTr="0089004A">
        <w:trPr>
          <w:trHeight w:val="1517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Проекты </w:t>
            </w:r>
          </w:p>
        </w:tc>
        <w:tc>
          <w:tcPr>
            <w:tcW w:w="1699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</w:tc>
      </w:tr>
      <w:tr w:rsidR="0089004A" w:rsidTr="0089004A">
        <w:trPr>
          <w:trHeight w:val="2408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22" w:line="240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</w:t>
            </w:r>
          </w:p>
          <w:p w:rsidR="0089004A" w:rsidRDefault="0089004A" w:rsidP="0089004A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школьных библиотек. </w:t>
            </w:r>
          </w:p>
          <w:p w:rsidR="0089004A" w:rsidRDefault="0089004A" w:rsidP="0089004A">
            <w:pPr>
              <w:spacing w:after="0" w:line="276" w:lineRule="auto"/>
              <w:ind w:left="464" w:firstLine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 Библиографический урок. </w:t>
            </w:r>
          </w:p>
          <w:p w:rsidR="0089004A" w:rsidRDefault="0089004A" w:rsidP="008900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99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Мини-диалог </w:t>
            </w:r>
          </w:p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наизусть </w:t>
            </w:r>
          </w:p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004A" w:rsidTr="0089004A">
        <w:trPr>
          <w:trHeight w:val="2038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Жизнь первобытных людей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76" w:lineRule="auto"/>
              <w:ind w:left="2" w:right="4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Всемирный день приветствий. </w:t>
            </w:r>
          </w:p>
          <w:p w:rsidR="0089004A" w:rsidRDefault="0089004A" w:rsidP="0089004A">
            <w:pPr>
              <w:spacing w:after="2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Дня народного единства. </w:t>
            </w:r>
          </w:p>
          <w:p w:rsidR="0089004A" w:rsidRDefault="0089004A" w:rsidP="0089004A">
            <w:pPr>
              <w:spacing w:after="0" w:line="276" w:lineRule="auto"/>
              <w:ind w:left="2" w:right="4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День народного единства. </w:t>
            </w:r>
          </w:p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</w:t>
            </w:r>
          </w:p>
          <w:p w:rsidR="0089004A" w:rsidRDefault="0089004A" w:rsidP="0089004A">
            <w:pPr>
              <w:tabs>
                <w:tab w:val="right" w:pos="16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</w:p>
          <w:p w:rsidR="0089004A" w:rsidRDefault="0089004A" w:rsidP="0089004A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пройденной </w:t>
            </w:r>
          </w:p>
          <w:p w:rsidR="0089004A" w:rsidRDefault="0089004A" w:rsidP="0089004A">
            <w:pPr>
              <w:tabs>
                <w:tab w:val="right" w:pos="1635"/>
              </w:tabs>
              <w:spacing w:after="2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грамматике </w:t>
            </w:r>
          </w:p>
        </w:tc>
      </w:tr>
      <w:tr w:rsidR="0089004A" w:rsidTr="0089004A">
        <w:trPr>
          <w:trHeight w:val="1486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Древний Восток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4" w:line="273" w:lineRule="auto"/>
              <w:ind w:left="2" w:right="4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Урок Мужества. </w:t>
            </w:r>
          </w:p>
          <w:p w:rsidR="0089004A" w:rsidRDefault="0089004A" w:rsidP="0089004A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игры, </w:t>
            </w:r>
          </w:p>
          <w:p w:rsidR="0089004A" w:rsidRDefault="0089004A" w:rsidP="0089004A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Эрудит 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викторины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–путешествие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пройденной теме </w:t>
            </w:r>
          </w:p>
        </w:tc>
      </w:tr>
      <w:tr w:rsidR="0089004A" w:rsidTr="0089004A">
        <w:trPr>
          <w:trHeight w:val="2035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Древняя Греция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89004A" w:rsidRDefault="0089004A" w:rsidP="0089004A">
            <w:pPr>
              <w:spacing w:after="0" w:line="276" w:lineRule="auto"/>
              <w:ind w:left="2" w:right="8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Ленинграда от фашистской блокады». </w:t>
            </w:r>
          </w:p>
          <w:p w:rsidR="0089004A" w:rsidRDefault="0089004A" w:rsidP="0089004A">
            <w:pPr>
              <w:spacing w:after="0" w:line="240" w:lineRule="auto"/>
              <w:ind w:left="2" w:right="1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ручного письма. Урок открытых мыслей.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Словарный диктант </w:t>
            </w:r>
          </w:p>
        </w:tc>
      </w:tr>
      <w:tr w:rsidR="0089004A" w:rsidTr="0089004A">
        <w:trPr>
          <w:trHeight w:val="1486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Древний Рим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2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  <w:p w:rsidR="0089004A" w:rsidRDefault="0089004A" w:rsidP="0089004A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Творчества «За страницами учебников» </w:t>
            </w:r>
          </w:p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</w:t>
            </w:r>
          </w:p>
          <w:p w:rsidR="0089004A" w:rsidRDefault="0089004A" w:rsidP="0089004A">
            <w:pPr>
              <w:tabs>
                <w:tab w:val="right" w:pos="16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</w:p>
          <w:p w:rsidR="0089004A" w:rsidRDefault="0089004A" w:rsidP="0089004A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пройденной </w:t>
            </w:r>
          </w:p>
          <w:p w:rsidR="0089004A" w:rsidRDefault="0089004A" w:rsidP="0089004A">
            <w:pPr>
              <w:tabs>
                <w:tab w:val="right" w:pos="1635"/>
              </w:tabs>
              <w:spacing w:after="2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грамматике </w:t>
            </w:r>
          </w:p>
        </w:tc>
      </w:tr>
      <w:tr w:rsidR="0089004A" w:rsidTr="0089004A">
        <w:trPr>
          <w:trHeight w:val="1543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повторение </w:t>
            </w:r>
          </w:p>
        </w:tc>
        <w:tc>
          <w:tcPr>
            <w:tcW w:w="3687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76" w:lineRule="auto"/>
              <w:ind w:left="2" w:right="18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науки. Урок проектной деятельности. </w:t>
            </w:r>
          </w:p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-урок –репортаж - мозговой штурм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89004A" w:rsidRDefault="0089004A" w:rsidP="008900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Итоговая контрольная работа </w:t>
            </w:r>
          </w:p>
        </w:tc>
      </w:tr>
    </w:tbl>
    <w:p w:rsidR="0089004A" w:rsidRDefault="0089004A" w:rsidP="0089004A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2615F" w:rsidRDefault="0022615F" w:rsidP="0022615F">
      <w:pPr>
        <w:spacing w:after="1" w:line="28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347A" w:rsidRDefault="0004347A" w:rsidP="0004347A">
      <w:pPr>
        <w:spacing w:after="1" w:line="280" w:lineRule="auto"/>
        <w:rPr>
          <w:rFonts w:ascii="Times New Roman" w:eastAsia="Times New Roman" w:hAnsi="Times New Roman" w:cs="Times New Roman"/>
          <w:b/>
          <w:sz w:val="28"/>
        </w:rPr>
      </w:pPr>
    </w:p>
    <w:p w:rsidR="0089004A" w:rsidRDefault="0089004A" w:rsidP="0004347A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89004A" w:rsidRDefault="0089004A" w:rsidP="0004347A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2848B0" w:rsidRDefault="002848B0" w:rsidP="002848B0">
      <w:pPr>
        <w:pStyle w:val="1"/>
        <w:ind w:left="319" w:hanging="334"/>
      </w:pPr>
      <w: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2848B0" w:rsidRDefault="002848B0" w:rsidP="002848B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Родной язык, 5кл</w:t>
      </w:r>
    </w:p>
    <w:tbl>
      <w:tblPr>
        <w:tblStyle w:val="TableGrid"/>
        <w:tblW w:w="7802" w:type="dxa"/>
        <w:tblInd w:w="-108" w:type="dxa"/>
        <w:tblCellMar>
          <w:top w:w="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55"/>
        <w:gridCol w:w="2792"/>
        <w:gridCol w:w="2518"/>
        <w:gridCol w:w="1537"/>
      </w:tblGrid>
      <w:tr w:rsidR="002848B0" w:rsidTr="002848B0">
        <w:trPr>
          <w:trHeight w:val="102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2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 </w:t>
            </w:r>
          </w:p>
          <w:p w:rsidR="002848B0" w:rsidRDefault="002848B0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«Школьный урок»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2848B0" w:rsidTr="002848B0">
        <w:trPr>
          <w:trHeight w:val="10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знаний.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2848B0" w:rsidTr="002848B0">
        <w:trPr>
          <w:trHeight w:val="16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Фонетика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безопасности школьников в сети Интернет. Предметные олимпиады.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 </w:t>
            </w:r>
          </w:p>
        </w:tc>
      </w:tr>
      <w:tr w:rsidR="002848B0" w:rsidTr="002848B0">
        <w:trPr>
          <w:trHeight w:val="109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Словообразование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848B0" w:rsidTr="002848B0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сочинение «День ручного письма».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2848B0" w:rsidTr="002848B0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Словосочетание и предложение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848B0" w:rsidTr="002848B0">
        <w:trPr>
          <w:trHeight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Предметная неделя.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</w:tr>
      <w:tr w:rsidR="002848B0" w:rsidTr="002848B0">
        <w:trPr>
          <w:trHeight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48B0" w:rsidTr="002848B0">
        <w:trPr>
          <w:trHeight w:val="2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2848B0" w:rsidRDefault="002848B0" w:rsidP="002848B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48B0" w:rsidRDefault="002848B0" w:rsidP="002848B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2848B0" w:rsidRDefault="002848B0" w:rsidP="002848B0">
      <w:pPr>
        <w:spacing w:after="0"/>
        <w:ind w:left="8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48B0" w:rsidRDefault="002848B0" w:rsidP="002848B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989"/>
        <w:gridCol w:w="2693"/>
        <w:gridCol w:w="2561"/>
        <w:gridCol w:w="1546"/>
        <w:gridCol w:w="1784"/>
      </w:tblGrid>
      <w:tr w:rsidR="002848B0" w:rsidTr="002848B0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85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ТЕМАТИЧЕСКОЕ  ПЛАНИРОВАНИЕ ПО  РОДНОЙ  ЛИТЕРАТУРЕ   5 КЛАСС </w:t>
            </w:r>
          </w:p>
          <w:p w:rsidR="002848B0" w:rsidRDefault="002848B0">
            <w:pPr>
              <w:spacing w:after="0" w:line="240" w:lineRule="auto"/>
              <w:ind w:right="10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848B0" w:rsidTr="002848B0">
        <w:trPr>
          <w:trHeight w:val="102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9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21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</w:t>
            </w:r>
          </w:p>
          <w:p w:rsidR="002848B0" w:rsidRDefault="002848B0">
            <w:pPr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«Школьный урок»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2848B0" w:rsidTr="002848B0">
        <w:trPr>
          <w:trHeight w:val="10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День знаний. </w:t>
            </w:r>
          </w:p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848B0" w:rsidTr="002848B0">
        <w:trPr>
          <w:trHeight w:val="10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Устное народное творчество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18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общения. </w:t>
            </w:r>
            <w:r>
              <w:rPr>
                <w:rFonts w:ascii="Times New Roman" w:eastAsia="Times New Roman" w:hAnsi="Times New Roman" w:cs="Times New Roman"/>
              </w:rPr>
              <w:t>Олимпиады по литературе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«День ручного письма».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848B0" w:rsidTr="002848B0">
        <w:trPr>
          <w:trHeight w:val="8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 биографий поэтов и писателей и их произведений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  <w:r>
              <w:rPr>
                <w:rFonts w:ascii="Times New Roman" w:eastAsia="Times New Roman" w:hAnsi="Times New Roman" w:cs="Times New Roman"/>
              </w:rPr>
              <w:t>Олимпиады по литературе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«День ручного письма».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848B0" w:rsidTr="002848B0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right="84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right="85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right="91"/>
              <w:jc w:val="center"/>
            </w:pPr>
          </w:p>
        </w:tc>
      </w:tr>
      <w:tr w:rsidR="002848B0" w:rsidTr="002848B0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91"/>
              <w:jc w:val="center"/>
            </w:pPr>
            <w:r>
              <w:t>4</w:t>
            </w:r>
          </w:p>
        </w:tc>
      </w:tr>
    </w:tbl>
    <w:p w:rsidR="002848B0" w:rsidRDefault="002848B0" w:rsidP="002848B0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48B0" w:rsidRDefault="002848B0" w:rsidP="002848B0">
      <w:pPr>
        <w:spacing w:after="0"/>
        <w:ind w:left="98"/>
      </w:pPr>
      <w:r>
        <w:rPr>
          <w:rFonts w:ascii="Times New Roman" w:eastAsia="Times New Roman" w:hAnsi="Times New Roman" w:cs="Times New Roman"/>
          <w:sz w:val="24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2848B0" w:rsidRDefault="002848B0" w:rsidP="002848B0">
      <w:pPr>
        <w:spacing w:after="0"/>
        <w:ind w:left="2252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Родной язык, 6 класс </w:t>
      </w:r>
    </w:p>
    <w:p w:rsidR="002848B0" w:rsidRDefault="002848B0" w:rsidP="002848B0">
      <w:pPr>
        <w:spacing w:after="0"/>
        <w:ind w:left="1015"/>
      </w:pP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  <w:ind w:right="198"/>
      </w:pPr>
      <w:r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tbl>
      <w:tblPr>
        <w:tblStyle w:val="TableGrid"/>
        <w:tblW w:w="7683" w:type="dxa"/>
        <w:tblInd w:w="0" w:type="dxa"/>
        <w:tblCellMar>
          <w:top w:w="9" w:type="dxa"/>
          <w:left w:w="98" w:type="dxa"/>
          <w:right w:w="43" w:type="dxa"/>
        </w:tblCellMar>
        <w:tblLook w:val="04A0" w:firstRow="1" w:lastRow="0" w:firstColumn="1" w:lastColumn="0" w:noHBand="0" w:noVBand="1"/>
      </w:tblPr>
      <w:tblGrid>
        <w:gridCol w:w="545"/>
        <w:gridCol w:w="3487"/>
        <w:gridCol w:w="2736"/>
        <w:gridCol w:w="915"/>
      </w:tblGrid>
      <w:tr w:rsidR="002848B0" w:rsidTr="002848B0">
        <w:trPr>
          <w:trHeight w:val="8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1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№ </w:t>
            </w:r>
          </w:p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п/п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Название  темы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42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воспитательной программы Школьный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К-во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</w:t>
            </w:r>
          </w:p>
        </w:tc>
      </w:tr>
      <w:tr w:rsidR="002848B0" w:rsidTr="002848B0">
        <w:trPr>
          <w:trHeight w:val="29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1.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Введение </w:t>
            </w:r>
          </w:p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Повторение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 Урок творчества «За страницами учебников». 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5ч. </w:t>
            </w:r>
          </w:p>
        </w:tc>
      </w:tr>
      <w:tr w:rsidR="002848B0" w:rsidTr="002848B0">
        <w:trPr>
          <w:trHeight w:val="84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2.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Словообразование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3 ч. </w:t>
            </w:r>
          </w:p>
        </w:tc>
      </w:tr>
      <w:tr w:rsidR="002848B0" w:rsidTr="002848B0">
        <w:trPr>
          <w:trHeight w:val="167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lastRenderedPageBreak/>
              <w:t xml:space="preserve">3.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Лексика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2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Всероссийский урок безопасности школьников в сети Интернет. - Предметные олимпиады.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7 ч. </w:t>
            </w:r>
          </w:p>
        </w:tc>
      </w:tr>
      <w:tr w:rsidR="002848B0" w:rsidTr="002848B0">
        <w:trPr>
          <w:trHeight w:val="56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Морфология. Культура речи Имя существительное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Всемирный день приветствий. Урок – общения.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10ч </w:t>
            </w:r>
          </w:p>
        </w:tc>
      </w:tr>
      <w:tr w:rsidR="002848B0" w:rsidTr="002848B0">
        <w:trPr>
          <w:trHeight w:val="56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4.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Имя прилагательное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Уроки здоровья и пропаганды ЗОЖ.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8 ч. </w:t>
            </w:r>
          </w:p>
        </w:tc>
      </w:tr>
      <w:tr w:rsidR="002848B0" w:rsidTr="002848B0">
        <w:trPr>
          <w:trHeight w:val="139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5.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Имя числительное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76" w:lineRule="auto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День Героев Отечества. Урок Мужества. </w:t>
            </w:r>
          </w:p>
          <w:p w:rsidR="002848B0" w:rsidRDefault="002848B0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-День ручного письма.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сочинение.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8 ч. </w:t>
            </w:r>
          </w:p>
        </w:tc>
      </w:tr>
      <w:tr w:rsidR="002848B0" w:rsidTr="002848B0">
        <w:trPr>
          <w:trHeight w:val="111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6.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Местоимение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1" w:line="276" w:lineRule="auto"/>
              <w:ind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Урок Мужества «День Защитника Отечества». - Урок «Воссоединения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и Крыма».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6 ч. </w:t>
            </w:r>
          </w:p>
        </w:tc>
      </w:tr>
      <w:tr w:rsidR="002848B0" w:rsidTr="002848B0">
        <w:trPr>
          <w:trHeight w:val="56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7.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Глагол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юмора и смеха.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4 ч. </w:t>
            </w:r>
          </w:p>
        </w:tc>
      </w:tr>
      <w:tr w:rsidR="002848B0" w:rsidTr="002848B0">
        <w:trPr>
          <w:trHeight w:val="84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8.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пройденного  Итоговой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контроль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Урок творчества «За страницами учебников»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17 ч. </w:t>
            </w:r>
          </w:p>
        </w:tc>
      </w:tr>
      <w:tr w:rsidR="002848B0" w:rsidTr="002848B0">
        <w:trPr>
          <w:trHeight w:val="29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Всего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68ч. </w:t>
            </w:r>
          </w:p>
        </w:tc>
      </w:tr>
    </w:tbl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19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507" w:type="dxa"/>
        <w:tblInd w:w="-46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3826"/>
        <w:gridCol w:w="2979"/>
        <w:gridCol w:w="992"/>
      </w:tblGrid>
      <w:tr w:rsidR="002848B0" w:rsidTr="002848B0">
        <w:trPr>
          <w:trHeight w:val="37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nil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t xml:space="preserve">                             </w:t>
            </w:r>
          </w:p>
        </w:tc>
        <w:tc>
          <w:tcPr>
            <w:tcW w:w="6805" w:type="dxa"/>
            <w:gridSpan w:val="2"/>
            <w:tcBorders>
              <w:top w:val="single" w:sz="6" w:space="0" w:color="000000"/>
              <w:left w:val="nil"/>
              <w:bottom w:val="single" w:sz="48" w:space="0" w:color="FFFFFF"/>
              <w:right w:val="nil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Родная литература, 6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8" w:space="0" w:color="FFFFFF"/>
              <w:right w:val="nil"/>
            </w:tcBorders>
          </w:tcPr>
          <w:p w:rsidR="002848B0" w:rsidRDefault="002848B0">
            <w:pPr>
              <w:spacing w:after="0" w:line="240" w:lineRule="auto"/>
            </w:pPr>
          </w:p>
        </w:tc>
      </w:tr>
      <w:tr w:rsidR="002848B0" w:rsidTr="002848B0">
        <w:trPr>
          <w:trHeight w:val="487"/>
        </w:trPr>
        <w:tc>
          <w:tcPr>
            <w:tcW w:w="710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11" w:line="240" w:lineRule="auto"/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№п/</w:t>
            </w:r>
          </w:p>
          <w:p w:rsidR="002848B0" w:rsidRDefault="002848B0">
            <w:pPr>
              <w:spacing w:after="0"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 </w:t>
            </w:r>
          </w:p>
        </w:tc>
        <w:tc>
          <w:tcPr>
            <w:tcW w:w="3826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2979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</w:t>
            </w:r>
          </w:p>
          <w:p w:rsidR="002848B0" w:rsidRDefault="002848B0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программы Школьный </w:t>
            </w:r>
          </w:p>
          <w:p w:rsidR="002848B0" w:rsidRDefault="002848B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992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часов </w:t>
            </w:r>
          </w:p>
        </w:tc>
      </w:tr>
      <w:tr w:rsidR="002848B0" w:rsidTr="002848B0">
        <w:trPr>
          <w:trHeight w:val="736"/>
        </w:trPr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</w:tr>
      <w:tr w:rsidR="002848B0" w:rsidTr="002848B0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2848B0" w:rsidTr="002848B0">
        <w:trPr>
          <w:trHeight w:val="84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Устное народное творчество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15" w:right="177"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мужества, посвященный  окончанию Второй мировой войны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2848B0" w:rsidTr="002848B0">
        <w:trPr>
          <w:trHeight w:val="11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 биографий поэтов и писателей и их произведений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8B0" w:rsidRDefault="002848B0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  <w:r>
              <w:rPr>
                <w:rFonts w:ascii="Times New Roman" w:eastAsia="Times New Roman" w:hAnsi="Times New Roman" w:cs="Times New Roman"/>
              </w:rPr>
              <w:t>Олимпиады по литературе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«День ручного письма».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</w:t>
            </w:r>
          </w:p>
        </w:tc>
      </w:tr>
      <w:tr w:rsidR="002848B0" w:rsidTr="002848B0">
        <w:trPr>
          <w:trHeight w:val="11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Итоговой контроль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 Урок творчества «За страницами учебников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19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2848B0" w:rsidTr="002848B0">
        <w:trPr>
          <w:trHeight w:val="11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8B0" w:rsidRDefault="002848B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Итого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8B0" w:rsidRDefault="002848B0">
            <w:pPr>
              <w:spacing w:after="0" w:line="24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19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:rsidR="002848B0" w:rsidRDefault="002848B0" w:rsidP="002848B0">
      <w:pPr>
        <w:spacing w:after="0"/>
        <w:ind w:left="566"/>
      </w:pPr>
    </w:p>
    <w:p w:rsidR="002848B0" w:rsidRDefault="002848B0" w:rsidP="002848B0">
      <w:pPr>
        <w:spacing w:after="0"/>
        <w:jc w:val="both"/>
      </w:pPr>
    </w:p>
    <w:p w:rsidR="002848B0" w:rsidRDefault="002848B0" w:rsidP="002848B0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48B0" w:rsidRDefault="002848B0" w:rsidP="002848B0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48B0" w:rsidRDefault="002848B0" w:rsidP="002848B0">
      <w:pPr>
        <w:spacing w:after="32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с учетом рабочей программы воспитания </w:t>
      </w:r>
    </w:p>
    <w:p w:rsidR="002848B0" w:rsidRDefault="002848B0" w:rsidP="002848B0">
      <w:pPr>
        <w:spacing w:after="0" w:line="268" w:lineRule="auto"/>
        <w:ind w:left="3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 указанием количества часов, отводимых на изучение каждой темы </w:t>
      </w:r>
    </w:p>
    <w:p w:rsidR="002848B0" w:rsidRDefault="002848B0" w:rsidP="002848B0">
      <w:pPr>
        <w:spacing w:after="0"/>
        <w:ind w:left="3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357" w:type="dxa"/>
        <w:tblInd w:w="-46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3826"/>
        <w:gridCol w:w="2979"/>
        <w:gridCol w:w="992"/>
        <w:gridCol w:w="850"/>
      </w:tblGrid>
      <w:tr w:rsidR="002848B0" w:rsidTr="002848B0">
        <w:trPr>
          <w:gridAfter w:val="1"/>
          <w:wAfter w:w="850" w:type="dxa"/>
          <w:trHeight w:val="37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nil"/>
            </w:tcBorders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6805" w:type="dxa"/>
            <w:gridSpan w:val="2"/>
            <w:tcBorders>
              <w:top w:val="single" w:sz="6" w:space="0" w:color="000000"/>
              <w:left w:val="nil"/>
              <w:bottom w:val="single" w:sz="48" w:space="0" w:color="FFFFFF"/>
              <w:right w:val="nil"/>
            </w:tcBorders>
            <w:hideMark/>
          </w:tcPr>
          <w:p w:rsidR="002848B0" w:rsidRDefault="002848B0">
            <w:pPr>
              <w:spacing w:after="0" w:line="240" w:lineRule="auto"/>
              <w:ind w:left="333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Родная литература 7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8" w:space="0" w:color="FFFFFF"/>
              <w:right w:val="nil"/>
            </w:tcBorders>
          </w:tcPr>
          <w:p w:rsidR="002848B0" w:rsidRDefault="002848B0">
            <w:pPr>
              <w:spacing w:after="0" w:line="240" w:lineRule="auto"/>
            </w:pPr>
          </w:p>
        </w:tc>
      </w:tr>
      <w:tr w:rsidR="002848B0" w:rsidTr="002848B0">
        <w:trPr>
          <w:gridAfter w:val="1"/>
          <w:wAfter w:w="850" w:type="dxa"/>
          <w:trHeight w:val="487"/>
        </w:trPr>
        <w:tc>
          <w:tcPr>
            <w:tcW w:w="710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11" w:line="240" w:lineRule="auto"/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№п/</w:t>
            </w:r>
          </w:p>
          <w:p w:rsidR="002848B0" w:rsidRDefault="002848B0">
            <w:pPr>
              <w:spacing w:after="0"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 </w:t>
            </w:r>
          </w:p>
        </w:tc>
        <w:tc>
          <w:tcPr>
            <w:tcW w:w="3826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2979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</w:t>
            </w:r>
          </w:p>
          <w:p w:rsidR="002848B0" w:rsidRDefault="002848B0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программы Школьный </w:t>
            </w:r>
          </w:p>
          <w:p w:rsidR="002848B0" w:rsidRDefault="002848B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992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часов </w:t>
            </w:r>
          </w:p>
        </w:tc>
      </w:tr>
      <w:tr w:rsidR="002848B0" w:rsidTr="002848B0">
        <w:trPr>
          <w:trHeight w:val="736"/>
        </w:trPr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К/Р </w:t>
            </w:r>
          </w:p>
        </w:tc>
      </w:tr>
      <w:tr w:rsidR="002848B0" w:rsidTr="002848B0">
        <w:trPr>
          <w:trHeight w:val="29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  <w:tr w:rsidR="002848B0" w:rsidTr="002848B0">
        <w:trPr>
          <w:trHeight w:val="84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Устное народное творчество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15" w:right="177"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мужества, посвященный  окончанию Второй мировой войны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2848B0" w:rsidTr="002848B0">
        <w:trPr>
          <w:trHeight w:val="11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 биографий поэтов и писателей и их произведений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8B0" w:rsidRDefault="002848B0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  <w:r>
              <w:rPr>
                <w:rFonts w:ascii="Times New Roman" w:eastAsia="Times New Roman" w:hAnsi="Times New Roman" w:cs="Times New Roman"/>
              </w:rPr>
              <w:t>Олимпиады по литературе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«День ручного письма».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</w:tbl>
    <w:p w:rsidR="002848B0" w:rsidRDefault="002848B0" w:rsidP="002848B0">
      <w:pPr>
        <w:spacing w:after="0"/>
        <w:ind w:left="566"/>
      </w:pPr>
    </w:p>
    <w:p w:rsidR="002848B0" w:rsidRDefault="002848B0" w:rsidP="002848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Тематическое планирование  с учетом рабочей программы воспитания с указанием количества часов, отводимых на изучение каждой темы </w:t>
      </w:r>
    </w:p>
    <w:p w:rsidR="002848B0" w:rsidRDefault="002848B0" w:rsidP="002848B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Родной язык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, 7кл</w:t>
      </w:r>
    </w:p>
    <w:tbl>
      <w:tblPr>
        <w:tblStyle w:val="TableGrid"/>
        <w:tblpPr w:leftFromText="180" w:rightFromText="180" w:vertAnchor="text" w:horzAnchor="margin" w:tblpY="129"/>
        <w:tblW w:w="8564" w:type="dxa"/>
        <w:tblInd w:w="0" w:type="dxa"/>
        <w:tblCellMar>
          <w:top w:w="8" w:type="dxa"/>
          <w:left w:w="29" w:type="dxa"/>
        </w:tblCellMar>
        <w:tblLook w:val="04A0" w:firstRow="1" w:lastRow="0" w:firstColumn="1" w:lastColumn="0" w:noHBand="0" w:noVBand="1"/>
      </w:tblPr>
      <w:tblGrid>
        <w:gridCol w:w="599"/>
        <w:gridCol w:w="2858"/>
        <w:gridCol w:w="3944"/>
        <w:gridCol w:w="1163"/>
      </w:tblGrid>
      <w:tr w:rsidR="002848B0" w:rsidTr="002848B0">
        <w:trPr>
          <w:trHeight w:val="165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31"/>
              <w:jc w:val="center"/>
            </w:pP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8B0" w:rsidRDefault="002848B0">
            <w:pPr>
              <w:spacing w:after="0" w:line="240" w:lineRule="auto"/>
            </w:pPr>
          </w:p>
        </w:tc>
      </w:tr>
      <w:tr w:rsidR="002848B0" w:rsidTr="002848B0">
        <w:trPr>
          <w:trHeight w:val="1350"/>
        </w:trPr>
        <w:tc>
          <w:tcPr>
            <w:tcW w:w="599" w:type="dxa"/>
            <w:tcBorders>
              <w:top w:val="single" w:sz="18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19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п/п1 </w:t>
            </w:r>
          </w:p>
        </w:tc>
        <w:tc>
          <w:tcPr>
            <w:tcW w:w="2858" w:type="dxa"/>
            <w:tcBorders>
              <w:top w:val="single" w:sz="18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программы/Тема </w:t>
            </w:r>
          </w:p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3944" w:type="dxa"/>
            <w:tcBorders>
              <w:top w:val="single" w:sz="18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163" w:type="dxa"/>
            <w:tcBorders>
              <w:top w:val="single" w:sz="18" w:space="0" w:color="FFFFFF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 часов</w:t>
            </w:r>
            <w:proofErr w:type="gramEnd"/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2848B0" w:rsidTr="002848B0">
        <w:trPr>
          <w:trHeight w:val="675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Глагол</w:t>
            </w:r>
          </w:p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юмора и смеха. </w:t>
            </w:r>
          </w:p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фантазирования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2848B0" w:rsidTr="002848B0">
        <w:trPr>
          <w:trHeight w:val="510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Инфинитив</w:t>
            </w:r>
          </w:p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2</w:t>
            </w:r>
          </w:p>
        </w:tc>
      </w:tr>
      <w:tr w:rsidR="002848B0" w:rsidTr="002848B0">
        <w:trPr>
          <w:trHeight w:val="435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Причастие</w:t>
            </w:r>
          </w:p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ручного письма</w:t>
            </w:r>
          </w:p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5</w:t>
            </w:r>
          </w:p>
        </w:tc>
      </w:tr>
      <w:tr w:rsidR="002848B0" w:rsidTr="002848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Именная форма глагола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юмора и смеха. </w:t>
            </w:r>
          </w:p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фантазирования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4</w:t>
            </w:r>
          </w:p>
        </w:tc>
      </w:tr>
      <w:tr w:rsidR="002848B0" w:rsidTr="002848B0">
        <w:trPr>
          <w:trHeight w:val="120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Деепричастие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t xml:space="preserve">Всемирный день </w:t>
            </w:r>
            <w:proofErr w:type="spellStart"/>
            <w:r>
              <w:t>приветствий.Урок</w:t>
            </w:r>
            <w:proofErr w:type="spellEnd"/>
            <w:r>
              <w:t xml:space="preserve"> общения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4</w:t>
            </w:r>
          </w:p>
        </w:tc>
      </w:tr>
      <w:tr w:rsidR="002848B0" w:rsidTr="002848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Вспомогательные глаголы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1" w:line="276" w:lineRule="auto"/>
              <w:ind w:left="17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«День толерантности». Всемирный день приветствий. </w:t>
            </w:r>
          </w:p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Дня народного единства. Предметные олимпиады.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3</w:t>
            </w:r>
          </w:p>
        </w:tc>
      </w:tr>
      <w:tr w:rsidR="002848B0" w:rsidTr="002848B0">
        <w:trPr>
          <w:trHeight w:val="525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Наречие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21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  <w:p w:rsidR="002848B0" w:rsidRDefault="002848B0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Мужества. </w:t>
            </w:r>
          </w:p>
          <w:p w:rsidR="002848B0" w:rsidRDefault="002848B0">
            <w:pPr>
              <w:spacing w:after="0" w:line="276" w:lineRule="auto"/>
              <w:ind w:left="17"/>
            </w:pPr>
          </w:p>
          <w:p w:rsidR="002848B0" w:rsidRDefault="002848B0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6</w:t>
            </w:r>
          </w:p>
        </w:tc>
      </w:tr>
      <w:tr w:rsidR="002848B0" w:rsidTr="002848B0">
        <w:trPr>
          <w:trHeight w:val="180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Предлоги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ручного письма</w:t>
            </w:r>
          </w:p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4</w:t>
            </w:r>
          </w:p>
        </w:tc>
      </w:tr>
      <w:tr w:rsidR="002848B0" w:rsidTr="002848B0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Союзы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ручного письма</w:t>
            </w:r>
          </w:p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3</w:t>
            </w:r>
          </w:p>
        </w:tc>
      </w:tr>
      <w:tr w:rsidR="002848B0" w:rsidTr="002848B0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Частицы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21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  <w:p w:rsidR="002848B0" w:rsidRDefault="002848B0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Мужества. </w:t>
            </w:r>
          </w:p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3</w:t>
            </w:r>
          </w:p>
        </w:tc>
      </w:tr>
      <w:tr w:rsidR="002848B0" w:rsidTr="002848B0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Междометия,повторение</w:t>
            </w:r>
            <w:proofErr w:type="spellEnd"/>
            <w:proofErr w:type="gramEnd"/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письменности</w:t>
            </w:r>
          </w:p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4</w:t>
            </w:r>
          </w:p>
        </w:tc>
      </w:tr>
      <w:tr w:rsidR="002848B0" w:rsidTr="002848B0">
        <w:trPr>
          <w:trHeight w:val="12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Итоговой контроль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творчества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t>14</w:t>
            </w:r>
          </w:p>
        </w:tc>
      </w:tr>
      <w:tr w:rsidR="002848B0" w:rsidTr="002848B0">
        <w:trPr>
          <w:trHeight w:val="1303"/>
        </w:trPr>
        <w:tc>
          <w:tcPr>
            <w:tcW w:w="5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</w:pPr>
          </w:p>
          <w:p w:rsidR="002848B0" w:rsidRDefault="002848B0">
            <w:pPr>
              <w:spacing w:after="0" w:line="240" w:lineRule="auto"/>
            </w:pPr>
            <w:r>
              <w:t>ИТОГО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20" w:line="26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</w:tbl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</w:p>
    <w:p w:rsidR="002848B0" w:rsidRDefault="002848B0" w:rsidP="002848B0">
      <w:pPr>
        <w:pStyle w:val="1"/>
        <w:ind w:left="-10"/>
      </w:pPr>
    </w:p>
    <w:p w:rsidR="002848B0" w:rsidRDefault="002848B0" w:rsidP="002848B0">
      <w:pPr>
        <w:pStyle w:val="1"/>
        <w:ind w:left="-10"/>
      </w:pPr>
    </w:p>
    <w:p w:rsidR="002848B0" w:rsidRDefault="002848B0" w:rsidP="002848B0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48B0" w:rsidRDefault="002848B0" w:rsidP="002848B0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0"/>
        <w:ind w:left="9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Родной язык , 8кл.</w:t>
      </w:r>
    </w:p>
    <w:tbl>
      <w:tblPr>
        <w:tblStyle w:val="TableGrid"/>
        <w:tblW w:w="8109" w:type="dxa"/>
        <w:tblInd w:w="201" w:type="dxa"/>
        <w:tblCellMar>
          <w:top w:w="9" w:type="dxa"/>
          <w:left w:w="113" w:type="dxa"/>
          <w:right w:w="101" w:type="dxa"/>
        </w:tblCellMar>
        <w:tblLook w:val="04A0" w:firstRow="1" w:lastRow="0" w:firstColumn="1" w:lastColumn="0" w:noHBand="0" w:noVBand="1"/>
      </w:tblPr>
      <w:tblGrid>
        <w:gridCol w:w="443"/>
        <w:gridCol w:w="4153"/>
        <w:gridCol w:w="2383"/>
        <w:gridCol w:w="1130"/>
      </w:tblGrid>
      <w:tr w:rsidR="002848B0" w:rsidTr="002848B0">
        <w:trPr>
          <w:trHeight w:val="842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42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воспитательной программы Школьный </w:t>
            </w:r>
          </w:p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часы </w:t>
            </w:r>
          </w:p>
        </w:tc>
      </w:tr>
      <w:tr w:rsidR="002848B0" w:rsidTr="002848B0">
        <w:trPr>
          <w:trHeight w:val="842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848B0" w:rsidTr="002848B0">
        <w:trPr>
          <w:trHeight w:val="1947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Предложение 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</w:p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2848B0" w:rsidTr="002848B0">
        <w:trPr>
          <w:trHeight w:val="1585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Главные члены предложения 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35" w:line="247" w:lineRule="auto"/>
              <w:ind w:left="2" w:right="2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сочинение «День ручного письма». </w:t>
            </w:r>
          </w:p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848B0" w:rsidTr="002848B0">
        <w:trPr>
          <w:trHeight w:val="842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Второстепенные члены предложение 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 науки.  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2848B0" w:rsidTr="002848B0">
        <w:trPr>
          <w:trHeight w:val="845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Однородные,обособленные</w:t>
            </w:r>
            <w:proofErr w:type="gramEnd"/>
            <w:r>
              <w:rPr>
                <w:rFonts w:ascii="Times New Roman" w:hAnsi="Times New Roman" w:cs="Times New Roman"/>
              </w:rPr>
              <w:t>,одсоставные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члены предложения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2848B0" w:rsidTr="002848B0">
        <w:trPr>
          <w:trHeight w:val="845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t>Обращения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848B0" w:rsidTr="002848B0">
        <w:trPr>
          <w:trHeight w:val="2336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Полные,неполные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предложения 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2" w:right="5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исследование «Космос — это мы». Экологический урок «За страницами учебников». </w:t>
            </w:r>
          </w:p>
          <w:p w:rsidR="002848B0" w:rsidRDefault="002848B0">
            <w:pPr>
              <w:spacing w:after="0" w:line="240" w:lineRule="auto"/>
              <w:ind w:left="2" w:right="598"/>
              <w:jc w:val="both"/>
            </w:pPr>
          </w:p>
          <w:p w:rsidR="002848B0" w:rsidRDefault="002848B0">
            <w:pPr>
              <w:spacing w:after="0" w:line="240" w:lineRule="auto"/>
              <w:ind w:left="2" w:right="598"/>
              <w:jc w:val="both"/>
            </w:pPr>
          </w:p>
          <w:p w:rsidR="002848B0" w:rsidRDefault="002848B0">
            <w:pPr>
              <w:spacing w:after="0" w:line="240" w:lineRule="auto"/>
              <w:ind w:left="2" w:right="598"/>
              <w:jc w:val="both"/>
            </w:pP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848B0" w:rsidTr="002848B0">
        <w:trPr>
          <w:trHeight w:val="562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 w:right="5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страницами учебника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848B0" w:rsidTr="002848B0">
        <w:trPr>
          <w:trHeight w:val="566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t>Итоговой контроль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t>16</w:t>
            </w:r>
          </w:p>
        </w:tc>
      </w:tr>
      <w:tr w:rsidR="002848B0" w:rsidTr="002848B0">
        <w:trPr>
          <w:trHeight w:val="293"/>
        </w:trPr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t>68</w:t>
            </w:r>
          </w:p>
        </w:tc>
      </w:tr>
    </w:tbl>
    <w:p w:rsidR="002848B0" w:rsidRDefault="002848B0" w:rsidP="002848B0">
      <w:pPr>
        <w:spacing w:after="5" w:line="268" w:lineRule="auto"/>
        <w:ind w:left="2940" w:hanging="864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5" w:line="268" w:lineRule="auto"/>
        <w:ind w:left="2940" w:hanging="864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5" w:line="26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Тематическое планирование с учетом рабочей программы воспитания с    указанием количества часов, отводимых на изучение каждой темы</w:t>
      </w:r>
    </w:p>
    <w:p w:rsidR="002848B0" w:rsidRDefault="002848B0" w:rsidP="002848B0">
      <w:pPr>
        <w:spacing w:after="5" w:line="268" w:lineRule="auto"/>
        <w:ind w:left="2940" w:hanging="864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margin" w:tblpY="134"/>
        <w:tblW w:w="7373" w:type="dxa"/>
        <w:tblInd w:w="0" w:type="dxa"/>
        <w:tblCellMar>
          <w:top w:w="9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968"/>
        <w:gridCol w:w="1286"/>
      </w:tblGrid>
      <w:tr w:rsidR="002848B0" w:rsidTr="002848B0">
        <w:trPr>
          <w:trHeight w:val="29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296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2848B0" w:rsidRDefault="002848B0">
            <w:pPr>
              <w:spacing w:after="0" w:line="240" w:lineRule="auto"/>
              <w:ind w:right="62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Родная литература, 8класс </w:t>
            </w:r>
          </w:p>
        </w:tc>
        <w:tc>
          <w:tcPr>
            <w:tcW w:w="1286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2848B0" w:rsidRDefault="002848B0">
            <w:pPr>
              <w:spacing w:after="0" w:line="240" w:lineRule="auto"/>
              <w:rPr>
                <w:b/>
              </w:rPr>
            </w:pPr>
          </w:p>
        </w:tc>
      </w:tr>
      <w:tr w:rsidR="002848B0" w:rsidTr="002848B0">
        <w:trPr>
          <w:trHeight w:val="84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42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воспитательной программы Школьный </w:t>
            </w:r>
          </w:p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часы </w:t>
            </w:r>
          </w:p>
        </w:tc>
      </w:tr>
      <w:tr w:rsidR="002848B0" w:rsidTr="002848B0">
        <w:trPr>
          <w:trHeight w:val="56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 биографий поэтов и писателей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их произведений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Всемирный день приветствий. Урок –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общения. </w:t>
            </w:r>
            <w:r>
              <w:rPr>
                <w:rFonts w:ascii="Times New Roman" w:eastAsia="Times New Roman" w:hAnsi="Times New Roman" w:cs="Times New Roman"/>
              </w:rPr>
              <w:t>Олимпиады по литературе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«День ручного письма».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</w:tr>
      <w:tr w:rsidR="002848B0" w:rsidTr="002848B0">
        <w:trPr>
          <w:trHeight w:val="56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 литературы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общения. </w:t>
            </w:r>
            <w:r>
              <w:rPr>
                <w:rFonts w:ascii="Times New Roman" w:eastAsia="Times New Roman" w:hAnsi="Times New Roman" w:cs="Times New Roman"/>
              </w:rPr>
              <w:t>Олимпиады по литературе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«День ручного письма».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8B0" w:rsidRDefault="002848B0">
            <w:pPr>
              <w:spacing w:after="0" w:line="24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848B0" w:rsidTr="002848B0">
        <w:trPr>
          <w:trHeight w:val="56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Итоговой контроль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848B0" w:rsidTr="002848B0">
        <w:trPr>
          <w:trHeight w:val="29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</w:tbl>
    <w:p w:rsidR="002848B0" w:rsidRDefault="002848B0" w:rsidP="002848B0">
      <w:pPr>
        <w:spacing w:after="5" w:line="268" w:lineRule="auto"/>
        <w:ind w:left="2940" w:hanging="8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48B0" w:rsidRDefault="002848B0" w:rsidP="002848B0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Тематическое планирование с учетом рабочей программы воспитания </w:t>
      </w:r>
    </w:p>
    <w:p w:rsidR="002848B0" w:rsidRDefault="002848B0" w:rsidP="002848B0">
      <w:pPr>
        <w:spacing w:after="0" w:line="268" w:lineRule="auto"/>
        <w:ind w:left="34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 указанием количества часов, отводимых на изучение каждой темы </w:t>
      </w:r>
    </w:p>
    <w:p w:rsidR="002848B0" w:rsidRDefault="002848B0" w:rsidP="002848B0">
      <w:pPr>
        <w:spacing w:after="0"/>
        <w:ind w:left="3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6290" w:type="dxa"/>
        <w:tblInd w:w="440" w:type="dxa"/>
        <w:tblCellMar>
          <w:top w:w="17" w:type="dxa"/>
          <w:left w:w="14" w:type="dxa"/>
        </w:tblCellMar>
        <w:tblLook w:val="04A0" w:firstRow="1" w:lastRow="0" w:firstColumn="1" w:lastColumn="0" w:noHBand="0" w:noVBand="1"/>
      </w:tblPr>
      <w:tblGrid>
        <w:gridCol w:w="427"/>
        <w:gridCol w:w="2210"/>
        <w:gridCol w:w="2753"/>
        <w:gridCol w:w="900"/>
      </w:tblGrid>
      <w:tr w:rsidR="002848B0" w:rsidTr="002848B0">
        <w:trPr>
          <w:trHeight w:val="628"/>
        </w:trPr>
        <w:tc>
          <w:tcPr>
            <w:tcW w:w="6290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  <w:hideMark/>
          </w:tcPr>
          <w:p w:rsidR="002848B0" w:rsidRDefault="002848B0">
            <w:pPr>
              <w:spacing w:after="0" w:line="240" w:lineRule="auto"/>
              <w:ind w:right="50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Родной язык,  9 класс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848B0" w:rsidTr="002848B0">
        <w:trPr>
          <w:trHeight w:val="305"/>
        </w:trPr>
        <w:tc>
          <w:tcPr>
            <w:tcW w:w="427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19" w:line="240" w:lineRule="auto"/>
              <w:ind w:left="12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848B0" w:rsidRDefault="002848B0">
            <w:pPr>
              <w:spacing w:after="0" w:line="240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воспитательной программы Школьный урок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8B0" w:rsidTr="002848B0">
        <w:trPr>
          <w:trHeight w:val="859"/>
        </w:trPr>
        <w:tc>
          <w:tcPr>
            <w:tcW w:w="0" w:type="auto"/>
            <w:vMerge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</w:tr>
      <w:tr w:rsidR="002848B0" w:rsidTr="002848B0">
        <w:trPr>
          <w:trHeight w:val="270"/>
        </w:trPr>
        <w:tc>
          <w:tcPr>
            <w:tcW w:w="427" w:type="dxa"/>
            <w:tcBorders>
              <w:top w:val="single" w:sz="6" w:space="0" w:color="A0A0A0"/>
              <w:left w:val="single" w:sz="6" w:space="0" w:color="F0F0F0"/>
              <w:bottom w:val="single" w:sz="4" w:space="0" w:color="auto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10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</w:tcPr>
          <w:p w:rsidR="002848B0" w:rsidRDefault="002848B0">
            <w:pPr>
              <w:spacing w:after="0" w:line="240" w:lineRule="auto"/>
              <w:ind w:left="283"/>
            </w:pP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848B0" w:rsidTr="002848B0">
        <w:trPr>
          <w:trHeight w:val="2790"/>
        </w:trPr>
        <w:tc>
          <w:tcPr>
            <w:tcW w:w="427" w:type="dxa"/>
            <w:tcBorders>
              <w:top w:val="single" w:sz="4" w:space="0" w:color="auto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Сложное предложение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Международный день распространения грамотности. </w:t>
            </w:r>
          </w:p>
          <w:p w:rsidR="002848B0" w:rsidRDefault="002848B0">
            <w:pPr>
              <w:spacing w:after="45" w:line="237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-Всероссийский урок безопасности </w:t>
            </w:r>
          </w:p>
          <w:p w:rsidR="002848B0" w:rsidRDefault="002848B0">
            <w:pPr>
              <w:spacing w:after="0" w:line="276" w:lineRule="auto"/>
              <w:ind w:left="283" w:right="993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школьников в сети Интернет. </w:t>
            </w:r>
          </w:p>
          <w:p w:rsidR="002848B0" w:rsidRDefault="002848B0">
            <w:pPr>
              <w:spacing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-Предметные олимпиады. </w:t>
            </w:r>
          </w:p>
          <w:p w:rsidR="002848B0" w:rsidRDefault="002848B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848B0" w:rsidTr="002848B0">
        <w:trPr>
          <w:trHeight w:val="1135"/>
        </w:trPr>
        <w:tc>
          <w:tcPr>
            <w:tcW w:w="42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firstLine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2848B0" w:rsidTr="002848B0">
        <w:trPr>
          <w:trHeight w:val="581"/>
        </w:trPr>
        <w:tc>
          <w:tcPr>
            <w:tcW w:w="42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СПП с несколькими придаточными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firstLine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Урок Мужества. 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2848B0" w:rsidTr="002848B0">
        <w:trPr>
          <w:trHeight w:val="1135"/>
        </w:trPr>
        <w:tc>
          <w:tcPr>
            <w:tcW w:w="42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341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Бессоюзные сложные предложения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283" w:right="3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День ручного письма. Урок – сочинение. - Урок проектной деятельности. 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848B0" w:rsidTr="002848B0">
        <w:trPr>
          <w:trHeight w:val="1133"/>
        </w:trPr>
        <w:tc>
          <w:tcPr>
            <w:tcW w:w="42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2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сведения о языке 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 w:rsidP="002848B0">
            <w:pPr>
              <w:numPr>
                <w:ilvl w:val="0"/>
                <w:numId w:val="3"/>
              </w:numPr>
              <w:spacing w:after="13" w:line="240" w:lineRule="auto"/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мыслей. </w:t>
            </w:r>
          </w:p>
          <w:p w:rsidR="002848B0" w:rsidRDefault="002848B0" w:rsidP="002848B0">
            <w:pPr>
              <w:numPr>
                <w:ilvl w:val="0"/>
                <w:numId w:val="3"/>
              </w:numPr>
              <w:spacing w:after="0" w:line="276" w:lineRule="auto"/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гуманитарных наук. </w:t>
            </w:r>
          </w:p>
          <w:p w:rsidR="002848B0" w:rsidRDefault="002848B0" w:rsidP="002848B0">
            <w:pPr>
              <w:numPr>
                <w:ilvl w:val="0"/>
                <w:numId w:val="3"/>
              </w:numPr>
              <w:spacing w:after="0" w:line="240" w:lineRule="auto"/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848B0" w:rsidTr="002848B0">
        <w:trPr>
          <w:trHeight w:val="1133"/>
        </w:trPr>
        <w:tc>
          <w:tcPr>
            <w:tcW w:w="42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диалекты языка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2848B0" w:rsidRDefault="002848B0" w:rsidP="002848B0">
            <w:pPr>
              <w:numPr>
                <w:ilvl w:val="0"/>
                <w:numId w:val="3"/>
              </w:numPr>
              <w:spacing w:after="13" w:line="240" w:lineRule="auto"/>
              <w:ind w:right="7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848B0" w:rsidTr="002848B0">
        <w:trPr>
          <w:trHeight w:val="1963"/>
        </w:trPr>
        <w:tc>
          <w:tcPr>
            <w:tcW w:w="42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Стилистика, культура речи 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76" w:lineRule="auto"/>
              <w:ind w:left="283" w:right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советского народа в </w:t>
            </w:r>
          </w:p>
          <w:p w:rsidR="002848B0" w:rsidRDefault="002848B0">
            <w:pPr>
              <w:spacing w:after="8" w:line="268" w:lineRule="auto"/>
              <w:ind w:left="283" w:right="4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Отечественной войне 1941-1945 </w:t>
            </w:r>
          </w:p>
          <w:p w:rsidR="002848B0" w:rsidRDefault="002848B0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годов. Урок Памяти </w:t>
            </w:r>
          </w:p>
          <w:p w:rsidR="002848B0" w:rsidRDefault="002848B0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2848B0" w:rsidTr="002848B0">
        <w:trPr>
          <w:trHeight w:val="857"/>
        </w:trPr>
        <w:tc>
          <w:tcPr>
            <w:tcW w:w="42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изученного 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Урок творчества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2848B0" w:rsidTr="002848B0">
        <w:trPr>
          <w:trHeight w:val="857"/>
        </w:trPr>
        <w:tc>
          <w:tcPr>
            <w:tcW w:w="42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Итоговой контроль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«За страницами учебников»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848B0" w:rsidTr="002848B0">
        <w:trPr>
          <w:trHeight w:val="306"/>
        </w:trPr>
        <w:tc>
          <w:tcPr>
            <w:tcW w:w="2637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848B0" w:rsidRDefault="002848B0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848B0" w:rsidRDefault="002848B0" w:rsidP="002848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0" w:line="268" w:lineRule="auto"/>
        <w:ind w:left="13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</w:t>
      </w:r>
    </w:p>
    <w:p w:rsidR="002848B0" w:rsidRDefault="002848B0" w:rsidP="002848B0">
      <w:pPr>
        <w:spacing w:after="0" w:line="268" w:lineRule="auto"/>
        <w:ind w:left="13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Родная литература,9класс</w:t>
      </w:r>
    </w:p>
    <w:p w:rsidR="002848B0" w:rsidRDefault="002848B0" w:rsidP="002848B0">
      <w:pPr>
        <w:spacing w:after="0" w:line="268" w:lineRule="auto"/>
        <w:ind w:left="1331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266"/>
        <w:tblW w:w="7621" w:type="dxa"/>
        <w:tblInd w:w="0" w:type="dxa"/>
        <w:tblCellMar>
          <w:top w:w="7" w:type="dxa"/>
          <w:left w:w="101" w:type="dxa"/>
          <w:right w:w="60" w:type="dxa"/>
        </w:tblCellMar>
        <w:tblLook w:val="04A0" w:firstRow="1" w:lastRow="0" w:firstColumn="1" w:lastColumn="0" w:noHBand="0" w:noVBand="1"/>
      </w:tblPr>
      <w:tblGrid>
        <w:gridCol w:w="648"/>
        <w:gridCol w:w="3288"/>
        <w:gridCol w:w="2835"/>
        <w:gridCol w:w="850"/>
      </w:tblGrid>
      <w:tr w:rsidR="002848B0" w:rsidTr="002848B0">
        <w:trPr>
          <w:trHeight w:val="1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Разделы и темы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77" w:line="237" w:lineRule="auto"/>
              <w:ind w:right="3" w:firstLine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Школьный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</w:t>
            </w:r>
          </w:p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 </w:t>
            </w:r>
          </w:p>
          <w:p w:rsidR="002848B0" w:rsidRDefault="002848B0">
            <w:pPr>
              <w:spacing w:after="14" w:line="240" w:lineRule="auto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часо</w:t>
            </w:r>
            <w:proofErr w:type="spellEnd"/>
          </w:p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</w:p>
        </w:tc>
      </w:tr>
      <w:tr w:rsidR="002848B0" w:rsidTr="002848B0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2848B0" w:rsidTr="002848B0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 биографий поэтов и писателей и их произведений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  <w:r>
              <w:rPr>
                <w:rFonts w:ascii="Times New Roman" w:eastAsia="Times New Roman" w:hAnsi="Times New Roman" w:cs="Times New Roman"/>
              </w:rPr>
              <w:t>Олимпиады по литературе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«День ручного письма».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29</w:t>
            </w:r>
          </w:p>
        </w:tc>
      </w:tr>
      <w:tr w:rsidR="002848B0" w:rsidTr="002848B0">
        <w:trPr>
          <w:trHeight w:val="7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 w:right="196"/>
              <w:jc w:val="both"/>
            </w:pPr>
            <w:r>
              <w:t>Итоговой контроль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firstLine="7"/>
            </w:pPr>
            <w:r>
              <w:t>Урок творчества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8B0" w:rsidRDefault="002848B0">
            <w:pPr>
              <w:spacing w:after="0" w:line="240" w:lineRule="auto"/>
              <w:ind w:left="7"/>
            </w:pPr>
            <w:r>
              <w:t>4</w:t>
            </w:r>
          </w:p>
          <w:p w:rsidR="002848B0" w:rsidRDefault="002848B0">
            <w:pPr>
              <w:spacing w:after="0" w:line="240" w:lineRule="auto"/>
              <w:ind w:left="7"/>
            </w:pPr>
          </w:p>
        </w:tc>
      </w:tr>
      <w:tr w:rsidR="002848B0" w:rsidTr="002848B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 w:right="196"/>
              <w:jc w:val="both"/>
            </w:pPr>
            <w: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firstLine="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t>34</w:t>
            </w:r>
          </w:p>
        </w:tc>
      </w:tr>
    </w:tbl>
    <w:p w:rsidR="002848B0" w:rsidRDefault="002848B0" w:rsidP="002848B0">
      <w:pPr>
        <w:spacing w:after="0" w:line="268" w:lineRule="auto"/>
        <w:ind w:left="1331" w:hanging="10"/>
        <w:jc w:val="center"/>
      </w:pPr>
    </w:p>
    <w:p w:rsidR="002848B0" w:rsidRDefault="002848B0" w:rsidP="002848B0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3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32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</w:t>
      </w:r>
    </w:p>
    <w:p w:rsidR="002848B0" w:rsidRDefault="002848B0" w:rsidP="002848B0">
      <w:pPr>
        <w:spacing w:after="0" w:line="268" w:lineRule="auto"/>
        <w:ind w:left="34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 указанием количества часов, отводимых на изучение каждой темы </w:t>
      </w:r>
    </w:p>
    <w:p w:rsidR="002848B0" w:rsidRDefault="002848B0" w:rsidP="002848B0">
      <w:pPr>
        <w:spacing w:after="0"/>
        <w:ind w:left="3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48B0" w:rsidRDefault="002848B0" w:rsidP="002848B0">
      <w:pPr>
        <w:spacing w:after="19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Родной язык, 10кл</w:t>
      </w:r>
    </w:p>
    <w:p w:rsidR="002848B0" w:rsidRDefault="002848B0" w:rsidP="002848B0">
      <w:pPr>
        <w:spacing w:after="0"/>
        <w:ind w:left="3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7683" w:type="dxa"/>
        <w:tblInd w:w="0" w:type="dxa"/>
        <w:tblCellMar>
          <w:top w:w="9" w:type="dxa"/>
          <w:left w:w="98" w:type="dxa"/>
          <w:right w:w="43" w:type="dxa"/>
        </w:tblCellMar>
        <w:tblLook w:val="04A0" w:firstRow="1" w:lastRow="0" w:firstColumn="1" w:lastColumn="0" w:noHBand="0" w:noVBand="1"/>
      </w:tblPr>
      <w:tblGrid>
        <w:gridCol w:w="545"/>
        <w:gridCol w:w="3487"/>
        <w:gridCol w:w="2736"/>
        <w:gridCol w:w="915"/>
      </w:tblGrid>
      <w:tr w:rsidR="002848B0" w:rsidTr="002848B0">
        <w:trPr>
          <w:trHeight w:val="8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1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№ </w:t>
            </w:r>
          </w:p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п/п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Название  темы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42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воспитательной программы Школьный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К-во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</w:t>
            </w:r>
          </w:p>
        </w:tc>
      </w:tr>
      <w:tr w:rsidR="002848B0" w:rsidTr="002848B0">
        <w:trPr>
          <w:trHeight w:val="29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1.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Фонетика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 Урок творчества «За страницами учебников». 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10ч. </w:t>
            </w:r>
          </w:p>
        </w:tc>
      </w:tr>
      <w:tr w:rsidR="002848B0" w:rsidTr="002848B0">
        <w:trPr>
          <w:trHeight w:val="84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2.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Морфология. Словообразование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1 ч. </w:t>
            </w:r>
          </w:p>
        </w:tc>
      </w:tr>
      <w:tr w:rsidR="002848B0" w:rsidTr="002848B0">
        <w:trPr>
          <w:trHeight w:val="167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3.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Лексика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2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Всероссийский урок безопасности школьников в сети Интернет. - Предметные олимпиады.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9 ч. </w:t>
            </w:r>
          </w:p>
        </w:tc>
      </w:tr>
      <w:tr w:rsidR="002848B0" w:rsidTr="002848B0">
        <w:trPr>
          <w:trHeight w:val="56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 4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Имя существительное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Всемирный день приветствий. Урок – общения.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7ч </w:t>
            </w:r>
          </w:p>
        </w:tc>
      </w:tr>
      <w:tr w:rsidR="002848B0" w:rsidTr="002848B0">
        <w:trPr>
          <w:trHeight w:val="56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5.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Имя прилагательное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Уроки здоровья и пропаганды ЗОЖ.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5 ч. </w:t>
            </w:r>
          </w:p>
        </w:tc>
      </w:tr>
      <w:tr w:rsidR="002848B0" w:rsidTr="002848B0">
        <w:trPr>
          <w:trHeight w:val="139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6.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Имя числительное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76" w:lineRule="auto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День Героев Отечества. Урок Мужества. </w:t>
            </w:r>
          </w:p>
          <w:p w:rsidR="002848B0" w:rsidRDefault="002848B0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-День ручного письма.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сочинение.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4 ч. </w:t>
            </w:r>
          </w:p>
        </w:tc>
      </w:tr>
      <w:tr w:rsidR="002848B0" w:rsidTr="002848B0">
        <w:trPr>
          <w:trHeight w:val="111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7.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Местоимение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1" w:line="276" w:lineRule="auto"/>
              <w:ind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Урок Мужества «День Защитника Отечества».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4 ч. </w:t>
            </w:r>
          </w:p>
        </w:tc>
      </w:tr>
      <w:tr w:rsidR="002848B0" w:rsidTr="002848B0">
        <w:trPr>
          <w:trHeight w:val="56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8.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Глагол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юмора и смеха.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фантазирования.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5 ч. </w:t>
            </w:r>
          </w:p>
        </w:tc>
      </w:tr>
      <w:tr w:rsidR="002848B0" w:rsidTr="002848B0">
        <w:trPr>
          <w:trHeight w:val="56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9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Причастие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8B0" w:rsidRDefault="002848B0">
            <w:pPr>
              <w:spacing w:after="22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7ч</w:t>
            </w:r>
          </w:p>
        </w:tc>
      </w:tr>
      <w:tr w:rsidR="002848B0" w:rsidTr="002848B0">
        <w:trPr>
          <w:trHeight w:val="84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lastRenderedPageBreak/>
              <w:t xml:space="preserve">10.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Повторение пройденного 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 страницами учебников»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2 ч. </w:t>
            </w:r>
          </w:p>
        </w:tc>
      </w:tr>
      <w:tr w:rsidR="002848B0" w:rsidTr="002848B0">
        <w:trPr>
          <w:trHeight w:val="84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11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Итоговой контроль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36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творчества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14</w:t>
            </w:r>
          </w:p>
        </w:tc>
      </w:tr>
      <w:tr w:rsidR="002848B0" w:rsidTr="002848B0">
        <w:trPr>
          <w:trHeight w:val="29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Всего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 xml:space="preserve">68ч. </w:t>
            </w:r>
          </w:p>
        </w:tc>
      </w:tr>
    </w:tbl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  <w:ind w:left="3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48B0" w:rsidRDefault="002848B0" w:rsidP="002848B0">
      <w:pPr>
        <w:spacing w:after="0"/>
        <w:ind w:left="3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48B0" w:rsidRDefault="002848B0" w:rsidP="002848B0">
      <w:pPr>
        <w:spacing w:after="5" w:line="268" w:lineRule="auto"/>
        <w:ind w:left="3466" w:hanging="1390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5" w:line="268" w:lineRule="auto"/>
        <w:ind w:left="3466" w:hanging="1390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5" w:line="268" w:lineRule="auto"/>
        <w:ind w:left="3466" w:hanging="1390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5" w:line="268" w:lineRule="auto"/>
        <w:ind w:left="3466" w:hanging="139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357" w:type="dxa"/>
        <w:tblInd w:w="-46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4592"/>
        <w:gridCol w:w="3575"/>
        <w:gridCol w:w="1190"/>
      </w:tblGrid>
      <w:tr w:rsidR="002848B0" w:rsidTr="002848B0">
        <w:trPr>
          <w:trHeight w:val="377"/>
        </w:trPr>
        <w:tc>
          <w:tcPr>
            <w:tcW w:w="6805" w:type="dxa"/>
            <w:gridSpan w:val="2"/>
            <w:tcBorders>
              <w:top w:val="single" w:sz="6" w:space="0" w:color="000000"/>
              <w:left w:val="nil"/>
              <w:bottom w:val="single" w:sz="48" w:space="0" w:color="FFFFFF"/>
              <w:right w:val="nil"/>
            </w:tcBorders>
            <w:hideMark/>
          </w:tcPr>
          <w:p w:rsidR="002848B0" w:rsidRDefault="002848B0">
            <w:pPr>
              <w:spacing w:after="0" w:line="240" w:lineRule="auto"/>
              <w:ind w:left="333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Родная литература 10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8" w:space="0" w:color="FFFFFF"/>
              <w:right w:val="nil"/>
            </w:tcBorders>
          </w:tcPr>
          <w:p w:rsidR="002848B0" w:rsidRDefault="002848B0">
            <w:pPr>
              <w:spacing w:after="0" w:line="240" w:lineRule="auto"/>
            </w:pPr>
          </w:p>
        </w:tc>
      </w:tr>
      <w:tr w:rsidR="002848B0" w:rsidTr="002848B0">
        <w:trPr>
          <w:trHeight w:val="487"/>
        </w:trPr>
        <w:tc>
          <w:tcPr>
            <w:tcW w:w="3826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2979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</w:t>
            </w:r>
          </w:p>
          <w:p w:rsidR="002848B0" w:rsidRDefault="002848B0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программы Школьный </w:t>
            </w:r>
          </w:p>
          <w:p w:rsidR="002848B0" w:rsidRDefault="002848B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992" w:type="dxa"/>
            <w:vMerge w:val="restart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часов </w:t>
            </w:r>
          </w:p>
        </w:tc>
      </w:tr>
      <w:tr w:rsidR="002848B0" w:rsidTr="002848B0">
        <w:trPr>
          <w:trHeight w:val="736"/>
        </w:trPr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</w:pPr>
          </w:p>
        </w:tc>
      </w:tr>
      <w:tr w:rsidR="002848B0" w:rsidTr="002848B0">
        <w:trPr>
          <w:trHeight w:val="290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righ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2848B0" w:rsidTr="002848B0">
        <w:trPr>
          <w:trHeight w:val="842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Устное народное творчество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115" w:right="177"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мужества, посвященный  окончанию Второй мировой войны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8B0" w:rsidRDefault="002848B0">
            <w:pPr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  <w:p w:rsidR="002848B0" w:rsidRDefault="002848B0">
            <w:pPr>
              <w:spacing w:after="0" w:line="240" w:lineRule="auto"/>
              <w:ind w:right="192"/>
              <w:jc w:val="right"/>
            </w:pPr>
          </w:p>
        </w:tc>
      </w:tr>
      <w:tr w:rsidR="002848B0" w:rsidTr="002848B0">
        <w:trPr>
          <w:trHeight w:val="1119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 биографий поэтов и писателей и их произведений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8B0" w:rsidRDefault="002848B0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  <w:r>
              <w:rPr>
                <w:rFonts w:ascii="Times New Roman" w:eastAsia="Times New Roman" w:hAnsi="Times New Roman" w:cs="Times New Roman"/>
              </w:rPr>
              <w:t>Олимпиады по литературе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«День ручного письма».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22             </w:t>
            </w:r>
          </w:p>
        </w:tc>
      </w:tr>
      <w:tr w:rsidR="002848B0" w:rsidTr="002848B0">
        <w:trPr>
          <w:trHeight w:val="1119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Итоговой контроль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страницами учебника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2848B0" w:rsidTr="002848B0">
        <w:trPr>
          <w:trHeight w:val="1119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8B0" w:rsidRDefault="002848B0">
            <w:pPr>
              <w:spacing w:after="0" w:line="24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:rsidR="002848B0" w:rsidRDefault="002848B0" w:rsidP="002848B0">
      <w:pPr>
        <w:spacing w:after="5" w:line="268" w:lineRule="auto"/>
        <w:ind w:left="3466" w:hanging="1390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5" w:line="268" w:lineRule="auto"/>
        <w:ind w:left="3466" w:hanging="1390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5" w:line="268" w:lineRule="auto"/>
        <w:ind w:left="3466" w:hanging="1390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5" w:line="268" w:lineRule="auto"/>
        <w:ind w:left="3466" w:hanging="1390"/>
        <w:rPr>
          <w:rFonts w:ascii="Times New Roman" w:eastAsia="Times New Roman" w:hAnsi="Times New Roman" w:cs="Times New Roman"/>
          <w:sz w:val="24"/>
        </w:rPr>
      </w:pPr>
    </w:p>
    <w:p w:rsidR="002848B0" w:rsidRDefault="002848B0" w:rsidP="002848B0">
      <w:pPr>
        <w:spacing w:after="5" w:line="26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Тематическое планирование. с учетом рабочей программы воспитания с указанием количества часов, отводимых на изучение каждой темы </w:t>
      </w:r>
    </w:p>
    <w:p w:rsidR="002848B0" w:rsidRDefault="002848B0" w:rsidP="002848B0">
      <w:pPr>
        <w:spacing w:after="5" w:line="268" w:lineRule="auto"/>
        <w:ind w:left="3466" w:hanging="139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Родной язык 11класс</w:t>
      </w:r>
    </w:p>
    <w:p w:rsidR="002848B0" w:rsidRDefault="002848B0" w:rsidP="002848B0">
      <w:pPr>
        <w:spacing w:after="5" w:line="268" w:lineRule="auto"/>
        <w:ind w:left="3466" w:hanging="139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</w:p>
    <w:tbl>
      <w:tblPr>
        <w:tblStyle w:val="TableGrid"/>
        <w:tblW w:w="8565" w:type="dxa"/>
        <w:tblInd w:w="792" w:type="dxa"/>
        <w:tblCellMar>
          <w:top w:w="8" w:type="dxa"/>
          <w:left w:w="29" w:type="dxa"/>
        </w:tblCellMar>
        <w:tblLook w:val="04A0" w:firstRow="1" w:lastRow="0" w:firstColumn="1" w:lastColumn="0" w:noHBand="0" w:noVBand="1"/>
      </w:tblPr>
      <w:tblGrid>
        <w:gridCol w:w="600"/>
        <w:gridCol w:w="560"/>
        <w:gridCol w:w="2299"/>
        <w:gridCol w:w="3970"/>
        <w:gridCol w:w="1136"/>
      </w:tblGrid>
      <w:tr w:rsidR="002848B0" w:rsidTr="002848B0">
        <w:trPr>
          <w:trHeight w:val="16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8B0" w:rsidRDefault="002848B0">
            <w:pPr>
              <w:spacing w:after="0" w:line="240" w:lineRule="auto"/>
            </w:pPr>
          </w:p>
        </w:tc>
      </w:tr>
      <w:tr w:rsidR="002848B0" w:rsidTr="002848B0">
        <w:trPr>
          <w:trHeight w:val="1514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19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859" w:type="dxa"/>
            <w:gridSpan w:val="2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программы/Тема </w:t>
            </w:r>
          </w:p>
        </w:tc>
        <w:tc>
          <w:tcPr>
            <w:tcW w:w="397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848B0" w:rsidTr="002848B0">
        <w:trPr>
          <w:trHeight w:val="2137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859" w:type="dxa"/>
            <w:gridSpan w:val="2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Деепричастие </w:t>
            </w:r>
          </w:p>
        </w:tc>
        <w:tc>
          <w:tcPr>
            <w:tcW w:w="397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7"/>
            </w:pPr>
            <w:r>
              <w:t>Всемирный день приветствия. Урок общения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2848B0" w:rsidTr="002848B0">
        <w:trPr>
          <w:trHeight w:val="1687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859" w:type="dxa"/>
            <w:gridSpan w:val="2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2848B0" w:rsidRDefault="002848B0">
            <w:pPr>
              <w:spacing w:after="18" w:line="240" w:lineRule="auto"/>
              <w:jc w:val="both"/>
            </w:pPr>
          </w:p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Вспомогательные глаголы</w:t>
            </w:r>
          </w:p>
        </w:tc>
        <w:tc>
          <w:tcPr>
            <w:tcW w:w="397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1" w:line="276" w:lineRule="auto"/>
              <w:ind w:left="17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«День толерантности». Всемирный день приветствий. </w:t>
            </w:r>
          </w:p>
          <w:p w:rsidR="002848B0" w:rsidRDefault="002848B0">
            <w:pPr>
              <w:spacing w:after="0" w:line="240" w:lineRule="auto"/>
              <w:ind w:left="17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Дня народного единства. Предметные олимпиады.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2848B0" w:rsidTr="002848B0">
        <w:trPr>
          <w:trHeight w:val="1484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859" w:type="dxa"/>
            <w:gridSpan w:val="2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20" w:line="264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Наречие  </w:t>
            </w:r>
          </w:p>
        </w:tc>
        <w:tc>
          <w:tcPr>
            <w:tcW w:w="397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2848B0" w:rsidRDefault="002848B0">
            <w:pPr>
              <w:spacing w:after="21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  <w:p w:rsidR="002848B0" w:rsidRDefault="002848B0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Мужества. </w:t>
            </w:r>
          </w:p>
          <w:p w:rsidR="002848B0" w:rsidRDefault="002848B0">
            <w:pPr>
              <w:spacing w:after="0" w:line="276" w:lineRule="auto"/>
              <w:ind w:left="17"/>
            </w:pPr>
          </w:p>
          <w:p w:rsidR="002848B0" w:rsidRDefault="002848B0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2848B0" w:rsidTr="002848B0">
        <w:trPr>
          <w:trHeight w:val="658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859" w:type="dxa"/>
            <w:gridSpan w:val="2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Служебные части речи </w:t>
            </w:r>
          </w:p>
        </w:tc>
        <w:tc>
          <w:tcPr>
            <w:tcW w:w="397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22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2848B0" w:rsidRDefault="002848B0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мыслей.  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848B0" w:rsidTr="002848B0">
        <w:trPr>
          <w:trHeight w:val="1303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59" w:type="dxa"/>
            <w:gridSpan w:val="2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</w:pPr>
            <w:r>
              <w:t>Синтаксис</w:t>
            </w:r>
          </w:p>
          <w:p w:rsidR="002848B0" w:rsidRDefault="002848B0">
            <w:pPr>
              <w:spacing w:after="0" w:line="240" w:lineRule="auto"/>
            </w:pPr>
          </w:p>
          <w:p w:rsidR="002848B0" w:rsidRDefault="002848B0">
            <w:pPr>
              <w:spacing w:after="0" w:line="240" w:lineRule="auto"/>
            </w:pPr>
          </w:p>
          <w:p w:rsidR="002848B0" w:rsidRDefault="002848B0">
            <w:pPr>
              <w:spacing w:after="0" w:line="240" w:lineRule="auto"/>
            </w:pPr>
          </w:p>
          <w:p w:rsidR="002848B0" w:rsidRDefault="002848B0">
            <w:pPr>
              <w:spacing w:after="0" w:line="240" w:lineRule="auto"/>
            </w:pPr>
            <w:r>
              <w:t>Сложное предложение</w:t>
            </w:r>
          </w:p>
        </w:tc>
        <w:tc>
          <w:tcPr>
            <w:tcW w:w="397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20" w:line="264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Функциональная стилистика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культура речи  </w:t>
            </w:r>
          </w:p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ручного письма</w:t>
            </w:r>
          </w:p>
          <w:p w:rsidR="002848B0" w:rsidRDefault="002848B0">
            <w:pPr>
              <w:spacing w:after="0" w:line="240" w:lineRule="auto"/>
              <w:ind w:left="17"/>
            </w:pP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</w:pPr>
          </w:p>
        </w:tc>
      </w:tr>
      <w:tr w:rsidR="002848B0" w:rsidTr="002848B0">
        <w:trPr>
          <w:trHeight w:val="1303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59" w:type="dxa"/>
            <w:gridSpan w:val="2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</w:pPr>
          </w:p>
          <w:p w:rsidR="002848B0" w:rsidRDefault="002848B0">
            <w:pPr>
              <w:spacing w:after="0" w:line="240" w:lineRule="auto"/>
            </w:pPr>
            <w:r>
              <w:t>Прямая и косвенная речь</w:t>
            </w:r>
          </w:p>
          <w:p w:rsidR="002848B0" w:rsidRDefault="002848B0">
            <w:pPr>
              <w:spacing w:after="0" w:line="240" w:lineRule="auto"/>
            </w:pPr>
            <w:proofErr w:type="gramStart"/>
            <w:r>
              <w:t>Диалог ,</w:t>
            </w:r>
            <w:proofErr w:type="spellStart"/>
            <w:r>
              <w:t>цитаты</w:t>
            </w:r>
            <w:proofErr w:type="gramEnd"/>
            <w:r>
              <w:t>,текст</w:t>
            </w:r>
            <w:proofErr w:type="spellEnd"/>
          </w:p>
          <w:p w:rsidR="002848B0" w:rsidRDefault="002848B0">
            <w:pPr>
              <w:spacing w:after="0" w:line="240" w:lineRule="auto"/>
            </w:pPr>
          </w:p>
          <w:p w:rsidR="002848B0" w:rsidRDefault="002848B0">
            <w:pPr>
              <w:spacing w:after="0" w:line="240" w:lineRule="auto"/>
            </w:pPr>
            <w:r>
              <w:t>Частицы</w:t>
            </w:r>
          </w:p>
        </w:tc>
        <w:tc>
          <w:tcPr>
            <w:tcW w:w="397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ручного письма</w:t>
            </w:r>
          </w:p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Победы ,уроки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Памяти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848B0" w:rsidTr="002848B0">
        <w:trPr>
          <w:trHeight w:val="1303"/>
        </w:trPr>
        <w:tc>
          <w:tcPr>
            <w:tcW w:w="60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59" w:type="dxa"/>
            <w:gridSpan w:val="2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</w:pPr>
            <w:proofErr w:type="spellStart"/>
            <w:proofErr w:type="gramStart"/>
            <w:r>
              <w:t>Междометия,повторение</w:t>
            </w:r>
            <w:proofErr w:type="spellEnd"/>
            <w:proofErr w:type="gramEnd"/>
          </w:p>
          <w:p w:rsidR="002848B0" w:rsidRDefault="002848B0">
            <w:pPr>
              <w:spacing w:after="0" w:line="240" w:lineRule="auto"/>
            </w:pPr>
          </w:p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Итоговой контроль</w:t>
            </w:r>
          </w:p>
          <w:p w:rsidR="002848B0" w:rsidRDefault="0028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397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писменности</w:t>
            </w:r>
            <w:proofErr w:type="spellEnd"/>
          </w:p>
          <w:p w:rsidR="002848B0" w:rsidRDefault="002848B0">
            <w:pPr>
              <w:spacing w:after="20" w:line="264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20"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творчества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48B0" w:rsidRDefault="002848B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2848B0" w:rsidTr="002848B0">
        <w:trPr>
          <w:gridAfter w:val="3"/>
          <w:wAfter w:w="7405" w:type="dxa"/>
          <w:trHeight w:val="281"/>
        </w:trPr>
        <w:tc>
          <w:tcPr>
            <w:tcW w:w="600" w:type="dxa"/>
            <w:tcBorders>
              <w:top w:val="single" w:sz="6" w:space="0" w:color="00000A"/>
              <w:left w:val="nil"/>
              <w:bottom w:val="nil"/>
              <w:right w:val="nil"/>
            </w:tcBorders>
          </w:tcPr>
          <w:p w:rsidR="002848B0" w:rsidRDefault="002848B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6" w:space="0" w:color="00000A"/>
              <w:left w:val="nil"/>
              <w:bottom w:val="nil"/>
              <w:right w:val="nil"/>
            </w:tcBorders>
          </w:tcPr>
          <w:p w:rsidR="002848B0" w:rsidRDefault="002848B0">
            <w:pPr>
              <w:spacing w:after="0" w:line="240" w:lineRule="auto"/>
            </w:pPr>
          </w:p>
        </w:tc>
      </w:tr>
    </w:tbl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 w:line="268" w:lineRule="auto"/>
        <w:ind w:left="13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2848B0" w:rsidRDefault="002848B0" w:rsidP="002848B0">
      <w:pPr>
        <w:spacing w:after="0" w:line="268" w:lineRule="auto"/>
        <w:ind w:left="133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Родная литература, 11 класс. </w:t>
      </w:r>
    </w:p>
    <w:tbl>
      <w:tblPr>
        <w:tblStyle w:val="TableGrid"/>
        <w:tblW w:w="8005" w:type="dxa"/>
        <w:tblInd w:w="1594" w:type="dxa"/>
        <w:tblCellMar>
          <w:top w:w="7" w:type="dxa"/>
          <w:left w:w="101" w:type="dxa"/>
          <w:right w:w="60" w:type="dxa"/>
        </w:tblCellMar>
        <w:tblLook w:val="04A0" w:firstRow="1" w:lastRow="0" w:firstColumn="1" w:lastColumn="0" w:noHBand="0" w:noVBand="1"/>
      </w:tblPr>
      <w:tblGrid>
        <w:gridCol w:w="648"/>
        <w:gridCol w:w="3288"/>
        <w:gridCol w:w="2835"/>
        <w:gridCol w:w="1234"/>
      </w:tblGrid>
      <w:tr w:rsidR="002848B0" w:rsidTr="002848B0">
        <w:trPr>
          <w:trHeight w:val="1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Разделы и темы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77" w:line="237" w:lineRule="auto"/>
              <w:ind w:right="3" w:firstLine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Школьный </w:t>
            </w:r>
          </w:p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Кол-во </w:t>
            </w:r>
          </w:p>
          <w:p w:rsidR="002848B0" w:rsidRDefault="002848B0">
            <w:pPr>
              <w:spacing w:after="14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часов </w:t>
            </w:r>
          </w:p>
        </w:tc>
      </w:tr>
      <w:tr w:rsidR="002848B0" w:rsidTr="002848B0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2848B0" w:rsidTr="002848B0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 биографий поэтов и писателей и их произведений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Урок – общения. </w:t>
            </w:r>
            <w:r>
              <w:rPr>
                <w:rFonts w:ascii="Times New Roman" w:eastAsia="Times New Roman" w:hAnsi="Times New Roman" w:cs="Times New Roman"/>
              </w:rPr>
              <w:t>Олимпиады по литературе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 сочинение «День ручного письма».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8B0" w:rsidRDefault="002848B0">
            <w:pPr>
              <w:spacing w:after="0" w:line="240" w:lineRule="auto"/>
              <w:ind w:left="2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</w:tr>
      <w:tr w:rsidR="002848B0" w:rsidTr="002848B0">
        <w:trPr>
          <w:trHeight w:val="7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 w:right="196"/>
              <w:jc w:val="both"/>
            </w:pPr>
            <w:r>
              <w:t>Итоговой контроль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firstLine="7"/>
            </w:pPr>
            <w:r>
              <w:t>Урок творчества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8B0" w:rsidRDefault="002848B0">
            <w:pPr>
              <w:spacing w:after="0" w:line="240" w:lineRule="auto"/>
              <w:ind w:left="7"/>
            </w:pPr>
            <w:r>
              <w:t>4</w:t>
            </w:r>
          </w:p>
          <w:p w:rsidR="002848B0" w:rsidRDefault="002848B0">
            <w:pPr>
              <w:spacing w:after="0" w:line="240" w:lineRule="auto"/>
              <w:ind w:left="7"/>
            </w:pPr>
          </w:p>
        </w:tc>
      </w:tr>
      <w:tr w:rsidR="002848B0" w:rsidTr="002848B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8B0" w:rsidRDefault="002848B0">
            <w:pPr>
              <w:spacing w:after="0" w:line="240" w:lineRule="auto"/>
              <w:ind w:left="7" w:right="196"/>
              <w:jc w:val="both"/>
            </w:pPr>
            <w: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B0" w:rsidRDefault="002848B0">
            <w:pPr>
              <w:spacing w:after="0" w:line="240" w:lineRule="auto"/>
              <w:ind w:firstLine="7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8B0" w:rsidRDefault="002848B0">
            <w:pPr>
              <w:spacing w:after="0" w:line="240" w:lineRule="auto"/>
              <w:ind w:left="7"/>
            </w:pPr>
            <w:r>
              <w:t>34</w:t>
            </w:r>
          </w:p>
        </w:tc>
      </w:tr>
    </w:tbl>
    <w:p w:rsidR="002848B0" w:rsidRDefault="002848B0" w:rsidP="002848B0">
      <w:pPr>
        <w:spacing w:after="0"/>
        <w:ind w:left="1702"/>
      </w:pPr>
    </w:p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8B0" w:rsidRDefault="002848B0" w:rsidP="002848B0">
      <w:pPr>
        <w:spacing w:after="0"/>
        <w:jc w:val="both"/>
      </w:pPr>
    </w:p>
    <w:p w:rsidR="002848B0" w:rsidRDefault="002848B0" w:rsidP="002848B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04A" w:rsidRDefault="0089004A" w:rsidP="0004347A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89004A" w:rsidRDefault="0089004A" w:rsidP="0004347A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89004A" w:rsidRDefault="0089004A" w:rsidP="0004347A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89004A" w:rsidRDefault="0089004A" w:rsidP="0004347A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04347A" w:rsidRPr="0004347A" w:rsidRDefault="0004347A" w:rsidP="0004347A">
      <w:pPr>
        <w:spacing w:after="5" w:line="268" w:lineRule="auto"/>
        <w:ind w:left="2386" w:hanging="310"/>
      </w:pPr>
      <w:r w:rsidRPr="0004347A"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04347A" w:rsidRPr="0004347A" w:rsidRDefault="0004347A" w:rsidP="0004347A">
      <w:pPr>
        <w:spacing w:after="0"/>
        <w:ind w:left="1702"/>
      </w:pPr>
      <w:r w:rsidRPr="0004347A">
        <w:rPr>
          <w:rFonts w:ascii="Times New Roman" w:eastAsia="Times New Roman" w:hAnsi="Times New Roman" w:cs="Times New Roman"/>
          <w:sz w:val="24"/>
        </w:rPr>
        <w:t xml:space="preserve"> </w:t>
      </w:r>
      <w:r w:rsidRPr="0004347A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3"/>
        <w:tblW w:w="9923" w:type="dxa"/>
        <w:tblInd w:w="-690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850"/>
        <w:gridCol w:w="3088"/>
        <w:gridCol w:w="174"/>
        <w:gridCol w:w="2410"/>
        <w:gridCol w:w="1133"/>
        <w:gridCol w:w="850"/>
        <w:gridCol w:w="1418"/>
      </w:tblGrid>
      <w:tr w:rsidR="0004347A" w:rsidRPr="0004347A" w:rsidTr="0004347A">
        <w:trPr>
          <w:trHeight w:val="449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55"/>
              <w:jc w:val="center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73" w:type="dxa"/>
            <w:gridSpan w:val="6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right="2"/>
              <w:jc w:val="center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>6 класс   История</w:t>
            </w:r>
          </w:p>
        </w:tc>
      </w:tr>
      <w:tr w:rsidR="0004347A" w:rsidRPr="0004347A" w:rsidTr="0004347A">
        <w:trPr>
          <w:trHeight w:val="1210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  <w:jc w:val="both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3262" w:type="dxa"/>
            <w:gridSpan w:val="2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proofErr w:type="spellStart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>во часов</w:t>
            </w:r>
            <w:proofErr w:type="gramEnd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proofErr w:type="spellStart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>Проек</w:t>
            </w:r>
            <w:proofErr w:type="spellEnd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ты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proofErr w:type="spellStart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>Контрольн</w:t>
            </w:r>
            <w:proofErr w:type="spellEnd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>ые</w:t>
            </w:r>
            <w:proofErr w:type="spellEnd"/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04347A" w:rsidRPr="0004347A" w:rsidTr="0004347A">
        <w:trPr>
          <w:trHeight w:val="3142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</w:t>
            </w:r>
          </w:p>
        </w:tc>
        <w:tc>
          <w:tcPr>
            <w:tcW w:w="3262" w:type="dxa"/>
            <w:gridSpan w:val="2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46" w:line="237" w:lineRule="auto"/>
              <w:ind w:left="4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Введение. Понятие «Средние века». Хронологические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рамки Средневековья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76" w:lineRule="auto"/>
              <w:ind w:firstLine="40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День Знаний. Международный день школьных библиотек. </w:t>
            </w:r>
          </w:p>
          <w:p w:rsidR="0004347A" w:rsidRPr="0004347A" w:rsidRDefault="0004347A" w:rsidP="0004347A">
            <w:pPr>
              <w:spacing w:after="0" w:line="276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 </w:t>
            </w:r>
          </w:p>
          <w:p w:rsidR="0004347A" w:rsidRPr="0004347A" w:rsidRDefault="0004347A" w:rsidP="0004347A">
            <w:pPr>
              <w:spacing w:after="0" w:line="273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Библиографический урок. </w:t>
            </w:r>
          </w:p>
          <w:p w:rsidR="0004347A" w:rsidRPr="0004347A" w:rsidRDefault="0004347A" w:rsidP="0004347A">
            <w:pPr>
              <w:spacing w:after="46" w:line="237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</w:t>
            </w:r>
          </w:p>
          <w:p w:rsidR="0004347A" w:rsidRPr="0004347A" w:rsidRDefault="0004347A" w:rsidP="0004347A">
            <w:pPr>
              <w:spacing w:after="0" w:line="240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школьников в сети Интернет.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3140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08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nil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 w:right="-127"/>
              <w:jc w:val="both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Становление средневековой Европы(VI-XI вв.) </w:t>
            </w:r>
          </w:p>
        </w:tc>
        <w:tc>
          <w:tcPr>
            <w:tcW w:w="17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right="-14"/>
              <w:jc w:val="right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76" w:lineRule="auto"/>
              <w:ind w:left="52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</w:t>
            </w:r>
          </w:p>
          <w:p w:rsidR="0004347A" w:rsidRPr="0004347A" w:rsidRDefault="0004347A" w:rsidP="0004347A">
            <w:pPr>
              <w:spacing w:after="0" w:line="276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приветствий. </w:t>
            </w:r>
          </w:p>
          <w:p w:rsidR="0004347A" w:rsidRPr="0004347A" w:rsidRDefault="0004347A" w:rsidP="0004347A">
            <w:pPr>
              <w:spacing w:after="0" w:line="273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Дня народного единства. </w:t>
            </w:r>
          </w:p>
          <w:p w:rsidR="0004347A" w:rsidRPr="0004347A" w:rsidRDefault="0004347A" w:rsidP="0004347A">
            <w:pPr>
              <w:spacing w:after="0" w:line="264" w:lineRule="auto"/>
              <w:ind w:left="43" w:right="130" w:firstLine="52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Дня народного единства. </w:t>
            </w:r>
          </w:p>
          <w:p w:rsidR="0004347A" w:rsidRPr="0004347A" w:rsidRDefault="0004347A" w:rsidP="0004347A">
            <w:pPr>
              <w:spacing w:after="0" w:line="240" w:lineRule="auto"/>
              <w:ind w:left="56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2" w:line="252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пройденной </w:t>
            </w:r>
          </w:p>
          <w:p w:rsidR="0004347A" w:rsidRPr="0004347A" w:rsidRDefault="0004347A" w:rsidP="0004347A">
            <w:pPr>
              <w:tabs>
                <w:tab w:val="right" w:pos="1418"/>
              </w:tabs>
              <w:spacing w:after="27" w:line="240" w:lineRule="auto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лексике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грамматике </w:t>
            </w:r>
          </w:p>
        </w:tc>
      </w:tr>
      <w:tr w:rsidR="0004347A" w:rsidRPr="0004347A" w:rsidTr="0004347A">
        <w:trPr>
          <w:trHeight w:val="2314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08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nil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Византийская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империя славяне в VI – XI вв. </w:t>
            </w:r>
          </w:p>
        </w:tc>
        <w:tc>
          <w:tcPr>
            <w:tcW w:w="17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73" w:lineRule="auto"/>
              <w:ind w:left="327" w:right="270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Урок </w:t>
            </w:r>
          </w:p>
          <w:p w:rsidR="0004347A" w:rsidRPr="0004347A" w:rsidRDefault="0004347A" w:rsidP="0004347A">
            <w:pPr>
              <w:spacing w:after="0" w:line="240" w:lineRule="auto"/>
              <w:ind w:right="5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Мужества. </w:t>
            </w:r>
          </w:p>
          <w:p w:rsidR="0004347A" w:rsidRPr="0004347A" w:rsidRDefault="0004347A" w:rsidP="0004347A">
            <w:pPr>
              <w:spacing w:after="2" w:line="273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игры, </w:t>
            </w:r>
          </w:p>
          <w:p w:rsidR="0004347A" w:rsidRPr="0004347A" w:rsidRDefault="0004347A" w:rsidP="0004347A">
            <w:pPr>
              <w:spacing w:after="20" w:line="240" w:lineRule="auto"/>
              <w:ind w:left="10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>-эрудит –</w:t>
            </w:r>
            <w:proofErr w:type="gramStart"/>
            <w:r w:rsidRPr="0004347A">
              <w:rPr>
                <w:rFonts w:ascii="Times New Roman" w:eastAsia="Times New Roman" w:hAnsi="Times New Roman" w:cs="Times New Roman"/>
                <w:sz w:val="24"/>
              </w:rPr>
              <w:t>викторины ,</w:t>
            </w:r>
            <w:proofErr w:type="gramEnd"/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347A" w:rsidRPr="0004347A" w:rsidRDefault="0004347A" w:rsidP="0004347A">
            <w:pPr>
              <w:spacing w:after="0" w:line="240" w:lineRule="auto"/>
              <w:ind w:left="180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-урок –путешествие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тест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пройденной теме </w:t>
            </w:r>
          </w:p>
        </w:tc>
      </w:tr>
      <w:tr w:rsidR="0004347A" w:rsidRPr="0004347A" w:rsidTr="0004347A">
        <w:trPr>
          <w:trHeight w:val="2295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262" w:type="dxa"/>
            <w:gridSpan w:val="2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Арабы </w:t>
            </w:r>
            <w:proofErr w:type="spellStart"/>
            <w:r w:rsidRPr="0004347A">
              <w:rPr>
                <w:rFonts w:ascii="Times New Roman" w:eastAsia="Times New Roman" w:hAnsi="Times New Roman" w:cs="Times New Roman"/>
                <w:sz w:val="24"/>
              </w:rPr>
              <w:t>вVI</w:t>
            </w:r>
            <w:proofErr w:type="spellEnd"/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-XI вв.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76" w:lineRule="auto"/>
              <w:ind w:left="127" w:right="131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Урок памяти «День освобождения </w:t>
            </w:r>
          </w:p>
          <w:p w:rsidR="0004347A" w:rsidRPr="0004347A" w:rsidRDefault="0004347A" w:rsidP="0004347A">
            <w:pPr>
              <w:spacing w:after="23"/>
              <w:ind w:left="52" w:hanging="2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Ленинграда от фашистской блокады». </w:t>
            </w:r>
          </w:p>
          <w:p w:rsidR="0004347A" w:rsidRPr="0004347A" w:rsidRDefault="0004347A" w:rsidP="0004347A">
            <w:pPr>
              <w:spacing w:after="21" w:line="240" w:lineRule="auto"/>
              <w:ind w:left="79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День ручного письма. </w:t>
            </w:r>
          </w:p>
          <w:p w:rsidR="0004347A" w:rsidRPr="0004347A" w:rsidRDefault="0004347A" w:rsidP="0004347A">
            <w:pPr>
              <w:spacing w:after="0" w:line="240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мыслей.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Словарный диктант </w:t>
            </w:r>
          </w:p>
        </w:tc>
      </w:tr>
    </w:tbl>
    <w:p w:rsidR="0004347A" w:rsidRPr="0004347A" w:rsidRDefault="0004347A" w:rsidP="0004347A">
      <w:pPr>
        <w:spacing w:after="0"/>
        <w:ind w:right="16"/>
        <w:jc w:val="both"/>
      </w:pPr>
    </w:p>
    <w:tbl>
      <w:tblPr>
        <w:tblStyle w:val="TableGrid3"/>
        <w:tblW w:w="9923" w:type="dxa"/>
        <w:tblInd w:w="-690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850"/>
        <w:gridCol w:w="3262"/>
        <w:gridCol w:w="2410"/>
        <w:gridCol w:w="1133"/>
        <w:gridCol w:w="850"/>
        <w:gridCol w:w="1418"/>
      </w:tblGrid>
      <w:tr w:rsidR="0004347A" w:rsidRPr="0004347A" w:rsidTr="0004347A">
        <w:trPr>
          <w:trHeight w:val="2038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262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Феодалы и крестьяне.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" w:line="276" w:lineRule="auto"/>
              <w:ind w:left="384" w:right="326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</w:t>
            </w:r>
          </w:p>
          <w:p w:rsidR="0004347A" w:rsidRPr="0004347A" w:rsidRDefault="0004347A" w:rsidP="0004347A">
            <w:pPr>
              <w:spacing w:after="0" w:line="276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«За страницами учебников» </w:t>
            </w:r>
          </w:p>
          <w:p w:rsidR="0004347A" w:rsidRPr="0004347A" w:rsidRDefault="0004347A" w:rsidP="0004347A">
            <w:pPr>
              <w:spacing w:after="0" w:line="240" w:lineRule="auto"/>
              <w:ind w:left="235" w:right="178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1" w:line="252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пройденной </w:t>
            </w:r>
          </w:p>
          <w:p w:rsidR="0004347A" w:rsidRPr="0004347A" w:rsidRDefault="0004347A" w:rsidP="0004347A">
            <w:pPr>
              <w:tabs>
                <w:tab w:val="right" w:pos="1418"/>
              </w:tabs>
              <w:spacing w:after="27" w:line="240" w:lineRule="auto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лексике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грамматике </w:t>
            </w:r>
          </w:p>
        </w:tc>
      </w:tr>
      <w:tr w:rsidR="0004347A" w:rsidRPr="0004347A" w:rsidTr="0004347A">
        <w:trPr>
          <w:trHeight w:val="1762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44" w:line="237" w:lineRule="auto"/>
              <w:ind w:left="4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Средневековый город в Западной и Центральной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Европе.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21" w:line="240" w:lineRule="auto"/>
              <w:ind w:right="9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День науки. </w:t>
            </w:r>
          </w:p>
          <w:p w:rsidR="0004347A" w:rsidRPr="0004347A" w:rsidRDefault="0004347A" w:rsidP="0004347A">
            <w:pPr>
              <w:spacing w:after="0" w:line="276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04347A" w:rsidRPr="0004347A" w:rsidRDefault="0004347A" w:rsidP="0004347A">
            <w:pPr>
              <w:spacing w:after="20" w:line="240" w:lineRule="auto"/>
              <w:ind w:left="96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>Урок –диспут -урок –</w:t>
            </w:r>
          </w:p>
          <w:p w:rsidR="0004347A" w:rsidRPr="0004347A" w:rsidRDefault="0004347A" w:rsidP="0004347A">
            <w:pPr>
              <w:spacing w:after="0" w:line="240" w:lineRule="auto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репортаж - мозговой штурм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Словарный диктант </w:t>
            </w:r>
          </w:p>
        </w:tc>
      </w:tr>
      <w:tr w:rsidR="0004347A" w:rsidRPr="0004347A" w:rsidTr="0004347A">
        <w:trPr>
          <w:trHeight w:val="1486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5" w:line="240" w:lineRule="auto"/>
              <w:ind w:left="4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>Католическая церковь в XI-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XIII веках. Крестовые походы.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7"/>
              <w:ind w:left="43" w:right="46"/>
              <w:jc w:val="both"/>
            </w:pPr>
            <w:proofErr w:type="spellStart"/>
            <w:r w:rsidRPr="0004347A"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 к празднованию Дня народного единства. </w:t>
            </w:r>
          </w:p>
          <w:p w:rsidR="0004347A" w:rsidRPr="0004347A" w:rsidRDefault="0004347A" w:rsidP="0004347A">
            <w:pPr>
              <w:tabs>
                <w:tab w:val="right" w:pos="2410"/>
              </w:tabs>
              <w:spacing w:after="27" w:line="240" w:lineRule="auto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Героев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2587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 w:right="45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Образование централизованных государств в Западной Европе в XI—XV вв.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61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День информатики в России. </w:t>
            </w:r>
          </w:p>
          <w:p w:rsidR="0004347A" w:rsidRPr="0004347A" w:rsidRDefault="0004347A" w:rsidP="0004347A">
            <w:pPr>
              <w:spacing w:after="0" w:line="276" w:lineRule="auto"/>
              <w:ind w:left="43" w:right="194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«Час кода». Тематический урок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информатики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2314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Славянские государства и Византия в XIV-XV веках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8" w:line="261" w:lineRule="auto"/>
              <w:ind w:left="43" w:right="4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Урок Мужества. День Конституции РФ.  </w:t>
            </w:r>
          </w:p>
          <w:p w:rsidR="0004347A" w:rsidRPr="0004347A" w:rsidRDefault="0004347A" w:rsidP="0004347A">
            <w:pPr>
              <w:spacing w:after="0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«Художественное слово»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658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Культура Западной Европы в Средние века </w:t>
            </w:r>
          </w:p>
        </w:tc>
        <w:tc>
          <w:tcPr>
            <w:tcW w:w="2410" w:type="dxa"/>
            <w:vMerge w:val="restart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" w:line="276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</w:t>
            </w:r>
          </w:p>
          <w:p w:rsidR="0004347A" w:rsidRPr="0004347A" w:rsidRDefault="0004347A" w:rsidP="0004347A">
            <w:pPr>
              <w:spacing w:after="2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– конкурсы («Учи.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  <w:jc w:val="both"/>
            </w:pPr>
            <w:proofErr w:type="spellStart"/>
            <w:r w:rsidRPr="0004347A"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proofErr w:type="gramStart"/>
            <w:r w:rsidRPr="0004347A">
              <w:rPr>
                <w:rFonts w:ascii="Times New Roman" w:eastAsia="Times New Roman" w:hAnsi="Times New Roman" w:cs="Times New Roman"/>
                <w:sz w:val="24"/>
              </w:rPr>
              <w:t>»,«</w:t>
            </w:r>
            <w:proofErr w:type="spellStart"/>
            <w:proofErr w:type="gramEnd"/>
            <w:r w:rsidRPr="0004347A">
              <w:rPr>
                <w:rFonts w:ascii="Times New Roman" w:eastAsia="Times New Roman" w:hAnsi="Times New Roman" w:cs="Times New Roman"/>
                <w:sz w:val="24"/>
              </w:rPr>
              <w:t>Снейл</w:t>
            </w:r>
            <w:proofErr w:type="spellEnd"/>
            <w:r w:rsidRPr="0004347A">
              <w:rPr>
                <w:rFonts w:ascii="Times New Roman" w:eastAsia="Times New Roman" w:hAnsi="Times New Roman" w:cs="Times New Roman"/>
                <w:sz w:val="24"/>
              </w:rPr>
              <w:t>», «Мега - Талант» и др.)</w:t>
            </w: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1484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right="5"/>
              <w:jc w:val="center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tabs>
                <w:tab w:val="center" w:pos="1314"/>
                <w:tab w:val="center" w:pos="2347"/>
                <w:tab w:val="right" w:pos="3262"/>
              </w:tabs>
              <w:spacing w:after="28" w:line="240" w:lineRule="auto"/>
              <w:ind w:left="-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Страны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Азии,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Америки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04347A" w:rsidRPr="0004347A" w:rsidRDefault="0004347A" w:rsidP="0004347A">
            <w:pPr>
              <w:spacing w:after="0" w:line="240" w:lineRule="auto"/>
              <w:ind w:left="-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Африки  в Средние века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vAlign w:val="center"/>
            <w:hideMark/>
          </w:tcPr>
          <w:p w:rsidR="0004347A" w:rsidRPr="0004347A" w:rsidRDefault="0004347A" w:rsidP="0004347A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68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>Повторитель но-</w:t>
            </w:r>
          </w:p>
          <w:p w:rsidR="0004347A" w:rsidRPr="0004347A" w:rsidRDefault="0004347A" w:rsidP="0004347A">
            <w:pPr>
              <w:spacing w:after="5" w:line="240" w:lineRule="auto"/>
              <w:ind w:left="43"/>
              <w:jc w:val="both"/>
            </w:pPr>
            <w:proofErr w:type="spellStart"/>
            <w:r w:rsidRPr="0004347A">
              <w:rPr>
                <w:rFonts w:ascii="Times New Roman" w:eastAsia="Times New Roman" w:hAnsi="Times New Roman" w:cs="Times New Roman"/>
                <w:sz w:val="24"/>
              </w:rPr>
              <w:t>обобщающи</w:t>
            </w:r>
            <w:proofErr w:type="spellEnd"/>
          </w:p>
          <w:p w:rsidR="0004347A" w:rsidRPr="0004347A" w:rsidRDefault="0004347A" w:rsidP="0004347A">
            <w:pPr>
              <w:tabs>
                <w:tab w:val="right" w:pos="1418"/>
              </w:tabs>
              <w:spacing w:after="25" w:line="240" w:lineRule="auto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>урок по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теме </w:t>
            </w:r>
          </w:p>
        </w:tc>
      </w:tr>
      <w:tr w:rsidR="0004347A" w:rsidRPr="0004347A" w:rsidTr="0004347A">
        <w:trPr>
          <w:trHeight w:val="658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9" w:line="240" w:lineRule="auto"/>
              <w:ind w:left="-41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Введение. Наша Родина — </w:t>
            </w:r>
          </w:p>
          <w:p w:rsidR="0004347A" w:rsidRPr="0004347A" w:rsidRDefault="0004347A" w:rsidP="0004347A">
            <w:pPr>
              <w:spacing w:after="0" w:line="240" w:lineRule="auto"/>
              <w:ind w:left="-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vAlign w:val="center"/>
            <w:hideMark/>
          </w:tcPr>
          <w:p w:rsidR="0004347A" w:rsidRPr="0004347A" w:rsidRDefault="0004347A" w:rsidP="0004347A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1191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-41" w:right="42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22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Ленинграда от фашистской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526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04347A" w:rsidRPr="0004347A" w:rsidRDefault="0004347A" w:rsidP="0004347A">
            <w:pPr>
              <w:spacing w:after="0" w:line="240" w:lineRule="auto"/>
            </w:pPr>
          </w:p>
        </w:tc>
        <w:tc>
          <w:tcPr>
            <w:tcW w:w="3262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04347A" w:rsidRPr="0004347A" w:rsidRDefault="0004347A" w:rsidP="0004347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>блокады».</w:t>
            </w: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04347A" w:rsidRPr="0004347A" w:rsidRDefault="0004347A" w:rsidP="0004347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04347A" w:rsidRPr="0004347A" w:rsidRDefault="0004347A" w:rsidP="0004347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</w:tcPr>
          <w:p w:rsidR="0004347A" w:rsidRPr="0004347A" w:rsidRDefault="0004347A" w:rsidP="0004347A">
            <w:pPr>
              <w:spacing w:after="0" w:line="240" w:lineRule="auto"/>
            </w:pPr>
          </w:p>
        </w:tc>
      </w:tr>
      <w:tr w:rsidR="0004347A" w:rsidRPr="0004347A" w:rsidTr="0004347A">
        <w:trPr>
          <w:trHeight w:val="1210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9" w:line="240" w:lineRule="auto"/>
              <w:ind w:left="-41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Русь в IX — первой половине </w:t>
            </w:r>
          </w:p>
          <w:p w:rsidR="0004347A" w:rsidRPr="0004347A" w:rsidRDefault="0004347A" w:rsidP="0004347A">
            <w:pPr>
              <w:spacing w:after="0" w:line="240" w:lineRule="auto"/>
              <w:ind w:left="-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XII в.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20" w:line="240" w:lineRule="auto"/>
              <w:ind w:left="4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День ручного письма.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>Урок – сочинение. День детских изобретений</w:t>
            </w: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Словарный диктант </w:t>
            </w:r>
          </w:p>
        </w:tc>
      </w:tr>
      <w:tr w:rsidR="0004347A" w:rsidRPr="0004347A" w:rsidTr="0004347A">
        <w:trPr>
          <w:trHeight w:val="1486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252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  <w:p w:rsidR="0004347A" w:rsidRPr="0004347A" w:rsidRDefault="0004347A" w:rsidP="0004347A">
            <w:pPr>
              <w:spacing w:after="0" w:line="240" w:lineRule="auto"/>
              <w:ind w:right="-19"/>
              <w:jc w:val="right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Русь в середине ХII — начале XIII в.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7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</w:t>
            </w:r>
          </w:p>
          <w:p w:rsidR="0004347A" w:rsidRPr="0004347A" w:rsidRDefault="0004347A" w:rsidP="0004347A">
            <w:pPr>
              <w:tabs>
                <w:tab w:val="center" w:pos="1010"/>
                <w:tab w:val="center" w:pos="1646"/>
                <w:tab w:val="right" w:pos="2410"/>
              </w:tabs>
              <w:spacing w:after="0" w:line="240" w:lineRule="auto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науки.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Уроки </w:t>
            </w:r>
            <w:r w:rsidRPr="0004347A">
              <w:rPr>
                <w:rFonts w:ascii="Times New Roman" w:eastAsia="Times New Roman" w:hAnsi="Times New Roman" w:cs="Times New Roman"/>
                <w:sz w:val="24"/>
              </w:rPr>
              <w:tab/>
              <w:t>-</w:t>
            </w:r>
          </w:p>
          <w:p w:rsidR="0004347A" w:rsidRPr="0004347A" w:rsidRDefault="0004347A" w:rsidP="0004347A">
            <w:pPr>
              <w:spacing w:after="0" w:line="240" w:lineRule="auto"/>
              <w:ind w:left="43" w:right="46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>встречи с ветеранами ВОВ, Афганских и Чеченских событий</w:t>
            </w: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1760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18" w:line="240" w:lineRule="auto"/>
              <w:ind w:left="43"/>
              <w:jc w:val="both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Русские земли в середине XIII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— XIV в.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 w:right="88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>Урок «Воссоединения России и Крыма». Международный женский день. Урок открытых мыслей</w:t>
            </w: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2590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22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единого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Русского государства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76" w:lineRule="auto"/>
              <w:ind w:left="43" w:right="88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День юмора и смеха. Урок фантазирования. День космонавтики. Урок исследование «Космос — это мы» День пожарной охраны. </w:t>
            </w:r>
          </w:p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347A" w:rsidRPr="0004347A" w:rsidTr="0004347A">
        <w:trPr>
          <w:trHeight w:val="507"/>
        </w:trPr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1"/>
            </w:pPr>
            <w:r w:rsidRPr="000434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6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4347A" w:rsidRPr="0004347A" w:rsidRDefault="0004347A" w:rsidP="0004347A">
            <w:pPr>
              <w:spacing w:after="0" w:line="240" w:lineRule="auto"/>
              <w:ind w:left="43"/>
            </w:pPr>
            <w:r w:rsidRPr="000434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4347A" w:rsidRPr="0004347A" w:rsidRDefault="0004347A" w:rsidP="0004347A">
      <w:pPr>
        <w:spacing w:after="0"/>
        <w:ind w:left="1702"/>
        <w:jc w:val="both"/>
      </w:pPr>
      <w:r w:rsidRPr="0004347A">
        <w:rPr>
          <w:rFonts w:ascii="Times New Roman" w:eastAsia="Times New Roman" w:hAnsi="Times New Roman" w:cs="Times New Roman"/>
          <w:sz w:val="28"/>
        </w:rPr>
        <w:t xml:space="preserve"> </w:t>
      </w:r>
    </w:p>
    <w:p w:rsidR="0004347A" w:rsidRPr="0004347A" w:rsidRDefault="0004347A" w:rsidP="0004347A">
      <w:pPr>
        <w:spacing w:after="0"/>
        <w:ind w:left="1702"/>
        <w:jc w:val="both"/>
      </w:pPr>
      <w:r w:rsidRPr="0004347A">
        <w:rPr>
          <w:rFonts w:ascii="Times New Roman" w:eastAsia="Times New Roman" w:hAnsi="Times New Roman" w:cs="Times New Roman"/>
          <w:sz w:val="28"/>
        </w:rPr>
        <w:t xml:space="preserve"> </w:t>
      </w:r>
    </w:p>
    <w:p w:rsidR="0004347A" w:rsidRDefault="0004347A" w:rsidP="0022615F">
      <w:pPr>
        <w:spacing w:after="1" w:line="28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08EF" w:rsidRDefault="003008EF" w:rsidP="0004347A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10346" w:type="dxa"/>
        <w:tblInd w:w="-903" w:type="dxa"/>
        <w:tblCellMar>
          <w:top w:w="7" w:type="dxa"/>
          <w:bottom w:w="8" w:type="dxa"/>
        </w:tblCellMar>
        <w:tblLook w:val="04A0" w:firstRow="1" w:lastRow="0" w:firstColumn="1" w:lastColumn="0" w:noHBand="0" w:noVBand="1"/>
      </w:tblPr>
      <w:tblGrid>
        <w:gridCol w:w="800"/>
        <w:gridCol w:w="1841"/>
        <w:gridCol w:w="310"/>
        <w:gridCol w:w="2722"/>
        <w:gridCol w:w="1183"/>
        <w:gridCol w:w="1491"/>
        <w:gridCol w:w="1999"/>
      </w:tblGrid>
      <w:tr w:rsidR="003008EF" w:rsidTr="0004347A">
        <w:trPr>
          <w:trHeight w:val="286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класс  История</w:t>
            </w:r>
          </w:p>
        </w:tc>
      </w:tr>
      <w:tr w:rsidR="003008EF" w:rsidTr="0004347A">
        <w:trPr>
          <w:trHeight w:val="28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19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</w:tr>
      <w:tr w:rsidR="003008EF" w:rsidTr="0004347A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8EF" w:rsidRDefault="003008EF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8EF" w:rsidRDefault="003008EF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Проекты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</w:tc>
      </w:tr>
      <w:tr w:rsidR="003008EF" w:rsidTr="0004347A">
        <w:trPr>
          <w:trHeight w:val="221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 w:righ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история. Введение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3008EF" w:rsidRDefault="003008EF">
            <w:pPr>
              <w:spacing w:after="0" w:line="240" w:lineRule="auto"/>
              <w:ind w:left="108" w:right="3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Урок проектной деятельности.  Предметные олимпиады.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3008EF" w:rsidTr="0004347A">
        <w:trPr>
          <w:trHeight w:val="24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45" w:line="237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история.Мир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начале Нового времени. Великие географические открытия. Возрождение. </w:t>
            </w:r>
          </w:p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Реформация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3" w:line="273" w:lineRule="auto"/>
              <w:ind w:left="108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школьных библиотек. Урок проектной деятельности. Интеллектуальные интернет – конкурсы на сайте Решу ЕГЭ.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008EF" w:rsidTr="0004347A">
        <w:trPr>
          <w:trHeight w:val="27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8EF" w:rsidRDefault="003008EF">
            <w:pPr>
              <w:spacing w:after="0" w:line="247" w:lineRule="auto"/>
              <w:ind w:left="108" w:right="-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Ранние буржуазные революции. </w:t>
            </w:r>
          </w:p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Международные отношения (борьба первенство Европе колониях)  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008EF" w:rsidRDefault="003008EF">
            <w:pPr>
              <w:spacing w:after="252" w:line="240" w:lineRule="auto"/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08EF" w:rsidRDefault="003008EF">
            <w:pPr>
              <w:spacing w:after="0" w:line="240" w:lineRule="auto"/>
              <w:ind w:left="72" w:hanging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в 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21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</w:t>
            </w:r>
          </w:p>
          <w:p w:rsidR="003008EF" w:rsidRDefault="003008EF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Урок проектной деятельности. </w:t>
            </w:r>
          </w:p>
          <w:p w:rsidR="003008EF" w:rsidRDefault="003008EF">
            <w:pPr>
              <w:spacing w:after="46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дифференцированные задания для слабых и </w:t>
            </w:r>
          </w:p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сильных учеников </w:t>
            </w:r>
          </w:p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008EF" w:rsidTr="0004347A">
        <w:trPr>
          <w:trHeight w:val="27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Эпоха </w:t>
            </w:r>
          </w:p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Просвещения. Время преобразований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76" w:lineRule="auto"/>
              <w:ind w:left="108" w:right="6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 консультация Всемирный день приветствий.  Урок –общения. </w:t>
            </w:r>
          </w:p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проблемных задач, работа в группах, подготовка сообщений, при работе с документами.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3008EF" w:rsidTr="0004347A">
        <w:trPr>
          <w:trHeight w:val="56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Традиционные общества Востока.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:rsidR="003008EF" w:rsidRDefault="003008EF" w:rsidP="003008EF">
      <w:pPr>
        <w:spacing w:after="0"/>
        <w:ind w:right="11358"/>
      </w:pPr>
    </w:p>
    <w:tbl>
      <w:tblPr>
        <w:tblStyle w:val="TableGrid"/>
        <w:tblW w:w="10346" w:type="dxa"/>
        <w:tblInd w:w="-9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88"/>
        <w:gridCol w:w="3124"/>
        <w:gridCol w:w="2666"/>
        <w:gridCol w:w="943"/>
        <w:gridCol w:w="1110"/>
        <w:gridCol w:w="1815"/>
      </w:tblGrid>
      <w:tr w:rsidR="003008EF" w:rsidTr="0004347A">
        <w:trPr>
          <w:trHeight w:val="415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EF" w:rsidRDefault="003008EF">
            <w:pPr>
              <w:spacing w:after="0" w:line="240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европейской колонизации  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интеллектуальных игр, (предметные выпуски заседания клуба «Что?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Когда?»,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3008EF" w:rsidRDefault="003008EF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играпровокация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играэксперимент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игра- демонстрация,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играсостязание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,); дидактический театр, дискуссий,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EF" w:rsidRDefault="003008EF">
            <w:pPr>
              <w:spacing w:after="0" w:line="240" w:lineRule="auto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EF" w:rsidRDefault="003008EF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EF" w:rsidRDefault="003008EF">
            <w:pPr>
              <w:spacing w:after="0" w:line="240" w:lineRule="auto"/>
            </w:pPr>
          </w:p>
        </w:tc>
      </w:tr>
      <w:tr w:rsidR="003008EF" w:rsidTr="0004347A">
        <w:trPr>
          <w:trHeight w:val="111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44" w:line="23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обобщения изучения всеобщей истории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7 классе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44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выполнения заданий в рабочих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тетрадях 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</w:t>
            </w:r>
          </w:p>
          <w:p w:rsidR="003008EF" w:rsidRDefault="003008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3008EF" w:rsidTr="0004347A">
        <w:trPr>
          <w:trHeight w:val="249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  <w:p w:rsidR="003008EF" w:rsidRDefault="003008EF">
            <w:pPr>
              <w:tabs>
                <w:tab w:val="center" w:pos="745"/>
                <w:tab w:val="center" w:pos="1878"/>
              </w:tabs>
              <w:spacing w:after="25" w:line="240" w:lineRule="auto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России.Россия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XVI в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64" w:lineRule="auto"/>
              <w:ind w:right="4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«Экология и энергосбережение» в рамках </w:t>
            </w:r>
          </w:p>
          <w:p w:rsidR="003008EF" w:rsidRDefault="003008E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Всероссийского фестиваля энергосбережения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ВместеЯрче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008EF" w:rsidTr="0004347A">
        <w:trPr>
          <w:trHeight w:val="16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tabs>
                <w:tab w:val="center" w:pos="432"/>
                <w:tab w:val="center" w:pos="1542"/>
              </w:tabs>
              <w:spacing w:after="28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России.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в XVII в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3008EF" w:rsidRDefault="003008EF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</w:t>
            </w:r>
          </w:p>
          <w:p w:rsidR="003008EF" w:rsidRDefault="003008EF">
            <w:pPr>
              <w:spacing w:after="2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Клуб старшеклассников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 или против»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3008EF" w:rsidTr="0004347A">
        <w:trPr>
          <w:trHeight w:val="497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42" w:line="23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Повторительнообобщающий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66" w:lineRule="auto"/>
              <w:ind w:right="2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фантазирования. День космонавтики.  индивидуальные письменные задания: </w:t>
            </w:r>
          </w:p>
          <w:p w:rsidR="003008EF" w:rsidRDefault="003008E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дать определение понятиям; </w:t>
            </w:r>
          </w:p>
          <w:p w:rsidR="003008EF" w:rsidRDefault="003008EF">
            <w:pPr>
              <w:spacing w:after="0" w:line="264" w:lineRule="auto"/>
              <w:ind w:right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письменные задания по раздаточному материалу.  В) написание эссе. </w:t>
            </w:r>
          </w:p>
          <w:p w:rsidR="003008EF" w:rsidRDefault="003008EF">
            <w:pPr>
              <w:spacing w:after="19" w:line="261" w:lineRule="auto"/>
              <w:ind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анализ исторических документов. Ж) анализ исторических ситуаций. З) анализ исторических версий и оценок.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«День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008EF" w:rsidTr="0004347A">
        <w:trPr>
          <w:trHeight w:val="111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EF" w:rsidRDefault="003008EF">
            <w:pPr>
              <w:spacing w:after="0" w:line="240" w:lineRule="auto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EF" w:rsidRDefault="003008EF">
            <w:pPr>
              <w:spacing w:after="0" w:line="240" w:lineRule="auto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D20112">
            <w:pPr>
              <w:spacing w:after="0" w:line="276" w:lineRule="auto"/>
              <w:ind w:right="1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Защитника Отечества». 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EF" w:rsidRDefault="003008EF">
            <w:pPr>
              <w:spacing w:after="0" w:line="240" w:lineRule="auto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EF" w:rsidRDefault="003008EF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EF" w:rsidRDefault="003008EF">
            <w:pPr>
              <w:spacing w:after="0" w:line="240" w:lineRule="auto"/>
            </w:pPr>
          </w:p>
        </w:tc>
      </w:tr>
      <w:tr w:rsidR="003008EF" w:rsidTr="0004347A">
        <w:trPr>
          <w:trHeight w:val="470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10.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46" w:line="23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материала по курсу истории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за 7 класс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  <w:p w:rsidR="003008EF" w:rsidRDefault="003008EF">
            <w:pPr>
              <w:spacing w:after="0" w:line="276" w:lineRule="auto"/>
              <w:ind w:right="9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Творчества «Я – оратор» «За страницами учебников» </w:t>
            </w:r>
          </w:p>
          <w:p w:rsidR="003008EF" w:rsidRDefault="003008EF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</w:t>
            </w:r>
          </w:p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митинге с 76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</w:t>
            </w:r>
          </w:p>
          <w:p w:rsidR="003008EF" w:rsidRDefault="003008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3008EF" w:rsidTr="0004347A">
        <w:trPr>
          <w:trHeight w:val="28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8EF" w:rsidRDefault="003008EF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</w:tbl>
    <w:p w:rsidR="009866B6" w:rsidRDefault="009866B6" w:rsidP="009866B6">
      <w:pPr>
        <w:spacing w:after="0"/>
        <w:ind w:right="4908"/>
        <w:jc w:val="center"/>
      </w:pPr>
    </w:p>
    <w:tbl>
      <w:tblPr>
        <w:tblStyle w:val="TableGrid"/>
        <w:tblW w:w="9748" w:type="dxa"/>
        <w:tblInd w:w="-6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5"/>
        <w:gridCol w:w="2041"/>
        <w:gridCol w:w="2770"/>
        <w:gridCol w:w="1109"/>
        <w:gridCol w:w="1419"/>
        <w:gridCol w:w="1714"/>
      </w:tblGrid>
      <w:tr w:rsidR="009866B6" w:rsidTr="009866B6">
        <w:trPr>
          <w:trHeight w:val="286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   История </w:t>
            </w:r>
          </w:p>
        </w:tc>
      </w:tr>
      <w:tr w:rsidR="009866B6" w:rsidTr="009866B6">
        <w:trPr>
          <w:trHeight w:val="286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</w:tr>
      <w:tr w:rsidR="009866B6" w:rsidTr="009866B6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Проекты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</w:tc>
      </w:tr>
      <w:tr w:rsidR="009866B6" w:rsidTr="009866B6">
        <w:trPr>
          <w:trHeight w:val="22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история. Становление индустриального общества.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в Новую эпоху.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9866B6" w:rsidRDefault="009866B6">
            <w:pPr>
              <w:spacing w:after="0" w:line="240" w:lineRule="auto"/>
              <w:ind w:right="3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Урок проектной деятельности.  Предметные олимпиады.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24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история. Строительство Новой Европы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3" w:line="273" w:lineRule="auto"/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школьных библиотек. Урок проектной деятельности. Интеллектуальные интернет – конкурсы на сайте Решу ЕГЭ.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22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42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история. Страны Западной Европы 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Америка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 19 века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</w:t>
            </w:r>
          </w:p>
          <w:p w:rsidR="009866B6" w:rsidRDefault="009866B6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Урок проектной деятельности. </w:t>
            </w:r>
          </w:p>
          <w:p w:rsidR="009866B6" w:rsidRDefault="009866B6">
            <w:pPr>
              <w:spacing w:after="46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дифференцированные задания для слабых и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сильных учеников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27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история. </w:t>
            </w:r>
          </w:p>
          <w:p w:rsidR="009866B6" w:rsidRDefault="009866B6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Традиционные </w:t>
            </w:r>
          </w:p>
          <w:p w:rsidR="009866B6" w:rsidRDefault="009866B6">
            <w:pPr>
              <w:tabs>
                <w:tab w:val="center" w:pos="1273"/>
                <w:tab w:val="right" w:pos="1884"/>
              </w:tabs>
              <w:spacing w:after="2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19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веке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76" w:lineRule="auto"/>
              <w:ind w:right="6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 консультация Всемирный день приветствий.  Урок –общения.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проблемных задач, работа в группах, подготовка сообщений, при работе с документами.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9866B6" w:rsidTr="009866B6">
        <w:trPr>
          <w:trHeight w:val="166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43" w:line="23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Россия в эпоху преобразований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Петра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Урок проектной деятельности. интеллектуальных игр, (предметные выпуски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:rsidR="009866B6" w:rsidRDefault="009866B6" w:rsidP="009866B6">
      <w:pPr>
        <w:spacing w:after="0"/>
        <w:ind w:right="16"/>
      </w:pPr>
    </w:p>
    <w:tbl>
      <w:tblPr>
        <w:tblStyle w:val="TableGrid"/>
        <w:tblW w:w="9748" w:type="dxa"/>
        <w:tblInd w:w="-60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95"/>
        <w:gridCol w:w="1693"/>
        <w:gridCol w:w="348"/>
        <w:gridCol w:w="2770"/>
        <w:gridCol w:w="1109"/>
        <w:gridCol w:w="1419"/>
        <w:gridCol w:w="1714"/>
      </w:tblGrid>
      <w:tr w:rsidR="009866B6" w:rsidTr="009866B6">
        <w:trPr>
          <w:trHeight w:val="304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22"/>
              <w:ind w:left="108" w:right="3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клуба «Что?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Когда?»,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9866B6" w:rsidRDefault="009866B6">
            <w:pPr>
              <w:spacing w:after="0" w:line="264" w:lineRule="auto"/>
              <w:ind w:left="108" w:right="4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играпровокация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играэксперимент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игра- демонстрация,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играсостязание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,); дидактический театр, дискуссий, </w:t>
            </w:r>
          </w:p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</w:tr>
      <w:tr w:rsidR="009866B6" w:rsidTr="009866B6">
        <w:trPr>
          <w:trHeight w:val="304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5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</w:t>
            </w:r>
          </w:p>
          <w:p w:rsidR="009866B6" w:rsidRDefault="009866B6">
            <w:pPr>
              <w:tabs>
                <w:tab w:val="center" w:pos="461"/>
                <w:tab w:val="center" w:pos="1745"/>
              </w:tabs>
              <w:spacing w:after="0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</w:p>
          <w:p w:rsidR="009866B6" w:rsidRDefault="009866B6">
            <w:pPr>
              <w:spacing w:after="5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наследниках </w:t>
            </w:r>
          </w:p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эпоха дворцовых переворотов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9866B6" w:rsidRDefault="009866B6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науки.  </w:t>
            </w:r>
          </w:p>
          <w:p w:rsidR="009866B6" w:rsidRDefault="009866B6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документами Составление таблиц Проверка выполнения заданий в рабочих тетрадях  </w:t>
            </w:r>
          </w:p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схем Составление опорных конспектов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16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Российская </w:t>
            </w:r>
          </w:p>
          <w:p w:rsidR="009866B6" w:rsidRDefault="009866B6">
            <w:pPr>
              <w:spacing w:after="44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империя при Екатерине 2 и </w:t>
            </w:r>
          </w:p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Павле 1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9866B6" w:rsidRDefault="009866B6">
            <w:pPr>
              <w:spacing w:after="0" w:line="273" w:lineRule="auto"/>
              <w:ind w:left="108" w:righ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</w:t>
            </w:r>
          </w:p>
          <w:p w:rsidR="009866B6" w:rsidRDefault="009866B6">
            <w:pPr>
              <w:spacing w:after="21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Клуб старшеклассников </w:t>
            </w:r>
          </w:p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 или против»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6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6B6" w:rsidRDefault="009866B6">
            <w:pPr>
              <w:spacing w:after="29" w:line="237" w:lineRule="auto"/>
              <w:ind w:left="108" w:right="-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Культурное пространство Российской </w:t>
            </w:r>
          </w:p>
          <w:p w:rsidR="009866B6" w:rsidRDefault="009866B6">
            <w:pPr>
              <w:tabs>
                <w:tab w:val="center" w:pos="555"/>
                <w:tab w:val="center" w:pos="1349"/>
              </w:tabs>
              <w:spacing w:after="24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империи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веке 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66" w:lineRule="auto"/>
              <w:ind w:left="108" w:right="3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фантазирования. День космонавтики.  индивидуальные письменные задания: </w:t>
            </w:r>
          </w:p>
          <w:p w:rsidR="009866B6" w:rsidRDefault="009866B6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дать определение понятиям; </w:t>
            </w:r>
          </w:p>
          <w:p w:rsidR="009866B6" w:rsidRDefault="009866B6">
            <w:pPr>
              <w:spacing w:after="0" w:line="264" w:lineRule="auto"/>
              <w:ind w:left="108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письменные задания по раздаточному материалу.  В) написание эссе. </w:t>
            </w:r>
          </w:p>
          <w:p w:rsidR="009866B6" w:rsidRDefault="009866B6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анализ исторических документов. </w:t>
            </w:r>
          </w:p>
          <w:p w:rsidR="009866B6" w:rsidRDefault="009866B6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Ж) анализ исторических ситуаций. </w:t>
            </w:r>
          </w:p>
          <w:p w:rsidR="009866B6" w:rsidRDefault="009866B6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З) анализ исторических версий и оценок. </w:t>
            </w:r>
          </w:p>
          <w:p w:rsidR="009866B6" w:rsidRDefault="009866B6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«День Защитника Отечества».  Урок «Воссоединения России и Крыма». </w:t>
            </w:r>
          </w:p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56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tabs>
                <w:tab w:val="center" w:pos="705"/>
                <w:tab w:val="center" w:pos="1868"/>
              </w:tabs>
              <w:spacing w:after="28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систематизация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21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  <w:p w:rsidR="009866B6" w:rsidRDefault="009866B6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9866B6" w:rsidTr="009866B6">
        <w:trPr>
          <w:trHeight w:val="415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76" w:lineRule="auto"/>
              <w:ind w:right="8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«Я – оратор» «За страницами учебников» </w:t>
            </w:r>
          </w:p>
          <w:p w:rsidR="009866B6" w:rsidRDefault="009866B6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митинге с 76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</w:tr>
      <w:tr w:rsidR="009866B6" w:rsidTr="009866B6">
        <w:trPr>
          <w:trHeight w:val="28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9866B6" w:rsidRDefault="009866B6" w:rsidP="009866B6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66B6" w:rsidRDefault="009866B6" w:rsidP="009866B6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9866B6" w:rsidRDefault="009866B6" w:rsidP="009866B6">
      <w:pPr>
        <w:spacing w:after="0"/>
        <w:ind w:left="1702"/>
      </w:pPr>
    </w:p>
    <w:tbl>
      <w:tblPr>
        <w:tblStyle w:val="TableGrid"/>
        <w:tblW w:w="10034" w:type="dxa"/>
        <w:tblInd w:w="0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3543"/>
        <w:gridCol w:w="2976"/>
        <w:gridCol w:w="1277"/>
        <w:gridCol w:w="708"/>
        <w:gridCol w:w="683"/>
      </w:tblGrid>
      <w:tr w:rsidR="009866B6" w:rsidTr="009866B6">
        <w:trPr>
          <w:trHeight w:val="422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 класс История</w:t>
            </w:r>
          </w:p>
        </w:tc>
      </w:tr>
      <w:tr w:rsidR="009866B6" w:rsidTr="009866B6">
        <w:trPr>
          <w:trHeight w:val="16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866B6" w:rsidRDefault="009866B6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4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9866B6" w:rsidRDefault="009866B6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ы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6B6" w:rsidTr="009866B6">
        <w:trPr>
          <w:trHeight w:val="19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9866B6" w:rsidRDefault="009866B6">
            <w:pPr>
              <w:spacing w:after="0" w:line="276" w:lineRule="auto"/>
              <w:ind w:right="5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Урок проектной деятельности.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Предметные олимпиады.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13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1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Россия в первой четверти XIX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школьных библиотек. Урок дидактических игр. </w:t>
            </w:r>
          </w:p>
          <w:p w:rsidR="009866B6" w:rsidRDefault="009866B6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Исторический диктант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470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Россия во второй четверти XIX 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</w:t>
            </w:r>
          </w:p>
          <w:p w:rsidR="009866B6" w:rsidRDefault="009866B6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</w:t>
            </w:r>
          </w:p>
          <w:p w:rsidR="009866B6" w:rsidRDefault="009866B6">
            <w:pPr>
              <w:spacing w:after="0" w:line="276" w:lineRule="auto"/>
              <w:ind w:right="9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науки. Урок проектной деятельности. </w:t>
            </w:r>
          </w:p>
          <w:p w:rsidR="009866B6" w:rsidRDefault="009866B6">
            <w:pPr>
              <w:spacing w:after="14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выпуски заседания клуба «Что?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Когда?»,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-ринга,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игра-провокация,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играэксперимент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игра- демонстрация,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играсостязание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,); </w:t>
            </w:r>
          </w:p>
          <w:p w:rsidR="009866B6" w:rsidRDefault="009866B6">
            <w:pPr>
              <w:spacing w:after="0" w:line="276" w:lineRule="auto"/>
              <w:ind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«День освобождения Ленинграда от фашистской блокады».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30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§3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Россия в эпоху Великих реформ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9866B6" w:rsidRDefault="009866B6">
            <w:pPr>
              <w:spacing w:after="0" w:line="276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письменные задания по раздаточному материалу.  В) написание эссе. </w:t>
            </w:r>
          </w:p>
          <w:p w:rsidR="009866B6" w:rsidRDefault="009866B6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анализ исторических документов. </w:t>
            </w:r>
          </w:p>
          <w:p w:rsidR="009866B6" w:rsidRDefault="009866B6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Ж) анализ исторических ситуаций.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З) анализ исторических версий и оценок.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Россия в 1880-1890е гг.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866B6" w:rsidTr="009866B6">
        <w:trPr>
          <w:trHeight w:val="30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1" w:line="276" w:lineRule="auto"/>
              <w:ind w:right="3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пропаганды ЗОЖ. Урок фантазирования. Урок проектной деятельности. </w:t>
            </w:r>
          </w:p>
          <w:p w:rsidR="009866B6" w:rsidRDefault="009866B6">
            <w:pPr>
              <w:spacing w:after="1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«пожарной и </w:t>
            </w:r>
          </w:p>
          <w:p w:rsidR="009866B6" w:rsidRDefault="009866B6">
            <w:pPr>
              <w:spacing w:after="0" w:line="276" w:lineRule="auto"/>
              <w:ind w:right="3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электро-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«Воссоединения России и Крыма». </w:t>
            </w:r>
          </w:p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B6" w:rsidRDefault="009866B6">
            <w:pPr>
              <w:spacing w:after="0" w:line="240" w:lineRule="auto"/>
            </w:pPr>
          </w:p>
        </w:tc>
      </w:tr>
      <w:tr w:rsidR="009866B6" w:rsidTr="009866B6">
        <w:trPr>
          <w:trHeight w:val="49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Россия в начале ХХ 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2" w:line="276" w:lineRule="auto"/>
              <w:ind w:right="10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«За страницами учебников». </w:t>
            </w:r>
          </w:p>
          <w:p w:rsidR="009866B6" w:rsidRDefault="009866B6">
            <w:pPr>
              <w:spacing w:after="0"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Урок проектной деятельности. (музейная гостиная «Сибиряки на дорогах войны»; митинге с 76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9866B6" w:rsidTr="009866B6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B6" w:rsidRDefault="009866B6">
            <w:pPr>
              <w:spacing w:after="0" w:line="240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6B6" w:rsidRDefault="009866B6">
            <w:pPr>
              <w:spacing w:after="0" w:line="240" w:lineRule="auto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</w:tr>
    </w:tbl>
    <w:p w:rsidR="009866B6" w:rsidRDefault="009866B6" w:rsidP="009866B6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6B6" w:rsidRDefault="009866B6" w:rsidP="009866B6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6B6" w:rsidRDefault="009866B6" w:rsidP="009866B6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6B6" w:rsidRDefault="009866B6" w:rsidP="009866B6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6B6" w:rsidRDefault="009866B6" w:rsidP="009866B6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6B6" w:rsidRDefault="009866B6" w:rsidP="009866B6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77A3" w:rsidRDefault="003077A3" w:rsidP="00E4602B">
      <w:pPr>
        <w:spacing w:after="5" w:line="268" w:lineRule="auto"/>
        <w:ind w:left="1697" w:hanging="10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"/>
        <w:tblpPr w:vertAnchor="page" w:horzAnchor="margin" w:tblpXSpec="center" w:tblpY="1861"/>
        <w:tblOverlap w:val="never"/>
        <w:tblW w:w="11527" w:type="dxa"/>
        <w:tblInd w:w="0" w:type="dxa"/>
        <w:tblCellMar>
          <w:top w:w="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700"/>
        <w:gridCol w:w="1966"/>
        <w:gridCol w:w="824"/>
        <w:gridCol w:w="2094"/>
        <w:gridCol w:w="2847"/>
        <w:gridCol w:w="947"/>
        <w:gridCol w:w="801"/>
        <w:gridCol w:w="1348"/>
      </w:tblGrid>
      <w:tr w:rsidR="00CB0258" w:rsidTr="00CB0258">
        <w:trPr>
          <w:trHeight w:val="422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258" w:rsidRDefault="00CB0258" w:rsidP="00CB0258">
            <w:pPr>
              <w:spacing w:after="0" w:line="240" w:lineRule="auto"/>
              <w:ind w:left="13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258" w:rsidRDefault="00CB0258" w:rsidP="00CB0258">
            <w:pPr>
              <w:spacing w:after="0" w:line="240" w:lineRule="auto"/>
              <w:ind w:left="13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 класс  история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0258" w:rsidRDefault="00CB0258" w:rsidP="00CB0258">
            <w:pPr>
              <w:spacing w:after="0" w:line="240" w:lineRule="auto"/>
            </w:pPr>
          </w:p>
        </w:tc>
      </w:tr>
      <w:tr w:rsidR="00CB0258" w:rsidTr="00CB0258">
        <w:trPr>
          <w:trHeight w:val="84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CB0258" w:rsidRDefault="00CB0258" w:rsidP="00CB0258">
            <w:pPr>
              <w:spacing w:after="0" w:line="240" w:lineRule="auto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58" w:rsidRDefault="00CB0258" w:rsidP="00CB0258">
            <w:pPr>
              <w:spacing w:after="47"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4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CB0258" w:rsidRDefault="00CB0258" w:rsidP="00CB0258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4" w:hanging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CB0258" w:rsidTr="00CB0258">
        <w:trPr>
          <w:trHeight w:val="27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Введение. Новейшая история как историческая эпоха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58" w:rsidRDefault="00CB0258" w:rsidP="00C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CB0258" w:rsidRDefault="00CB0258" w:rsidP="00CB0258">
            <w:pPr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(кинолектории, Уроки мужества, беседы, тематические вечера, лекции, встречи с участниками Второй мировой войны, музейные занятия), посвященные  окончанию Второй мировой войны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накануне и в годы Первой мировой войны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58" w:rsidRDefault="00CB0258" w:rsidP="00CB0258">
            <w:pPr>
              <w:spacing w:after="0" w:line="276" w:lineRule="auto"/>
              <w:ind w:right="25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76" w:lineRule="auto"/>
              <w:ind w:righ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школьных библиотек. Урок дидактических игр. </w:t>
            </w:r>
          </w:p>
          <w:p w:rsidR="00CB0258" w:rsidRDefault="00CB0258" w:rsidP="00CB0258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Исторический диктант </w:t>
            </w:r>
          </w:p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ПОБЕДЫ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470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Межвоенный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 (1918– 1939)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58" w:rsidRDefault="00CB0258" w:rsidP="00CB0258">
            <w:pPr>
              <w:spacing w:after="21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</w:t>
            </w:r>
          </w:p>
          <w:p w:rsidR="00CB0258" w:rsidRDefault="00CB0258" w:rsidP="00CB0258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День науки. </w:t>
            </w:r>
          </w:p>
          <w:p w:rsidR="00CB0258" w:rsidRDefault="00CB0258" w:rsidP="00CB025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CB0258" w:rsidRDefault="00CB0258" w:rsidP="00CB0258">
            <w:pPr>
              <w:spacing w:after="7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выпуски заседания клуба «Что?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Когда?»,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-ринга,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играпровокация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играэксперимент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игра- демонстрация,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играсостязание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,); </w:t>
            </w:r>
          </w:p>
          <w:p w:rsidR="00CB0258" w:rsidRDefault="00CB0258" w:rsidP="00CB0258">
            <w:pPr>
              <w:spacing w:after="0" w:line="276" w:lineRule="auto"/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«День освобождения Ленинграда от фашистской блокады». </w:t>
            </w:r>
          </w:p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304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Вторая мировая война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58" w:rsidRDefault="00CB0258" w:rsidP="00CB02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CB0258" w:rsidRDefault="00CB0258" w:rsidP="00CB0258">
            <w:pPr>
              <w:spacing w:after="0" w:line="276" w:lineRule="auto"/>
              <w:ind w:right="3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письменные задания по раздаточному материалу.  В) написание эссе. </w:t>
            </w:r>
          </w:p>
          <w:p w:rsidR="00CB0258" w:rsidRDefault="00CB0258" w:rsidP="00CB025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анализ исторических документов. </w:t>
            </w:r>
          </w:p>
          <w:p w:rsidR="00CB0258" w:rsidRDefault="00CB0258" w:rsidP="00CB025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Ж) анализ исторических ситуаций. </w:t>
            </w:r>
          </w:p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З) анализ исторических версий и оценок.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286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0258" w:rsidRDefault="00CB0258" w:rsidP="00CB0258">
            <w:pPr>
              <w:spacing w:after="0" w:line="240" w:lineRule="auto"/>
              <w:ind w:left="1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258" w:rsidRDefault="00CB0258" w:rsidP="00CB0258">
            <w:pPr>
              <w:spacing w:after="0" w:line="240" w:lineRule="auto"/>
              <w:ind w:left="13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0258" w:rsidRDefault="00CB0258" w:rsidP="00CB0258">
            <w:pPr>
              <w:spacing w:after="0" w:line="240" w:lineRule="auto"/>
            </w:pPr>
          </w:p>
        </w:tc>
      </w:tr>
    </w:tbl>
    <w:p w:rsidR="00CB0258" w:rsidRDefault="00CB0258" w:rsidP="00E4602B">
      <w:pPr>
        <w:spacing w:after="5" w:line="268" w:lineRule="auto"/>
        <w:ind w:left="1697" w:hanging="10"/>
        <w:rPr>
          <w:rFonts w:ascii="Times New Roman" w:eastAsia="Times New Roman" w:hAnsi="Times New Roman" w:cs="Times New Roman"/>
          <w:sz w:val="28"/>
        </w:rPr>
      </w:pPr>
    </w:p>
    <w:p w:rsidR="00CB0258" w:rsidRDefault="00CB0258" w:rsidP="00CB0258">
      <w:pPr>
        <w:spacing w:after="5" w:line="268" w:lineRule="auto"/>
        <w:ind w:left="1697" w:hanging="10"/>
      </w:pPr>
    </w:p>
    <w:tbl>
      <w:tblPr>
        <w:tblStyle w:val="TableGrid"/>
        <w:tblpPr w:vertAnchor="page" w:horzAnchor="margin" w:tblpXSpec="center" w:tblpY="6391"/>
        <w:tblOverlap w:val="never"/>
        <w:tblW w:w="10912" w:type="dxa"/>
        <w:tblInd w:w="0" w:type="dxa"/>
        <w:tblCellMar>
          <w:top w:w="7" w:type="dxa"/>
          <w:left w:w="106" w:type="dxa"/>
          <w:right w:w="120" w:type="dxa"/>
        </w:tblCellMar>
        <w:tblLook w:val="04A0" w:firstRow="1" w:lastRow="0" w:firstColumn="1" w:lastColumn="0" w:noHBand="0" w:noVBand="1"/>
      </w:tblPr>
      <w:tblGrid>
        <w:gridCol w:w="847"/>
        <w:gridCol w:w="3545"/>
        <w:gridCol w:w="3260"/>
        <w:gridCol w:w="992"/>
        <w:gridCol w:w="852"/>
        <w:gridCol w:w="1416"/>
      </w:tblGrid>
      <w:tr w:rsidR="00CB0258" w:rsidTr="00CB0258">
        <w:trPr>
          <w:trHeight w:val="277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.XX век в истории нашей страны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2" w:line="276" w:lineRule="auto"/>
              <w:ind w:right="7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Урок фантазирования. Урок проектной деятельности. </w:t>
            </w:r>
          </w:p>
          <w:p w:rsidR="00CB0258" w:rsidRDefault="00CB0258" w:rsidP="00CB0258">
            <w:pPr>
              <w:spacing w:after="1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«пожарной и </w:t>
            </w:r>
          </w:p>
          <w:p w:rsidR="00CB0258" w:rsidRDefault="00CB0258" w:rsidP="00CB0258">
            <w:pPr>
              <w:spacing w:after="0" w:line="276" w:lineRule="auto"/>
              <w:ind w:right="607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электро-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I. Россия в годы «великих потрясений». 1914– 1921 гг.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9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день. Урок открытых мыслей.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CB0258" w:rsidTr="00CB0258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Советский Союз в 1920–1930-е гг.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«Воссоединения России и Крыма». </w:t>
            </w:r>
          </w:p>
          <w:p w:rsidR="00CB0258" w:rsidRDefault="00CB0258" w:rsidP="00CB0258">
            <w:pPr>
              <w:spacing w:after="0" w:line="240" w:lineRule="auto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CB0258" w:rsidTr="00CB0258">
        <w:trPr>
          <w:trHeight w:val="33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Великая Отечественная война. 1941–1945 гг.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CB0258" w:rsidRDefault="00CB0258" w:rsidP="00CB0258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(музейная гостиная </w:t>
            </w:r>
          </w:p>
          <w:p w:rsidR="00CB0258" w:rsidRDefault="00CB0258" w:rsidP="00CB0258">
            <w:pPr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«Сибиряки на дорогах войны»; митинге с 76 </w:t>
            </w:r>
          </w:p>
          <w:p w:rsidR="00CB0258" w:rsidRDefault="00CB0258" w:rsidP="00CB0258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возложением цветов, акции </w:t>
            </w:r>
          </w:p>
          <w:p w:rsidR="00CB0258" w:rsidRDefault="00CB0258" w:rsidP="00CB0258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«Бессмертный полк»; классные часы; выставки рисунков «Я помню, я </w:t>
            </w:r>
          </w:p>
          <w:p w:rsidR="00CB0258" w:rsidRDefault="00CB0258" w:rsidP="00CB0258">
            <w:pPr>
              <w:spacing w:after="0" w:line="240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горжусь…»; конкурс чтецов </w:t>
            </w:r>
          </w:p>
          <w:p w:rsidR="00CB0258" w:rsidRDefault="00CB0258" w:rsidP="00CB02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«Строки, опаленные войной…»; уроки мужества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CB0258" w:rsidTr="00CB025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повторение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CB0258" w:rsidTr="00CB0258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B0258" w:rsidRDefault="00CB0258" w:rsidP="00CB0258">
      <w:pPr>
        <w:spacing w:after="0"/>
        <w:ind w:left="1473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XSpec="center" w:tblpY="21"/>
        <w:tblW w:w="10600" w:type="dxa"/>
        <w:tblInd w:w="0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94"/>
        <w:gridCol w:w="3005"/>
        <w:gridCol w:w="3766"/>
        <w:gridCol w:w="708"/>
        <w:gridCol w:w="1136"/>
        <w:gridCol w:w="991"/>
      </w:tblGrid>
      <w:tr w:rsidR="00CB0258" w:rsidTr="00CB0258">
        <w:trPr>
          <w:trHeight w:val="286"/>
        </w:trPr>
        <w:tc>
          <w:tcPr>
            <w:tcW w:w="10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 класс   Базовый уровень </w:t>
            </w:r>
            <w:r w:rsidR="00727D3C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</w:tr>
      <w:tr w:rsidR="00CB0258" w:rsidTr="00CB0258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B0258" w:rsidRDefault="00CB0258" w:rsidP="00CB0258">
            <w:pPr>
              <w:spacing w:after="11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</w:t>
            </w:r>
            <w:proofErr w:type="spellEnd"/>
          </w:p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 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ольны</w:t>
            </w:r>
            <w:proofErr w:type="spellEnd"/>
          </w:p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</w:t>
            </w:r>
          </w:p>
          <w:p w:rsidR="00CB0258" w:rsidRDefault="00CB0258" w:rsidP="00CB0258">
            <w:pPr>
              <w:spacing w:after="0" w:line="240" w:lineRule="auto"/>
              <w:ind w:right="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 ы </w:t>
            </w:r>
          </w:p>
        </w:tc>
      </w:tr>
      <w:tr w:rsidR="00CB0258" w:rsidTr="00CB0258">
        <w:trPr>
          <w:trHeight w:val="115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Введение. Новейшая история как историческая эпоха.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 w:right="4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Знаний.  Международный день распространения грамотности.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0258" w:rsidTr="00CB025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накануне и в годы Первой мировой войны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олимпиада. </w:t>
            </w:r>
          </w:p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0258" w:rsidTr="00CB0258">
        <w:trPr>
          <w:trHeight w:val="166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Межвоенный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 (1918–1939)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2" w:right="5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«День толерантности». Урок- консультация Всемирный день приветствий. Урок –общения.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Вторая мировая война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</w:p>
          <w:p w:rsidR="00CB0258" w:rsidRDefault="00CB0258" w:rsidP="00CB0258">
            <w:pPr>
              <w:spacing w:after="1" w:line="276" w:lineRule="auto"/>
              <w:ind w:left="2" w:right="4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«Художественное слово» Урок дидактических игр. </w:t>
            </w:r>
          </w:p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в годы «великих потрясений».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4" w:line="273" w:lineRule="auto"/>
              <w:ind w:left="2" w:right="10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ручного письма.  Урок- изобретательство. </w:t>
            </w:r>
          </w:p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Советский союз в 19201930-е гг.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2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</w:t>
            </w:r>
          </w:p>
          <w:p w:rsidR="00CB0258" w:rsidRDefault="00CB0258" w:rsidP="00CB0258">
            <w:pPr>
              <w:spacing w:after="2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День науки. </w:t>
            </w:r>
          </w:p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44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Великая Отечественная война 1941-1945 гг.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76" w:lineRule="auto"/>
              <w:ind w:left="2" w:right="1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мыслей.  </w:t>
            </w:r>
          </w:p>
          <w:p w:rsidR="00CB0258" w:rsidRDefault="00CB0258" w:rsidP="00CB0258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</w:t>
            </w:r>
          </w:p>
          <w:p w:rsidR="00CB0258" w:rsidRDefault="00CB0258" w:rsidP="00CB0258">
            <w:pPr>
              <w:spacing w:after="2" w:line="276" w:lineRule="auto"/>
              <w:ind w:left="2" w:right="19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«За страницами учебников». </w:t>
            </w:r>
          </w:p>
          <w:p w:rsidR="00CB0258" w:rsidRDefault="00CB0258" w:rsidP="00CB0258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дидактических игр. </w:t>
            </w:r>
          </w:p>
          <w:p w:rsidR="00CB0258" w:rsidRDefault="00CB0258" w:rsidP="00CB0258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(музейная гостиная «Сибиряки на дорогах войны»; митинге с 76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0258" w:rsidTr="00CB0258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58" w:rsidRDefault="00CB0258" w:rsidP="00CB025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</w:tbl>
    <w:p w:rsidR="00CB0258" w:rsidRDefault="00CB0258" w:rsidP="00CB0258">
      <w:pPr>
        <w:spacing w:after="5" w:line="268" w:lineRule="auto"/>
        <w:ind w:left="1697" w:hanging="10"/>
      </w:pPr>
    </w:p>
    <w:p w:rsidR="00CB0258" w:rsidRDefault="00CB0258" w:rsidP="00CB0258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page" w:tblpX="1250" w:tblpY="36"/>
        <w:tblW w:w="10492" w:type="dxa"/>
        <w:tblInd w:w="0" w:type="dxa"/>
        <w:tblCellMar>
          <w:top w:w="36" w:type="dxa"/>
          <w:left w:w="41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3120"/>
        <w:gridCol w:w="991"/>
        <w:gridCol w:w="850"/>
        <w:gridCol w:w="1125"/>
        <w:gridCol w:w="294"/>
      </w:tblGrid>
      <w:tr w:rsidR="00727D3C" w:rsidTr="00727D3C">
        <w:trPr>
          <w:trHeight w:val="449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16"/>
              <w:jc w:val="center"/>
            </w:pPr>
          </w:p>
        </w:tc>
        <w:tc>
          <w:tcPr>
            <w:tcW w:w="9640" w:type="dxa"/>
            <w:gridSpan w:val="6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6класс  Обществознание. </w:t>
            </w:r>
          </w:p>
        </w:tc>
      </w:tr>
      <w:tr w:rsidR="00727D3C" w:rsidTr="00727D3C">
        <w:trPr>
          <w:trHeight w:val="944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47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727D3C" w:rsidRDefault="00727D3C" w:rsidP="00727D3C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991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ты </w:t>
            </w:r>
          </w:p>
        </w:tc>
        <w:tc>
          <w:tcPr>
            <w:tcW w:w="1419" w:type="dxa"/>
            <w:gridSpan w:val="2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727D3C" w:rsidTr="00727D3C">
        <w:trPr>
          <w:trHeight w:val="2410"/>
        </w:trPr>
        <w:tc>
          <w:tcPr>
            <w:tcW w:w="8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6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tabs>
                <w:tab w:val="center" w:pos="1395"/>
                <w:tab w:val="right" w:pos="3219"/>
              </w:tabs>
              <w:spacing w:after="2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социальном </w:t>
            </w:r>
          </w:p>
          <w:p w:rsidR="00727D3C" w:rsidRDefault="00727D3C" w:rsidP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измерении </w:t>
            </w:r>
          </w:p>
        </w:tc>
        <w:tc>
          <w:tcPr>
            <w:tcW w:w="312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</w:t>
            </w:r>
          </w:p>
          <w:p w:rsidR="00727D3C" w:rsidRDefault="00727D3C" w:rsidP="00727D3C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деньшкольных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библиотек. </w:t>
            </w:r>
          </w:p>
          <w:p w:rsidR="00727D3C" w:rsidRDefault="00727D3C" w:rsidP="00727D3C">
            <w:pPr>
              <w:spacing w:after="0" w:line="276" w:lineRule="auto"/>
              <w:ind w:left="182" w:firstLine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 Библиографический урок. </w:t>
            </w:r>
          </w:p>
          <w:p w:rsidR="00727D3C" w:rsidRDefault="00727D3C" w:rsidP="00727D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школьниковв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сети Интернет. </w:t>
            </w:r>
          </w:p>
        </w:tc>
        <w:tc>
          <w:tcPr>
            <w:tcW w:w="991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nil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6" w:space="0" w:color="00000A"/>
            </w:tcBorders>
          </w:tcPr>
          <w:p w:rsidR="00727D3C" w:rsidRDefault="00727D3C" w:rsidP="00727D3C">
            <w:pPr>
              <w:spacing w:after="0" w:line="240" w:lineRule="auto"/>
            </w:pPr>
          </w:p>
        </w:tc>
      </w:tr>
      <w:tr w:rsidR="00727D3C" w:rsidTr="00727D3C">
        <w:trPr>
          <w:trHeight w:val="1551"/>
        </w:trPr>
        <w:tc>
          <w:tcPr>
            <w:tcW w:w="852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26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среди людей </w:t>
            </w:r>
          </w:p>
        </w:tc>
        <w:tc>
          <w:tcPr>
            <w:tcW w:w="312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1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урок информатики </w:t>
            </w:r>
          </w:p>
          <w:p w:rsidR="00727D3C" w:rsidRDefault="00727D3C" w:rsidP="00727D3C">
            <w:pPr>
              <w:spacing w:after="4"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Урок Мужества. </w:t>
            </w:r>
          </w:p>
          <w:p w:rsidR="00727D3C" w:rsidRDefault="00727D3C" w:rsidP="00727D3C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 </w:t>
            </w:r>
          </w:p>
        </w:tc>
        <w:tc>
          <w:tcPr>
            <w:tcW w:w="991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18" w:space="0" w:color="FFFFFF"/>
              <w:left w:val="single" w:sz="6" w:space="0" w:color="00000A"/>
              <w:bottom w:val="single" w:sz="18" w:space="0" w:color="FFFFFF"/>
              <w:right w:val="nil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6" w:space="0" w:color="00000A"/>
            </w:tcBorders>
          </w:tcPr>
          <w:p w:rsidR="00727D3C" w:rsidRDefault="00727D3C" w:rsidP="00727D3C">
            <w:pPr>
              <w:spacing w:after="0" w:line="240" w:lineRule="auto"/>
            </w:pPr>
          </w:p>
        </w:tc>
      </w:tr>
      <w:tr w:rsidR="00727D3C" w:rsidTr="00727D3C">
        <w:trPr>
          <w:trHeight w:val="2019"/>
        </w:trPr>
        <w:tc>
          <w:tcPr>
            <w:tcW w:w="852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26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Нравственные основы жизни </w:t>
            </w:r>
          </w:p>
        </w:tc>
        <w:tc>
          <w:tcPr>
            <w:tcW w:w="312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22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727D3C" w:rsidRDefault="00727D3C" w:rsidP="00727D3C">
            <w:pPr>
              <w:spacing w:after="21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</w:t>
            </w:r>
          </w:p>
          <w:p w:rsidR="00727D3C" w:rsidRDefault="00727D3C" w:rsidP="00727D3C">
            <w:pPr>
              <w:spacing w:after="0" w:line="276" w:lineRule="auto"/>
              <w:ind w:left="144" w:righ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 от фашистской блокады». </w:t>
            </w:r>
          </w:p>
          <w:p w:rsidR="00727D3C" w:rsidRDefault="00727D3C" w:rsidP="00727D3C">
            <w:pPr>
              <w:spacing w:after="21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ручного письма. </w:t>
            </w:r>
          </w:p>
          <w:p w:rsidR="00727D3C" w:rsidRDefault="00727D3C" w:rsidP="00727D3C">
            <w:pPr>
              <w:spacing w:after="0" w:line="240" w:lineRule="auto"/>
              <w:ind w:left="304" w:right="2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мыслей. </w:t>
            </w:r>
          </w:p>
        </w:tc>
        <w:tc>
          <w:tcPr>
            <w:tcW w:w="991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9" w:type="dxa"/>
            <w:gridSpan w:val="2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пройденной теме </w:t>
            </w:r>
          </w:p>
        </w:tc>
      </w:tr>
      <w:tr w:rsidR="00727D3C" w:rsidTr="00727D3C">
        <w:trPr>
          <w:trHeight w:val="121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76" w:lineRule="auto"/>
              <w:ind w:left="247" w:right="2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науки.  Уроки -встречи с </w:t>
            </w:r>
          </w:p>
          <w:p w:rsidR="00727D3C" w:rsidRDefault="00727D3C" w:rsidP="00727D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ветеранами ВОВ, Афганских и Чеченских событий. 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FFFFFF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27D3C" w:rsidTr="00727D3C">
        <w:trPr>
          <w:trHeight w:val="502"/>
        </w:trPr>
        <w:tc>
          <w:tcPr>
            <w:tcW w:w="852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26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12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9" w:type="dxa"/>
            <w:gridSpan w:val="2"/>
            <w:tcBorders>
              <w:top w:val="single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27D3C" w:rsidRDefault="00727D3C" w:rsidP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727D3C" w:rsidRDefault="00727D3C" w:rsidP="00727D3C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727D3C" w:rsidRDefault="00727D3C" w:rsidP="00727D3C">
      <w:pPr>
        <w:spacing w:after="0"/>
        <w:ind w:left="170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7D3C" w:rsidRDefault="00727D3C" w:rsidP="00727D3C">
      <w:pPr>
        <w:spacing w:after="0"/>
        <w:ind w:left="170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7D3C" w:rsidRDefault="00727D3C" w:rsidP="00727D3C">
      <w:pPr>
        <w:spacing w:after="0"/>
        <w:ind w:left="1702"/>
      </w:pP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</w:t>
      </w:r>
    </w:p>
    <w:p w:rsidR="00727D3C" w:rsidRDefault="00727D3C" w:rsidP="00727D3C">
      <w:pPr>
        <w:spacing w:after="5" w:line="268" w:lineRule="auto"/>
        <w:ind w:left="1697" w:hanging="10"/>
      </w:pPr>
      <w:r>
        <w:rPr>
          <w:rFonts w:ascii="Times New Roman" w:eastAsia="Times New Roman" w:hAnsi="Times New Roman" w:cs="Times New Roman"/>
          <w:sz w:val="28"/>
        </w:rPr>
        <w:t xml:space="preserve">указанием количества часов, отводимых на изучение каждой темы </w:t>
      </w:r>
    </w:p>
    <w:p w:rsidR="00727D3C" w:rsidRDefault="00727D3C" w:rsidP="00727D3C">
      <w:pPr>
        <w:spacing w:after="0"/>
        <w:ind w:left="14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346" w:type="dxa"/>
        <w:tblInd w:w="-501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00"/>
        <w:gridCol w:w="2150"/>
        <w:gridCol w:w="4566"/>
        <w:gridCol w:w="850"/>
        <w:gridCol w:w="994"/>
        <w:gridCol w:w="986"/>
      </w:tblGrid>
      <w:tr w:rsidR="00727D3C" w:rsidTr="00727D3C">
        <w:trPr>
          <w:trHeight w:val="2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7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27D3C" w:rsidRDefault="00727D3C">
            <w:pPr>
              <w:spacing w:after="0" w:line="240" w:lineRule="auto"/>
              <w:ind w:left="1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7класс.Обществознание.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</w:tr>
      <w:tr w:rsidR="00727D3C" w:rsidTr="00727D3C">
        <w:trPr>
          <w:trHeight w:val="28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D3C" w:rsidRDefault="00727D3C">
            <w:pPr>
              <w:spacing w:after="0" w:line="240" w:lineRule="auto"/>
              <w:ind w:left="26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</w:tr>
      <w:tr w:rsidR="00727D3C" w:rsidTr="00727D3C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ты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ольны</w:t>
            </w:r>
            <w:proofErr w:type="spellEnd"/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</w:t>
            </w:r>
          </w:p>
          <w:p w:rsidR="00727D3C" w:rsidRDefault="00727D3C">
            <w:pPr>
              <w:spacing w:after="0" w:line="240" w:lineRule="auto"/>
              <w:ind w:righ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 ы </w:t>
            </w:r>
          </w:p>
        </w:tc>
      </w:tr>
      <w:tr w:rsidR="00727D3C" w:rsidTr="00727D3C">
        <w:trPr>
          <w:trHeight w:val="2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Введение. 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Тематические мероприятия </w:t>
            </w:r>
          </w:p>
          <w:p w:rsidR="00727D3C" w:rsidRDefault="00727D3C">
            <w:pPr>
              <w:spacing w:after="34" w:line="24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(кинолектории, Уроки мужества, беседы, тематические вечера, лекции, встречи с участниками Второй мировой войны, музейные занятия), посвященные  окончанию Второй мировой войны.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  <w:p w:rsidR="00727D3C" w:rsidRDefault="00727D3C">
            <w:pPr>
              <w:spacing w:after="1" w:line="276" w:lineRule="auto"/>
              <w:ind w:right="10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деньшкольных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библиотек. Урок проектной деятельности.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 конкурсы на сайте Решу ЕГЭ.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27D3C" w:rsidTr="00727D3C">
        <w:trPr>
          <w:trHeight w:val="35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/>
              <w:ind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Регулирование поведения людей в обществе.  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139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экономических отношениях.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727D3C" w:rsidRDefault="00727D3C">
            <w:pPr>
              <w:spacing w:after="0" w:line="276" w:lineRule="auto"/>
              <w:ind w:right="15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Ленинграда от фашистской блокады».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ручного письма.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8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сочинение.День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Российской науки.  Уроки -встречи с ветеранами ВОВ, Афганских и Чеченских событий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</w:tr>
      <w:tr w:rsidR="00727D3C" w:rsidTr="00727D3C">
        <w:trPr>
          <w:trHeight w:val="27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и природа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76" w:lineRule="auto"/>
              <w:ind w:right="15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«Воссоединения России и Крыма». Международный женский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день.День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Победы советского народа в </w:t>
            </w:r>
          </w:p>
          <w:p w:rsidR="00727D3C" w:rsidRDefault="00727D3C">
            <w:pPr>
              <w:spacing w:after="0" w:line="240" w:lineRule="auto"/>
              <w:ind w:right="23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Отечественной войне 1941-1945 годов. Урок Памяти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83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повторение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2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Экологический 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2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727D3C" w:rsidRDefault="00727D3C" w:rsidP="00727D3C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7D3C" w:rsidRDefault="00727D3C" w:rsidP="00727D3C">
      <w:pPr>
        <w:spacing w:after="14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7D3C" w:rsidRDefault="00727D3C" w:rsidP="00727D3C">
      <w:pPr>
        <w:spacing w:after="0"/>
        <w:ind w:left="170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7D3C" w:rsidRDefault="00727D3C" w:rsidP="00727D3C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727D3C" w:rsidRDefault="00727D3C" w:rsidP="00727D3C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727D3C" w:rsidRDefault="00727D3C" w:rsidP="00727D3C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727D3C" w:rsidRDefault="00727D3C" w:rsidP="00727D3C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727D3C" w:rsidRDefault="00727D3C" w:rsidP="00727D3C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727D3C" w:rsidRDefault="00727D3C" w:rsidP="00727D3C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727D3C" w:rsidRDefault="00727D3C" w:rsidP="00727D3C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727D3C" w:rsidRDefault="00727D3C" w:rsidP="00727D3C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727D3C" w:rsidRDefault="00727D3C" w:rsidP="00727D3C">
      <w:pPr>
        <w:spacing w:after="5" w:line="268" w:lineRule="auto"/>
        <w:ind w:left="2386" w:hanging="310"/>
        <w:rPr>
          <w:rFonts w:ascii="Times New Roman" w:eastAsia="Times New Roman" w:hAnsi="Times New Roman" w:cs="Times New Roman"/>
          <w:sz w:val="28"/>
        </w:rPr>
      </w:pPr>
    </w:p>
    <w:p w:rsidR="00727D3C" w:rsidRDefault="00727D3C" w:rsidP="00727D3C">
      <w:pPr>
        <w:spacing w:after="5" w:line="268" w:lineRule="auto"/>
        <w:ind w:left="2386" w:hanging="3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10912" w:type="dxa"/>
        <w:tblInd w:w="-687" w:type="dxa"/>
        <w:tblCellMar>
          <w:top w:w="7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847"/>
        <w:gridCol w:w="3090"/>
        <w:gridCol w:w="3970"/>
        <w:gridCol w:w="991"/>
        <w:gridCol w:w="596"/>
        <w:gridCol w:w="1418"/>
      </w:tblGrid>
      <w:tr w:rsidR="00727D3C" w:rsidTr="00727D3C">
        <w:trPr>
          <w:trHeight w:val="4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17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 Профильный уровень. Обществознание. </w:t>
            </w:r>
          </w:p>
        </w:tc>
      </w:tr>
      <w:tr w:rsidR="00727D3C" w:rsidTr="00727D3C">
        <w:trPr>
          <w:trHeight w:val="84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727D3C" w:rsidRDefault="00727D3C">
            <w:pPr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4" w:hanging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</w:t>
            </w:r>
            <w:proofErr w:type="spellEnd"/>
          </w:p>
          <w:p w:rsidR="00727D3C" w:rsidRDefault="00727D3C">
            <w:pPr>
              <w:spacing w:after="0" w:line="240" w:lineRule="auto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727D3C" w:rsidTr="00727D3C">
        <w:trPr>
          <w:trHeight w:val="2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Социально-гуманитарные знания и профессиональная деятельность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727D3C" w:rsidRDefault="00727D3C">
            <w:pPr>
              <w:spacing w:after="46" w:line="237" w:lineRule="auto"/>
              <w:ind w:left="2" w:right="1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(кинолектории, Уроки мужества, беседы, тематические вечера, лекции, встречи с участниками Второй мировой войны, музейные занятия),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посвященные  окончанию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Второй мировой войны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16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и человек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</w:t>
            </w:r>
          </w:p>
          <w:p w:rsidR="00727D3C" w:rsidRDefault="00727D3C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</w:t>
            </w:r>
          </w:p>
          <w:p w:rsidR="00727D3C" w:rsidRDefault="00727D3C">
            <w:pPr>
              <w:spacing w:after="0" w:line="240" w:lineRule="auto"/>
              <w:ind w:left="2" w:right="5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«Права потребителя и их законодательная защита».  День правовой помощи детям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2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как способ существования людей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22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</w:t>
            </w:r>
          </w:p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информатики в России. </w:t>
            </w:r>
          </w:p>
          <w:p w:rsidR="00727D3C" w:rsidRDefault="00727D3C">
            <w:pPr>
              <w:spacing w:after="1" w:line="276" w:lineRule="auto"/>
              <w:ind w:left="2" w:right="3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«Час кода». Тематический урок информатики </w:t>
            </w:r>
          </w:p>
          <w:p w:rsidR="00727D3C" w:rsidRDefault="00727D3C">
            <w:pPr>
              <w:spacing w:after="1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Урок Мужества. </w:t>
            </w:r>
          </w:p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Сознание и познание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16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23"/>
              <w:ind w:left="2" w:right="8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 от фашистской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блокады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».День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Российской </w:t>
            </w:r>
          </w:p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науки.  Уроки -встречи с ветеранами ВОВ, Афганских и Чеченских событий.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</w:tr>
      <w:tr w:rsidR="00727D3C" w:rsidTr="00727D3C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Личность. Межличностные отношения 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76" w:lineRule="auto"/>
              <w:ind w:left="2" w:right="14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«Воссоединения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России и Крыма». Международный женский день Урок исследование </w:t>
            </w:r>
          </w:p>
          <w:p w:rsidR="00727D3C" w:rsidRDefault="00727D3C">
            <w:pPr>
              <w:spacing w:after="0" w:line="276" w:lineRule="auto"/>
              <w:ind w:left="2" w:right="1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«Космос — это мы День Победы советского народа в </w:t>
            </w:r>
          </w:p>
          <w:p w:rsidR="00727D3C" w:rsidRDefault="00727D3C">
            <w:pPr>
              <w:spacing w:after="0" w:line="273" w:lineRule="auto"/>
              <w:ind w:left="2" w:right="16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Отечественной войне 1941-1945 годов. Урок Памяти </w:t>
            </w:r>
          </w:p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33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повторение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727D3C" w:rsidTr="00727D3C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</w:tr>
    </w:tbl>
    <w:p w:rsidR="00727D3C" w:rsidRDefault="00727D3C" w:rsidP="00727D3C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7D3C" w:rsidRDefault="00727D3C" w:rsidP="00727D3C">
      <w:pPr>
        <w:spacing w:after="14"/>
        <w:ind w:left="1702"/>
      </w:pPr>
      <w:r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10063" w:type="dxa"/>
        <w:tblInd w:w="-766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848"/>
        <w:gridCol w:w="2835"/>
        <w:gridCol w:w="2976"/>
        <w:gridCol w:w="1135"/>
        <w:gridCol w:w="1133"/>
        <w:gridCol w:w="1136"/>
      </w:tblGrid>
      <w:tr w:rsidR="00727D3C" w:rsidTr="00727D3C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15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   Базовый уровень. Обществознание. </w:t>
            </w:r>
          </w:p>
        </w:tc>
      </w:tr>
      <w:tr w:rsidR="00727D3C" w:rsidTr="00727D3C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727D3C" w:rsidRDefault="00727D3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47" w:line="23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 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727D3C" w:rsidTr="00727D3C">
        <w:trPr>
          <w:trHeight w:val="11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Тематические мероприятия </w:t>
            </w:r>
          </w:p>
          <w:p w:rsidR="00727D3C" w:rsidRDefault="00727D3C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(кинолектории, Уроки мужества, беседы, тематические вечера, лекции, встречи с участниками Второй мировой войны, музейные занятия), посвященные  окончанию Второй мировой войны. Урок – диспут </w:t>
            </w:r>
          </w:p>
          <w:p w:rsidR="00727D3C" w:rsidRDefault="00727D3C">
            <w:pPr>
              <w:spacing w:after="15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 Урок «Права потребителя и их законодательная защита».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правовой помощи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3C" w:rsidTr="00727D3C">
        <w:trPr>
          <w:trHeight w:val="382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в обществе 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как мир культуры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Урок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Мужества.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16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РФ. </w:t>
            </w:r>
          </w:p>
          <w:p w:rsidR="00727D3C" w:rsidRDefault="00727D3C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727D3C" w:rsidRDefault="00727D3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Ленинграда от фашистской блокады».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ручного письма.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3C" w:rsidRDefault="00727D3C">
            <w:pPr>
              <w:spacing w:after="0" w:line="240" w:lineRule="auto"/>
            </w:pPr>
          </w:p>
        </w:tc>
      </w:tr>
      <w:tr w:rsidR="00727D3C" w:rsidTr="00727D3C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в XXI веке.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Заключительные уроки Правовое регулирование общественных отношений.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8" w:line="268" w:lineRule="auto"/>
              <w:ind w:right="4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«Воссоединения России и Крыма». Международный женский день. Урок открытых Мыслей. День космонавтики. </w:t>
            </w:r>
          </w:p>
          <w:p w:rsidR="00727D3C" w:rsidRDefault="00727D3C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исследование </w:t>
            </w:r>
          </w:p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«Космос — это мы».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16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повторение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78" w:lineRule="auto"/>
              <w:ind w:right="2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советского народа в </w:t>
            </w:r>
          </w:p>
          <w:p w:rsidR="00727D3C" w:rsidRDefault="00727D3C">
            <w:pPr>
              <w:spacing w:after="0" w:line="240" w:lineRule="auto"/>
              <w:ind w:right="5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Отечественной войне 1941-1945 годов.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27D3C" w:rsidTr="00727D3C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3C" w:rsidRDefault="00727D3C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</w:tr>
    </w:tbl>
    <w:p w:rsidR="00727D3C" w:rsidRDefault="00727D3C" w:rsidP="00727D3C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7D3C" w:rsidRDefault="00727D3C" w:rsidP="00727D3C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D20112" w:rsidRDefault="00D20112" w:rsidP="00B036F0">
      <w:pPr>
        <w:spacing w:after="0"/>
        <w:ind w:left="1702"/>
        <w:rPr>
          <w:rFonts w:ascii="Times New Roman" w:eastAsia="Times New Roman" w:hAnsi="Times New Roman" w:cs="Times New Roman"/>
          <w:sz w:val="24"/>
        </w:rPr>
      </w:pPr>
    </w:p>
    <w:p w:rsidR="00B036F0" w:rsidRDefault="00727D3C" w:rsidP="00B036F0">
      <w:pPr>
        <w:spacing w:after="0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36F0"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B036F0" w:rsidRDefault="00B036F0" w:rsidP="00B036F0">
      <w:pPr>
        <w:spacing w:after="0"/>
        <w:ind w:left="1702"/>
      </w:pPr>
    </w:p>
    <w:tbl>
      <w:tblPr>
        <w:tblStyle w:val="TableGrid1"/>
        <w:tblpPr w:leftFromText="180" w:rightFromText="180" w:vertAnchor="page" w:horzAnchor="margin" w:tblpXSpec="center" w:tblpY="3421"/>
        <w:tblW w:w="9712" w:type="dxa"/>
        <w:tblInd w:w="0" w:type="dxa"/>
        <w:tblCellMar>
          <w:top w:w="7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986"/>
        <w:gridCol w:w="2353"/>
        <w:gridCol w:w="3058"/>
        <w:gridCol w:w="1539"/>
        <w:gridCol w:w="1776"/>
      </w:tblGrid>
      <w:tr w:rsidR="00B036F0" w:rsidRPr="0022615F" w:rsidTr="00B036F0">
        <w:trPr>
          <w:trHeight w:val="516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4748" w:right="1155" w:hanging="3625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ТЕМАТИЧЕСКОЕ  ПЛАНИРОВАНИЕ ПО МАТЕМАТИКЕ 6 КЛАСС  </w:t>
            </w:r>
          </w:p>
        </w:tc>
      </w:tr>
      <w:tr w:rsidR="00B036F0" w:rsidRPr="0022615F" w:rsidTr="00B036F0">
        <w:trPr>
          <w:trHeight w:val="76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89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5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46" w:line="235" w:lineRule="auto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«Школьный </w:t>
            </w:r>
          </w:p>
          <w:p w:rsidR="00B036F0" w:rsidRPr="0022615F" w:rsidRDefault="00B036F0" w:rsidP="00B036F0">
            <w:pPr>
              <w:spacing w:after="0" w:line="240" w:lineRule="auto"/>
              <w:ind w:right="86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урок»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B036F0" w:rsidRPr="0022615F" w:rsidTr="00B036F0">
        <w:trPr>
          <w:trHeight w:val="254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Обыкновенные дроби и проценты 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1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День знаний. </w:t>
            </w:r>
          </w:p>
          <w:p w:rsidR="00B036F0" w:rsidRPr="0022615F" w:rsidRDefault="00B036F0" w:rsidP="00B036F0">
            <w:pPr>
              <w:spacing w:after="0" w:line="276" w:lineRule="auto"/>
              <w:ind w:right="36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грамотности. </w:t>
            </w:r>
          </w:p>
          <w:p w:rsidR="00B036F0" w:rsidRPr="0022615F" w:rsidRDefault="00B036F0" w:rsidP="00B036F0">
            <w:pPr>
              <w:spacing w:after="18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Тематический устный счет </w:t>
            </w:r>
          </w:p>
          <w:p w:rsidR="00B036F0" w:rsidRPr="0022615F" w:rsidRDefault="00B036F0" w:rsidP="00B036F0">
            <w:pPr>
              <w:spacing w:after="0" w:line="240" w:lineRule="auto"/>
              <w:ind w:right="42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«Энергосбережение»  Всероссийский урок безопасности в сети Интернет, сайты в помощь математикам.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20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152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4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Прямые на плоскости и в пространстве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4" w:line="254" w:lineRule="auto"/>
            </w:pPr>
            <w:proofErr w:type="gramStart"/>
            <w:r w:rsidRPr="0022615F">
              <w:rPr>
                <w:rFonts w:ascii="Times New Roman" w:eastAsia="Times New Roman" w:hAnsi="Times New Roman" w:cs="Times New Roman"/>
              </w:rPr>
              <w:t>Интегрированный урок</w:t>
            </w:r>
            <w:proofErr w:type="gramEnd"/>
            <w:r w:rsidRPr="0022615F">
              <w:rPr>
                <w:rFonts w:ascii="Times New Roman" w:eastAsia="Times New Roman" w:hAnsi="Times New Roman" w:cs="Times New Roman"/>
              </w:rPr>
              <w:t xml:space="preserve"> посвященный Дню народного единства. </w:t>
            </w:r>
          </w:p>
          <w:p w:rsidR="00B036F0" w:rsidRPr="0022615F" w:rsidRDefault="00B036F0" w:rsidP="00B036F0">
            <w:pPr>
              <w:spacing w:after="0" w:line="240" w:lineRule="auto"/>
              <w:ind w:right="249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Интеллектуальные интернет – конкурсы по математике.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7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76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Десятичные дроби 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Конкурс тематического устного счета, посвященный  пропаганде ЗОЖ.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9 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380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Действия с десятичными дробями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Пятиминутки  </w:t>
            </w:r>
          </w:p>
          <w:p w:rsidR="00B036F0" w:rsidRPr="0022615F" w:rsidRDefault="00B036F0" w:rsidP="00B036F0">
            <w:pPr>
              <w:spacing w:after="0" w:line="271" w:lineRule="auto"/>
              <w:ind w:right="485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«Художественное слово о математике» Урок- </w:t>
            </w:r>
          </w:p>
          <w:p w:rsidR="00B036F0" w:rsidRPr="0022615F" w:rsidRDefault="00B036F0" w:rsidP="00B036F0">
            <w:pPr>
              <w:spacing w:after="0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изобретательство, алгоритмы действий с десятичными дробями. </w:t>
            </w:r>
          </w:p>
          <w:p w:rsidR="00B036F0" w:rsidRPr="0022615F" w:rsidRDefault="00B036F0" w:rsidP="00B036F0">
            <w:pPr>
              <w:spacing w:after="31" w:line="244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исследований «Алгоритмы действий с десятичными дробями, которых не найдешь в учебнике» </w:t>
            </w:r>
          </w:p>
          <w:p w:rsidR="00B036F0" w:rsidRPr="0022615F" w:rsidRDefault="00B036F0" w:rsidP="00B036F0">
            <w:pPr>
              <w:spacing w:after="0" w:line="240" w:lineRule="auto"/>
              <w:ind w:right="249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Интеллектуальные интернет – конкурсы по математике.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036F0" w:rsidRPr="0022615F" w:rsidTr="00B036F0">
        <w:trPr>
          <w:trHeight w:val="51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Окружность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249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Интеллектуальные интернет – конкурсы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51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Отношения и проценты  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проект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17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26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Симметрия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F0" w:rsidRPr="0022615F" w:rsidRDefault="00B036F0" w:rsidP="00B036F0">
            <w:pPr>
              <w:spacing w:after="0" w:line="240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8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036F0" w:rsidRPr="0022615F" w:rsidTr="00B036F0">
        <w:trPr>
          <w:trHeight w:val="77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Выражения, формулы, уравнения 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42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День Российской науки, открытия в области математики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15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76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Целые числа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1129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дидактических игр по математике.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26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Множества. Комбинаторика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>Интеллектуальные интернет – конкурсы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11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26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Рациональные числа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игра – «Полет в космос»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16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3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10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lastRenderedPageBreak/>
              <w:t xml:space="preserve">12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Многоугольники и многогранники   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18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Тематический устный счет </w:t>
            </w:r>
          </w:p>
          <w:p w:rsidR="00B036F0" w:rsidRPr="0022615F" w:rsidRDefault="00B036F0" w:rsidP="00B036F0">
            <w:pPr>
              <w:spacing w:after="0" w:line="240" w:lineRule="auto"/>
              <w:ind w:right="215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«Пожар и его последствия» Интеллектуальные интернет – конкурсы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9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3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036F0" w:rsidRPr="0022615F" w:rsidTr="00B036F0">
        <w:trPr>
          <w:trHeight w:val="51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Повторение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проект: «Вклад математиков в победу»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3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26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4"/>
              <w:jc w:val="both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3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170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53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</w:tr>
    </w:tbl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-15"/>
        <w:tblW w:w="9926" w:type="dxa"/>
        <w:tblInd w:w="0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748"/>
        <w:gridCol w:w="2230"/>
        <w:gridCol w:w="4254"/>
        <w:gridCol w:w="1510"/>
        <w:gridCol w:w="1184"/>
      </w:tblGrid>
      <w:tr w:rsidR="00B036F0" w:rsidRPr="0022615F" w:rsidTr="00B036F0">
        <w:trPr>
          <w:trHeight w:val="288"/>
        </w:trPr>
        <w:tc>
          <w:tcPr>
            <w:tcW w:w="8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104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Алгебра7кл  </w:t>
            </w:r>
          </w:p>
        </w:tc>
        <w:tc>
          <w:tcPr>
            <w:tcW w:w="11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B036F0" w:rsidRPr="0022615F" w:rsidRDefault="00B036F0" w:rsidP="00B036F0">
            <w:pPr>
              <w:spacing w:after="0" w:line="240" w:lineRule="auto"/>
            </w:pPr>
          </w:p>
        </w:tc>
      </w:tr>
      <w:tr w:rsidR="00B036F0" w:rsidRPr="0022615F" w:rsidTr="00B036F0">
        <w:trPr>
          <w:trHeight w:val="835"/>
        </w:trPr>
        <w:tc>
          <w:tcPr>
            <w:tcW w:w="2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«Школьный урок» 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proofErr w:type="spellStart"/>
            <w:r w:rsidRPr="0022615F">
              <w:rPr>
                <w:rFonts w:ascii="Times New Roman" w:eastAsia="Times New Roman" w:hAnsi="Times New Roman" w:cs="Times New Roman"/>
                <w:b/>
              </w:rPr>
              <w:t>Контрол</w:t>
            </w:r>
            <w:proofErr w:type="spellEnd"/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  <w:b/>
              </w:rPr>
              <w:t>ьные</w:t>
            </w:r>
            <w:proofErr w:type="spellEnd"/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 работы </w:t>
            </w:r>
          </w:p>
        </w:tc>
      </w:tr>
      <w:tr w:rsidR="00B036F0" w:rsidRPr="0022615F" w:rsidTr="00B036F0">
        <w:trPr>
          <w:trHeight w:val="840"/>
        </w:trPr>
        <w:tc>
          <w:tcPr>
            <w:tcW w:w="2978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18" w:line="240" w:lineRule="auto"/>
            </w:pPr>
            <w:proofErr w:type="gramStart"/>
            <w:r w:rsidRPr="0022615F">
              <w:rPr>
                <w:rFonts w:ascii="Times New Roman" w:eastAsia="Times New Roman" w:hAnsi="Times New Roman" w:cs="Times New Roman"/>
              </w:rPr>
              <w:t>Выражения ,тождества</w:t>
            </w:r>
            <w:proofErr w:type="gramEnd"/>
          </w:p>
        </w:tc>
        <w:tc>
          <w:tcPr>
            <w:tcW w:w="425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2444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День знаний. Дни финансовой грамотности.  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2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82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840"/>
        </w:trPr>
        <w:tc>
          <w:tcPr>
            <w:tcW w:w="2978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Линейная функция 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Предметные олимпиады. </w:t>
            </w:r>
          </w:p>
          <w:p w:rsidR="00B036F0" w:rsidRPr="0022615F" w:rsidRDefault="00B036F0" w:rsidP="00B036F0">
            <w:pPr>
              <w:spacing w:after="1" w:line="276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Дистанционные олимпиады на сайте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 xml:space="preserve">, работа на сайте Решу ВПР Д. </w:t>
            </w:r>
          </w:p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Гущина. 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840"/>
        </w:trPr>
        <w:tc>
          <w:tcPr>
            <w:tcW w:w="2978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Степень с натуральным показателем 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 w:right="51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Интеллектуальные интернет – конкурсы на сайте Яндекс класс. 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840"/>
        </w:trPr>
        <w:tc>
          <w:tcPr>
            <w:tcW w:w="2978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Многочлены. </w:t>
            </w:r>
          </w:p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Арифметические операции над многочленами. 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1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День информатики в России. </w:t>
            </w:r>
          </w:p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Всероссийская акция «Час кода». 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840"/>
        </w:trPr>
        <w:tc>
          <w:tcPr>
            <w:tcW w:w="2978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17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840"/>
        </w:trPr>
        <w:tc>
          <w:tcPr>
            <w:tcW w:w="2978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  <w:jc w:val="both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Системы двух линейных уравнений  с двумя 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 w:right="1504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Предметные олимпиады. Всероссийский урок безопасности школьников в сети Интернет. 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12</w:t>
            </w:r>
          </w:p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840"/>
        </w:trPr>
        <w:tc>
          <w:tcPr>
            <w:tcW w:w="2978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76" w:lineRule="auto"/>
              <w:ind w:left="108" w:right="1449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Интеллектуальные интернет – конкурсы </w:t>
            </w:r>
          </w:p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(«Учи.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Ру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 xml:space="preserve">», работа на портале Решу ВПР 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840"/>
        </w:trPr>
        <w:tc>
          <w:tcPr>
            <w:tcW w:w="2978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76" w:lineRule="auto"/>
              <w:ind w:left="108" w:right="14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288"/>
        </w:trPr>
        <w:tc>
          <w:tcPr>
            <w:tcW w:w="992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036F0" w:rsidRPr="0022615F" w:rsidRDefault="00B036F0" w:rsidP="00B036F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7кл.Геометрия  </w:t>
            </w:r>
          </w:p>
        </w:tc>
      </w:tr>
      <w:tr w:rsidR="00B036F0" w:rsidRPr="0022615F" w:rsidTr="00B036F0">
        <w:trPr>
          <w:trHeight w:val="775"/>
        </w:trPr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18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«Школьный урок» 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proofErr w:type="spellStart"/>
            <w:r w:rsidRPr="0022615F">
              <w:rPr>
                <w:rFonts w:ascii="Times New Roman" w:eastAsia="Times New Roman" w:hAnsi="Times New Roman" w:cs="Times New Roman"/>
                <w:b/>
              </w:rPr>
              <w:t>Контрол</w:t>
            </w:r>
            <w:proofErr w:type="spellEnd"/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  <w:b/>
              </w:rPr>
              <w:t>ьные</w:t>
            </w:r>
            <w:proofErr w:type="spellEnd"/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 работы </w:t>
            </w:r>
          </w:p>
        </w:tc>
      </w:tr>
      <w:tr w:rsidR="00B036F0" w:rsidRPr="0022615F" w:rsidTr="00B036F0">
        <w:trPr>
          <w:trHeight w:val="782"/>
        </w:trPr>
        <w:tc>
          <w:tcPr>
            <w:tcW w:w="74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Начальные геометрические сведения. 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 w:right="2455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День знаний. Дни финансовой грамотности.  </w:t>
            </w:r>
          </w:p>
        </w:tc>
        <w:tc>
          <w:tcPr>
            <w:tcW w:w="15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111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Arial" w:eastAsia="Arial" w:hAnsi="Arial" w:cs="Arial"/>
                <w:sz w:val="24"/>
              </w:rPr>
              <w:t>Треугольники</w:t>
            </w:r>
            <w:r w:rsidRPr="0022615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Предметные олимпиады. </w:t>
            </w:r>
          </w:p>
          <w:p w:rsidR="00B036F0" w:rsidRPr="0022615F" w:rsidRDefault="00B036F0" w:rsidP="00B036F0">
            <w:pPr>
              <w:spacing w:after="40" w:line="235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Дистанционные олимпиады на сайте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 xml:space="preserve">, работа на сайте Решу ВПР Д. </w:t>
            </w:r>
          </w:p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Гущина.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112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Arial" w:eastAsia="Arial" w:hAnsi="Arial" w:cs="Arial"/>
                <w:sz w:val="24"/>
              </w:rPr>
              <w:t>Параллельные прямые</w:t>
            </w:r>
            <w:r w:rsidRPr="0022615F">
              <w:rPr>
                <w:rFonts w:ascii="Times New Roman" w:eastAsia="Times New Roman" w:hAnsi="Times New Roman" w:cs="Times New Roman"/>
              </w:rPr>
              <w:t xml:space="preserve">.                  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35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Предметные олимпиады. </w:t>
            </w:r>
          </w:p>
          <w:p w:rsidR="00B036F0" w:rsidRPr="0022615F" w:rsidRDefault="00B036F0" w:rsidP="00B036F0">
            <w:pPr>
              <w:spacing w:after="0" w:line="240" w:lineRule="auto"/>
              <w:ind w:left="108" w:right="1504" w:hanging="125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Всероссийский урок безопасности школьников в сети Интернет.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83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 w:right="143"/>
              <w:jc w:val="both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Соотношения между сторонами  и углами треугольника.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 w:right="1447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исследование «Космос — это мы».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111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Повторение. </w:t>
            </w:r>
          </w:p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творчества «За страницами учебников», мини проектные работы обучающихся </w:t>
            </w:r>
          </w:p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326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ИТОГО: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</w:tbl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08EF" w:rsidRDefault="003008EF" w:rsidP="003008EF">
      <w:pPr>
        <w:spacing w:after="0"/>
        <w:ind w:right="490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2615F" w:rsidRDefault="0022615F" w:rsidP="0022615F">
      <w:pPr>
        <w:spacing w:after="30"/>
        <w:ind w:left="218"/>
        <w:jc w:val="center"/>
      </w:pPr>
    </w:p>
    <w:tbl>
      <w:tblPr>
        <w:tblStyle w:val="TableGrid1"/>
        <w:tblpPr w:leftFromText="180" w:rightFromText="180" w:vertAnchor="text" w:horzAnchor="margin" w:tblpXSpec="center" w:tblpY="160"/>
        <w:tblW w:w="9712" w:type="dxa"/>
        <w:tblInd w:w="0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33"/>
        <w:gridCol w:w="2645"/>
        <w:gridCol w:w="1551"/>
        <w:gridCol w:w="1794"/>
      </w:tblGrid>
      <w:tr w:rsidR="00B036F0" w:rsidRPr="0022615F" w:rsidTr="00B036F0">
        <w:trPr>
          <w:trHeight w:val="5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F0" w:rsidRPr="0022615F" w:rsidRDefault="00B036F0" w:rsidP="00B036F0">
            <w:pPr>
              <w:spacing w:after="0" w:line="240" w:lineRule="auto"/>
            </w:pPr>
          </w:p>
        </w:tc>
        <w:tc>
          <w:tcPr>
            <w:tcW w:w="8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3760" w:right="1414" w:hanging="3318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ТЕМАТИЧЕСКОЕ  ПЛАНИРОВАНИЕ ПО АЛГЕБРЕ 9 КЛАСС  </w:t>
            </w:r>
          </w:p>
        </w:tc>
      </w:tr>
      <w:tr w:rsidR="00B036F0" w:rsidRPr="0022615F" w:rsidTr="00B036F0">
        <w:trPr>
          <w:trHeight w:val="102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91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9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45" w:line="237" w:lineRule="auto"/>
              <w:ind w:left="19" w:right="4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</w:t>
            </w:r>
          </w:p>
          <w:p w:rsidR="00B036F0" w:rsidRPr="0022615F" w:rsidRDefault="00B036F0" w:rsidP="00B036F0">
            <w:pPr>
              <w:spacing w:after="0" w:line="240" w:lineRule="auto"/>
              <w:ind w:right="40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«Школьный урок»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jc w:val="center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B036F0" w:rsidRPr="0022615F" w:rsidTr="00B036F0">
        <w:trPr>
          <w:trHeight w:val="10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t>Квадратичная функция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t>22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right="41"/>
              <w:jc w:val="center"/>
            </w:pPr>
          </w:p>
        </w:tc>
      </w:tr>
      <w:tr w:rsidR="00B036F0" w:rsidRPr="0022615F" w:rsidTr="00B036F0">
        <w:trPr>
          <w:trHeight w:val="12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Неравенства с одной переменной. Системы и совокупности неравенств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«Экологические проблемы в статистике» Интеллектуальные интернет – конкурсы по математике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41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036F0" w:rsidRPr="0022615F" w:rsidTr="00B036F0">
        <w:trPr>
          <w:trHeight w:val="1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>Уравнения и  неравенства с двумя переменными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171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День Российской науки- достижения в области математики.   Интеллектуальные интернет – конкурсы по математике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41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036F0" w:rsidRPr="0022615F" w:rsidTr="00B036F0">
        <w:trPr>
          <w:trHeight w:val="1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Прогрессии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Предметные олимпиады.  Интеллектуальные интернет – конкурсы по математике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41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036F0" w:rsidRPr="0022615F" w:rsidTr="00B036F0">
        <w:trPr>
          <w:trHeight w:val="1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Элементы комбинаторики, статистики и теории вероятностей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3"/>
              <w:ind w:right="304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Воссоединения России и Крыма, статистика </w:t>
            </w:r>
          </w:p>
          <w:p w:rsidR="00B036F0" w:rsidRPr="0022615F" w:rsidRDefault="00B036F0" w:rsidP="00B036F0">
            <w:pPr>
              <w:spacing w:after="19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исследование </w:t>
            </w:r>
          </w:p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«Неравенство в космосе»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41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1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42" w:line="235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Итоговое повторение курса математики </w:t>
            </w:r>
          </w:p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основной школы  </w:t>
            </w:r>
          </w:p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проект: «Вклад математиков в победу»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41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102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42" w:line="235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Итоговое повторение курса математики </w:t>
            </w:r>
          </w:p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основной школы  </w:t>
            </w:r>
          </w:p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проект: «Вклад математиков в победу»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8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41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2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7"/>
              <w:jc w:val="both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7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9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41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</w:tbl>
    <w:p w:rsidR="00727D3C" w:rsidRDefault="00727D3C" w:rsidP="0022615F">
      <w:pPr>
        <w:spacing w:after="30"/>
        <w:ind w:left="218"/>
        <w:jc w:val="center"/>
      </w:pPr>
    </w:p>
    <w:p w:rsidR="00727D3C" w:rsidRDefault="00727D3C" w:rsidP="0022615F">
      <w:pPr>
        <w:spacing w:after="30"/>
        <w:ind w:left="218"/>
        <w:jc w:val="center"/>
      </w:pPr>
    </w:p>
    <w:p w:rsidR="00727D3C" w:rsidRPr="0022615F" w:rsidRDefault="00727D3C" w:rsidP="0022615F">
      <w:pPr>
        <w:spacing w:after="30"/>
        <w:ind w:left="218"/>
        <w:jc w:val="center"/>
      </w:pPr>
    </w:p>
    <w:p w:rsidR="0022615F" w:rsidRPr="0022615F" w:rsidRDefault="0022615F" w:rsidP="0022615F">
      <w:pPr>
        <w:spacing w:after="0"/>
      </w:pPr>
    </w:p>
    <w:p w:rsidR="0022615F" w:rsidRPr="0022615F" w:rsidRDefault="0022615F" w:rsidP="0022615F">
      <w:pPr>
        <w:spacing w:after="0"/>
        <w:ind w:left="4748"/>
        <w:jc w:val="both"/>
      </w:pPr>
      <w:r w:rsidRPr="0022615F">
        <w:rPr>
          <w:rFonts w:ascii="Times New Roman" w:eastAsia="Times New Roman" w:hAnsi="Times New Roman" w:cs="Times New Roman"/>
          <w:sz w:val="28"/>
        </w:rPr>
        <w:t xml:space="preserve"> </w:t>
      </w:r>
    </w:p>
    <w:p w:rsidR="0022615F" w:rsidRPr="0022615F" w:rsidRDefault="0022615F" w:rsidP="0022615F">
      <w:pPr>
        <w:spacing w:after="12" w:line="268" w:lineRule="auto"/>
        <w:ind w:left="748" w:hanging="312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1"/>
        <w:tblpPr w:leftFromText="180" w:rightFromText="180" w:vertAnchor="text" w:horzAnchor="margin" w:tblpXSpec="center" w:tblpY="46"/>
        <w:tblW w:w="10385" w:type="dxa"/>
        <w:tblInd w:w="0" w:type="dxa"/>
        <w:tblCellMar>
          <w:top w:w="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747"/>
        <w:gridCol w:w="2902"/>
        <w:gridCol w:w="3521"/>
        <w:gridCol w:w="1501"/>
        <w:gridCol w:w="1714"/>
      </w:tblGrid>
      <w:tr w:rsidR="00B036F0" w:rsidRPr="0022615F" w:rsidTr="00B036F0">
        <w:trPr>
          <w:trHeight w:val="269"/>
        </w:trPr>
        <w:tc>
          <w:tcPr>
            <w:tcW w:w="3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B036F0" w:rsidRPr="0022615F" w:rsidRDefault="00B036F0" w:rsidP="00B036F0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1022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Алгебра,10 класс </w:t>
            </w:r>
          </w:p>
        </w:tc>
        <w:tc>
          <w:tcPr>
            <w:tcW w:w="150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B036F0" w:rsidRPr="0022615F" w:rsidRDefault="00B036F0" w:rsidP="00B036F0">
            <w:pPr>
              <w:spacing w:after="0" w:line="240" w:lineRule="auto"/>
            </w:pPr>
          </w:p>
        </w:tc>
        <w:tc>
          <w:tcPr>
            <w:tcW w:w="171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B036F0" w:rsidRPr="0022615F" w:rsidRDefault="00B036F0" w:rsidP="00B036F0">
            <w:pPr>
              <w:spacing w:after="0" w:line="240" w:lineRule="auto"/>
            </w:pPr>
          </w:p>
        </w:tc>
      </w:tr>
      <w:tr w:rsidR="00B036F0" w:rsidRPr="0022615F" w:rsidTr="00B036F0">
        <w:trPr>
          <w:trHeight w:val="521"/>
        </w:trPr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16" w:line="240" w:lineRule="auto"/>
              <w:ind w:left="5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B036F0" w:rsidRPr="0022615F" w:rsidRDefault="00B036F0" w:rsidP="00B036F0">
            <w:pPr>
              <w:spacing w:after="0" w:line="240" w:lineRule="auto"/>
              <w:ind w:left="5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2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2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«Школьный урок» </w:t>
            </w:r>
          </w:p>
        </w:tc>
        <w:tc>
          <w:tcPr>
            <w:tcW w:w="1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2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2"/>
            </w:pPr>
            <w:r w:rsidRPr="0022615F">
              <w:rPr>
                <w:rFonts w:ascii="Times New Roman" w:eastAsia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B036F0" w:rsidRPr="0022615F" w:rsidTr="00B036F0">
        <w:trPr>
          <w:trHeight w:val="770"/>
        </w:trPr>
        <w:tc>
          <w:tcPr>
            <w:tcW w:w="747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3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902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Повторение материала 7-9  класса 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2" w:right="1668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День знаний. Дни финансовой грамотности.  </w:t>
            </w:r>
          </w:p>
        </w:tc>
        <w:tc>
          <w:tcPr>
            <w:tcW w:w="1501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6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71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036F0" w:rsidRPr="0022615F" w:rsidTr="00B036F0">
        <w:trPr>
          <w:trHeight w:val="10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3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</w:pPr>
            <w:r w:rsidRPr="0022615F">
              <w:rPr>
                <w:rFonts w:ascii="Times New Roman" w:eastAsia="Times New Roman" w:hAnsi="Times New Roman" w:cs="Times New Roman"/>
                <w:i/>
                <w:sz w:val="24"/>
              </w:rPr>
              <w:t>Действительные числа</w:t>
            </w:r>
            <w:r w:rsidRPr="0022615F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r w:rsidRPr="0022615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1" w:line="240" w:lineRule="auto"/>
              <w:ind w:left="2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Предметные олимпиады. </w:t>
            </w:r>
          </w:p>
          <w:p w:rsidR="00B036F0" w:rsidRPr="0022615F" w:rsidRDefault="00B036F0" w:rsidP="00B036F0">
            <w:pPr>
              <w:spacing w:after="0" w:line="240" w:lineRule="auto"/>
              <w:ind w:left="2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Дистанционные олимпиады на сайте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 xml:space="preserve">, работа на сайте Сдам ГИА Д. Гущина.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6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5"/>
              <w:jc w:val="center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RPr="0022615F" w:rsidTr="00B036F0">
        <w:trPr>
          <w:trHeight w:val="10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Степенная функция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1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Дистанционные олимпиады на сайте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>, работа на сайте Сдам ГИА Д. Гущина.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10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Показательная функция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1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Дистанционные олимпиады на сайте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>, работа на сайте Сдам ГИА Д. Гущина.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10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Логарифмическая функция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1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Дистанционные олимпиады на сайте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>, работа на сайте Сдам ГИА Д. Гущина.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10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Тригонометрические формулы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1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 xml:space="preserve">Дистанционные олимпиады на сайте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>, работа на сайте Сдам ГИА Д. Гущина.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10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Тригонометрические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>-я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21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 xml:space="preserve"> Дистанционные олимпиады на сайте </w:t>
            </w:r>
            <w:proofErr w:type="spellStart"/>
            <w:r w:rsidRPr="0022615F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22615F">
              <w:rPr>
                <w:rFonts w:ascii="Times New Roman" w:eastAsia="Times New Roman" w:hAnsi="Times New Roman" w:cs="Times New Roman"/>
              </w:rPr>
              <w:t xml:space="preserve">, работа на сайте Сдам ГИА Д. </w:t>
            </w:r>
            <w:proofErr w:type="gramStart"/>
            <w:r w:rsidRPr="0022615F">
              <w:rPr>
                <w:rFonts w:ascii="Times New Roman" w:eastAsia="Times New Roman" w:hAnsi="Times New Roman" w:cs="Times New Roman"/>
              </w:rPr>
              <w:t>Гущина..</w:t>
            </w:r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10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/>
              <w:ind w:left="2"/>
            </w:pPr>
            <w:r w:rsidRPr="0022615F">
              <w:rPr>
                <w:rFonts w:ascii="Times New Roman" w:eastAsia="Times New Roman" w:hAnsi="Times New Roman" w:cs="Times New Roman"/>
              </w:rPr>
              <w:t xml:space="preserve">Урок творчества «За страницами учебников», мини проектные работы обучающихся </w:t>
            </w:r>
          </w:p>
          <w:p w:rsidR="00B036F0" w:rsidRPr="0022615F" w:rsidRDefault="00B036F0" w:rsidP="00B036F0">
            <w:pPr>
              <w:spacing w:after="21" w:line="240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6F0" w:rsidRPr="0022615F" w:rsidTr="00B036F0">
        <w:trPr>
          <w:trHeight w:val="10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21" w:line="240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Pr="0022615F" w:rsidRDefault="00B036F0" w:rsidP="00B036F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22615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Pr="0022615F" w:rsidRDefault="00B036F0" w:rsidP="00B036F0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615F" w:rsidRPr="0022615F" w:rsidRDefault="0022615F" w:rsidP="0022615F">
      <w:pPr>
        <w:spacing w:after="12" w:line="268" w:lineRule="auto"/>
        <w:ind w:left="748" w:hanging="312"/>
        <w:rPr>
          <w:rFonts w:ascii="Times New Roman" w:eastAsia="Times New Roman" w:hAnsi="Times New Roman" w:cs="Times New Roman"/>
          <w:sz w:val="28"/>
        </w:rPr>
      </w:pPr>
    </w:p>
    <w:p w:rsidR="0022615F" w:rsidRPr="0022615F" w:rsidRDefault="0022615F" w:rsidP="0022615F">
      <w:pPr>
        <w:spacing w:after="0"/>
      </w:pPr>
    </w:p>
    <w:p w:rsidR="0022615F" w:rsidRPr="0022615F" w:rsidRDefault="0022615F" w:rsidP="0022615F">
      <w:pPr>
        <w:spacing w:after="14"/>
      </w:pPr>
      <w:r w:rsidRPr="0022615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2615F" w:rsidRPr="0022615F" w:rsidRDefault="0022615F" w:rsidP="0022615F">
      <w:pPr>
        <w:spacing w:after="0"/>
        <w:ind w:left="218"/>
        <w:jc w:val="center"/>
      </w:pPr>
      <w:r w:rsidRPr="0022615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615F" w:rsidRPr="0022615F" w:rsidRDefault="0022615F" w:rsidP="0022615F">
      <w:pPr>
        <w:spacing w:after="0"/>
        <w:ind w:left="218"/>
        <w:jc w:val="center"/>
      </w:pPr>
      <w:r w:rsidRPr="0022615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615F" w:rsidRPr="0022615F" w:rsidRDefault="0022615F" w:rsidP="0022615F">
      <w:pPr>
        <w:spacing w:after="0"/>
        <w:ind w:left="218"/>
        <w:jc w:val="center"/>
      </w:pPr>
      <w:r w:rsidRPr="0022615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615F" w:rsidRPr="0022615F" w:rsidRDefault="0022615F" w:rsidP="0022615F">
      <w:pPr>
        <w:spacing w:after="0"/>
        <w:ind w:left="218"/>
      </w:pPr>
    </w:p>
    <w:p w:rsidR="0022615F" w:rsidRDefault="0022615F" w:rsidP="00347432">
      <w:pPr>
        <w:spacing w:after="0"/>
        <w:ind w:left="-369" w:right="-496"/>
      </w:pPr>
    </w:p>
    <w:p w:rsidR="0022615F" w:rsidRDefault="0022615F" w:rsidP="00347432">
      <w:pPr>
        <w:spacing w:after="0"/>
        <w:ind w:left="-369" w:right="-496"/>
      </w:pPr>
    </w:p>
    <w:p w:rsidR="0022615F" w:rsidRDefault="0022615F" w:rsidP="00347432">
      <w:pPr>
        <w:spacing w:after="0"/>
        <w:ind w:left="-369" w:right="-496"/>
      </w:pPr>
    </w:p>
    <w:p w:rsidR="0022615F" w:rsidRDefault="0022615F" w:rsidP="00347432">
      <w:pPr>
        <w:spacing w:after="0"/>
        <w:ind w:left="-369" w:right="-496"/>
      </w:pPr>
    </w:p>
    <w:p w:rsidR="0022615F" w:rsidRDefault="0022615F" w:rsidP="00347432">
      <w:pPr>
        <w:spacing w:after="0"/>
        <w:ind w:left="-369" w:right="-496"/>
      </w:pPr>
    </w:p>
    <w:tbl>
      <w:tblPr>
        <w:tblStyle w:val="TableGrid"/>
        <w:tblpPr w:leftFromText="180" w:rightFromText="180" w:vertAnchor="text" w:horzAnchor="margin" w:tblpXSpec="center" w:tblpY="-40"/>
        <w:tblW w:w="10202" w:type="dxa"/>
        <w:tblInd w:w="0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709"/>
        <w:gridCol w:w="3262"/>
        <w:gridCol w:w="3687"/>
        <w:gridCol w:w="1560"/>
        <w:gridCol w:w="984"/>
      </w:tblGrid>
      <w:tr w:rsidR="00B036F0" w:rsidTr="00B036F0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036F0" w:rsidRDefault="00B036F0" w:rsidP="00B036F0">
            <w:pPr>
              <w:spacing w:after="0" w:line="240" w:lineRule="auto"/>
              <w:ind w:left="608"/>
            </w:pPr>
            <w:r>
              <w:rPr>
                <w:rFonts w:ascii="Times New Roman" w:eastAsia="Times New Roman" w:hAnsi="Times New Roman" w:cs="Times New Roman"/>
                <w:b/>
              </w:rPr>
              <w:t>10 класс 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</w:tr>
      <w:tr w:rsidR="00B036F0" w:rsidTr="00B036F0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16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раздела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Модуль воспитательной программы «Школьный урок»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часов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работы </w:t>
            </w:r>
          </w:p>
        </w:tc>
      </w:tr>
      <w:tr w:rsidR="00B036F0" w:rsidTr="00B036F0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Введение.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Знаний.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час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36F0" w:rsidTr="00B036F0">
        <w:trPr>
          <w:trHeight w:val="1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Тема 1. Механика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Распространения грамотности.  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Решу ЕГЭ)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10 часа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Tr="00B036F0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Кинематика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Предметная олимпиада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 часов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Tr="00B036F0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Динамика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17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Российской науки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 и пропаганды ЗОЖ.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 часов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Tr="00B036F0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Законы сохранения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Решу ЕГЭ)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 часов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Tr="00B036F0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Молекулярная физика и термодинамика.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«Экология и энергосбережение» в рамках Всероссийского фестиваля энергосбережения –Вместе Ярче.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10 часов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Tr="00B036F0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Температура. Энергия теплового движения молекул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right="949"/>
            </w:pPr>
            <w:r>
              <w:rPr>
                <w:rFonts w:ascii="Times New Roman" w:eastAsia="Times New Roman" w:hAnsi="Times New Roman" w:cs="Times New Roman"/>
              </w:rPr>
              <w:t xml:space="preserve">День детских изобретений. Урок- изобретательство.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2 часа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36F0" w:rsidTr="00B036F0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Уравнение состояния идеального газа. Газовые законы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Решу ЕГЭ)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36F0" w:rsidTr="00B036F0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Взаимные превращения жидкости и газов. Твердые тела.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 исследований.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 проектной деятельности.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 часа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36F0" w:rsidTr="00B036F0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Основы термодинамики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Уроки по «Пожарной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электро-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 часов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Tr="00B036F0">
        <w:trPr>
          <w:trHeight w:val="1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Основы электродинамики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1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космонавтики. </w:t>
            </w:r>
          </w:p>
          <w:p w:rsidR="00B036F0" w:rsidRDefault="00B036F0" w:rsidP="00B036F0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 исследование «Космос — это мы»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Уроки по «Пожарной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электро-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10 часа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Tr="00B036F0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Законы постоянного тока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17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Земли.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Экологический урок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 часов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036F0" w:rsidTr="00B036F0">
        <w:trPr>
          <w:trHeight w:val="1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 в различных средах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4"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 проект: «Вклад физики в победу» </w:t>
            </w:r>
          </w:p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 безопасности «День пожарной охраны».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 часов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36F0" w:rsidTr="00B036F0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ИТОГО: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</w:tbl>
    <w:p w:rsidR="0022615F" w:rsidRDefault="0022615F" w:rsidP="00347432">
      <w:pPr>
        <w:spacing w:after="0"/>
        <w:ind w:left="-369" w:right="-496"/>
      </w:pPr>
    </w:p>
    <w:p w:rsidR="0022615F" w:rsidRDefault="0022615F" w:rsidP="00347432">
      <w:pPr>
        <w:spacing w:after="0"/>
        <w:ind w:left="-369" w:right="-496"/>
      </w:pPr>
    </w:p>
    <w:p w:rsidR="00347432" w:rsidRDefault="00347432" w:rsidP="00347432">
      <w:pPr>
        <w:spacing w:after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7432" w:rsidRDefault="00347432" w:rsidP="00347432">
      <w:pPr>
        <w:spacing w:after="0"/>
      </w:pP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12" w:line="268" w:lineRule="auto"/>
        <w:ind w:left="748" w:hanging="312"/>
      </w:pPr>
    </w:p>
    <w:tbl>
      <w:tblPr>
        <w:tblStyle w:val="TableGrid"/>
        <w:tblW w:w="10202" w:type="dxa"/>
        <w:tblInd w:w="-948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09"/>
        <w:gridCol w:w="3262"/>
        <w:gridCol w:w="3684"/>
        <w:gridCol w:w="1419"/>
        <w:gridCol w:w="1128"/>
      </w:tblGrid>
      <w:tr w:rsidR="00347432" w:rsidTr="0034743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432" w:rsidRDefault="00347432">
            <w:pPr>
              <w:spacing w:after="0" w:line="240" w:lineRule="auto"/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7432" w:rsidRDefault="00347432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47432" w:rsidRDefault="00347432">
            <w:pPr>
              <w:spacing w:after="0" w:line="240" w:lineRule="auto"/>
              <w:ind w:left="607"/>
            </w:pPr>
            <w:r>
              <w:rPr>
                <w:rFonts w:ascii="Times New Roman" w:eastAsia="Times New Roman" w:hAnsi="Times New Roman" w:cs="Times New Roman"/>
                <w:b/>
              </w:rPr>
              <w:t>11 класс Физика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7432" w:rsidRDefault="00347432">
            <w:pPr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7432" w:rsidRDefault="00347432">
            <w:pPr>
              <w:spacing w:after="0" w:line="240" w:lineRule="auto"/>
            </w:pPr>
          </w:p>
        </w:tc>
      </w:tr>
      <w:tr w:rsidR="00347432" w:rsidTr="0034743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16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раздела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Модуль воспитательной программы «Школьный урок»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часов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работы </w:t>
            </w:r>
          </w:p>
        </w:tc>
      </w:tr>
      <w:tr w:rsidR="00347432" w:rsidTr="0034743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Основы электродинамики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Знаний. Международный день Распространения грамотности.  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Решу ЕГЭ)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 часов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Электромагнитная индукция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Предметная олимпиада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8 часов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Колебания и волны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Российской науки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 и пропаганды ЗОЖ.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14часов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10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Оптика.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</w:rPr>
              <w:t>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Решу ЕГЭ) День детских изобретений. 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 изобретательство.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16 часа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Квантовая физика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«Экология и энергосбережение» в рамках Всероссийского фестиваля энергосбережения –Вместе Ярче. Урок исследование «Космос — это мы»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Уроки по «Пожарной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электро-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14 часов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7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Обобщающее повторение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 проект: «Вклад физики в победу»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 часов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47432" w:rsidTr="0034743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ИТОГО: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</w:tbl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t xml:space="preserve">ФИЗИКА, 7  КЛАСС </w:t>
      </w:r>
    </w:p>
    <w:tbl>
      <w:tblPr>
        <w:tblStyle w:val="TableGrid"/>
        <w:tblW w:w="9712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55"/>
        <w:gridCol w:w="2758"/>
        <w:gridCol w:w="2693"/>
        <w:gridCol w:w="1534"/>
        <w:gridCol w:w="1772"/>
      </w:tblGrid>
      <w:tr w:rsidR="00347432" w:rsidTr="00347432">
        <w:trPr>
          <w:trHeight w:val="76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46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«Школьный </w:t>
            </w:r>
          </w:p>
          <w:p w:rsidR="00347432" w:rsidRDefault="00347432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урок»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347432" w:rsidTr="00347432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и физические методы изучения природы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47432" w:rsidTr="00347432">
        <w:trPr>
          <w:trHeight w:val="221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Первоначальные сведения о строении вещества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64" w:lineRule="auto"/>
              <w:ind w:right="3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«Экология и энергосбережение» в рамках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Всероссийского фестиваля энергосбережения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ВместеЯрче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47432" w:rsidTr="00347432">
        <w:trPr>
          <w:trHeight w:val="5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тел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47432" w:rsidTr="00347432">
        <w:trPr>
          <w:trHeight w:val="139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Давление твердых тел, жидкостей и газов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4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исследований. Урок проектной деятельности.  День Российской науки.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47432" w:rsidTr="00347432">
        <w:trPr>
          <w:trHeight w:val="16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Мощность и работа. Энергия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76" w:lineRule="auto"/>
              <w:ind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мыслей. Урок фантазирования. День космонавтики. Урок исследование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«Космос — это мы»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11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9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«За страницами учебников»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2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47432" w:rsidRDefault="00347432" w:rsidP="00347432">
      <w:pPr>
        <w:spacing w:after="0"/>
        <w:ind w:left="2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7432" w:rsidRDefault="00347432" w:rsidP="00347432">
      <w:pPr>
        <w:spacing w:after="0"/>
        <w:ind w:left="2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7432" w:rsidRDefault="00347432" w:rsidP="00347432">
      <w:pPr>
        <w:spacing w:after="0"/>
        <w:ind w:left="2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7432" w:rsidRDefault="00347432" w:rsidP="00347432">
      <w:pPr>
        <w:spacing w:after="0"/>
        <w:ind w:left="2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7432" w:rsidRDefault="00347432" w:rsidP="00347432">
      <w:pPr>
        <w:spacing w:after="0"/>
        <w:ind w:left="2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7432" w:rsidRDefault="00347432" w:rsidP="00347432">
      <w:pPr>
        <w:spacing w:after="0"/>
        <w:ind w:left="2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7432" w:rsidRDefault="00347432" w:rsidP="00347432">
      <w:pPr>
        <w:pStyle w:val="1"/>
        <w:ind w:left="158"/>
      </w:pPr>
      <w:r>
        <w:t xml:space="preserve">ФИЗИКА, 8  КЛАСС </w:t>
      </w:r>
    </w:p>
    <w:tbl>
      <w:tblPr>
        <w:tblStyle w:val="TableGrid"/>
        <w:tblW w:w="9712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55"/>
        <w:gridCol w:w="2806"/>
        <w:gridCol w:w="2664"/>
        <w:gridCol w:w="1527"/>
        <w:gridCol w:w="1760"/>
      </w:tblGrid>
      <w:tr w:rsidR="00347432" w:rsidTr="00347432">
        <w:trPr>
          <w:trHeight w:val="76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48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</w:t>
            </w:r>
          </w:p>
          <w:p w:rsidR="00347432" w:rsidRDefault="00347432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«Школьный урок»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347432" w:rsidTr="00347432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Тепловые явления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221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агрегатных состояний вещества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64" w:lineRule="auto"/>
              <w:ind w:right="3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«Экология и энергосбережение» в рамках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Всероссийского фестиваля энергосбережения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ВместеЯрче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139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Электрические явления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4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исследований. Урок проектной деятельности. День Российской науки. 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139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Электромагнитные явления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76" w:lineRule="auto"/>
              <w:ind w:right="2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фантазирования. День космонавтики. Урок исследование </w:t>
            </w:r>
          </w:p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«Космос — это мы»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11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Световые явления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8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«За страницами учебников»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2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47432" w:rsidRDefault="00347432" w:rsidP="00347432">
      <w:pPr>
        <w:spacing w:after="9"/>
        <w:ind w:left="2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7432" w:rsidRDefault="00347432" w:rsidP="00347432">
      <w:pPr>
        <w:spacing w:after="0"/>
        <w:ind w:left="21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7432" w:rsidRDefault="00347432" w:rsidP="00347432">
      <w:pPr>
        <w:spacing w:after="0"/>
        <w:ind w:left="21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7432" w:rsidRDefault="00347432" w:rsidP="00347432">
      <w:pPr>
        <w:spacing w:after="0"/>
        <w:ind w:left="21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7432" w:rsidRDefault="00347432" w:rsidP="00347432">
      <w:pPr>
        <w:spacing w:after="0"/>
        <w:ind w:left="21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7432" w:rsidRPr="00347432" w:rsidRDefault="00347432" w:rsidP="00347432">
      <w:pPr>
        <w:spacing w:after="0"/>
        <w:ind w:left="218"/>
        <w:rPr>
          <w:b/>
        </w:rPr>
      </w:pPr>
      <w:r w:rsidRPr="00347432">
        <w:rPr>
          <w:b/>
        </w:rPr>
        <w:t xml:space="preserve">ФИЗИКА , 9КЛАСС </w:t>
      </w:r>
    </w:p>
    <w:tbl>
      <w:tblPr>
        <w:tblStyle w:val="TableGrid"/>
        <w:tblW w:w="9712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54"/>
        <w:gridCol w:w="2840"/>
        <w:gridCol w:w="2609"/>
        <w:gridCol w:w="1537"/>
        <w:gridCol w:w="1772"/>
      </w:tblGrid>
      <w:tr w:rsidR="00347432" w:rsidTr="00347432">
        <w:trPr>
          <w:trHeight w:val="102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45" w:line="237" w:lineRule="auto"/>
              <w:ind w:left="2"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воспитательной программы </w:t>
            </w:r>
          </w:p>
          <w:p w:rsidR="00347432" w:rsidRDefault="00347432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«Школьный урок»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347432" w:rsidTr="00347432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Законы взаимодействия и движения тел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47432" w:rsidTr="00347432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Механические колебания и волны. Звук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исследований. Урок проектной деятельности.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Электромагнитное поле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науки.  Урок открытых мыслей.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11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Строение атома и атомного ядра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8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творчества «За страницами учебников»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56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Обобщающее повторение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47432" w:rsidTr="00347432">
        <w:trPr>
          <w:trHeight w:val="2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32" w:rsidRDefault="00347432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</w:tbl>
    <w:p w:rsidR="00347432" w:rsidRDefault="00347432" w:rsidP="00347432">
      <w:pPr>
        <w:spacing w:after="0"/>
        <w:ind w:left="2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5668" w:rsidRDefault="00347432" w:rsidP="00A65668">
      <w:pPr>
        <w:spacing w:after="12" w:line="268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615F" w:rsidRDefault="00A65668" w:rsidP="00A65668">
      <w:pPr>
        <w:spacing w:after="12" w:line="268" w:lineRule="auto"/>
        <w:rPr>
          <w:rFonts w:ascii="Times New Roman" w:hAnsi="Times New Roman" w:cs="Times New Roman"/>
          <w:b/>
          <w:sz w:val="28"/>
          <w:szCs w:val="28"/>
        </w:rPr>
      </w:pPr>
      <w:r w:rsidRPr="00A6566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2615F" w:rsidRDefault="0022615F" w:rsidP="0022615F">
      <w:pPr>
        <w:spacing w:after="0"/>
        <w:jc w:val="center"/>
        <w:rPr>
          <w:b/>
        </w:rPr>
      </w:pPr>
      <w:r>
        <w:rPr>
          <w:b/>
        </w:rPr>
        <w:t>Астрономия 10кл.</w:t>
      </w:r>
    </w:p>
    <w:tbl>
      <w:tblPr>
        <w:tblStyle w:val="TableGrid"/>
        <w:tblW w:w="9643" w:type="dxa"/>
        <w:tblInd w:w="283" w:type="dxa"/>
        <w:tblCellMar>
          <w:top w:w="25" w:type="dxa"/>
          <w:bottom w:w="4" w:type="dxa"/>
          <w:right w:w="55" w:type="dxa"/>
        </w:tblCellMar>
        <w:tblLook w:val="04A0" w:firstRow="1" w:lastRow="0" w:firstColumn="1" w:lastColumn="0" w:noHBand="0" w:noVBand="1"/>
      </w:tblPr>
      <w:tblGrid>
        <w:gridCol w:w="994"/>
        <w:gridCol w:w="3970"/>
        <w:gridCol w:w="283"/>
        <w:gridCol w:w="3978"/>
        <w:gridCol w:w="418"/>
      </w:tblGrid>
      <w:tr w:rsidR="0022615F" w:rsidTr="00182928">
        <w:trPr>
          <w:trHeight w:val="11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</w:p>
          <w:p w:rsidR="0022615F" w:rsidRDefault="0022615F" w:rsidP="00182928">
            <w:pPr>
              <w:spacing w:after="34" w:line="237" w:lineRule="auto"/>
              <w:ind w:left="108" w:righ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 т</w:t>
            </w:r>
          </w:p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 </w:t>
            </w:r>
          </w:p>
        </w:tc>
      </w:tr>
      <w:tr w:rsidR="0022615F" w:rsidTr="00182928">
        <w:trPr>
          <w:trHeight w:val="3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15F" w:rsidRDefault="0022615F" w:rsidP="00182928">
            <w:pPr>
              <w:spacing w:after="0" w:line="240" w:lineRule="auto"/>
            </w:pP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2615F" w:rsidRDefault="0022615F" w:rsidP="00182928">
            <w:pPr>
              <w:spacing w:after="0" w:line="240" w:lineRule="auto"/>
              <w:ind w:left="-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АСТРОНОМИЯ, ЕЕ ЗНАЧЕНИЕ И СВЯЗЬ С ДРУГИМИ НАУКАМИ – 2ч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15F" w:rsidRDefault="0022615F" w:rsidP="00182928">
            <w:pPr>
              <w:spacing w:after="0" w:line="240" w:lineRule="auto"/>
            </w:pPr>
          </w:p>
        </w:tc>
      </w:tr>
      <w:tr w:rsidR="0022615F" w:rsidTr="00182928">
        <w:trPr>
          <w:trHeight w:val="43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изучает астрономия. 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Знаний.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11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Наблюдения – основа астрономии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21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</w:p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Распространения грамотности.  Интеллектуальные интернет – конкурсы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Решу ЕГЭ)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3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15F" w:rsidRDefault="0022615F" w:rsidP="00182928">
            <w:pPr>
              <w:spacing w:after="0" w:line="240" w:lineRule="auto"/>
            </w:pP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2615F" w:rsidRDefault="0022615F" w:rsidP="00182928">
            <w:pPr>
              <w:spacing w:after="0" w:line="240" w:lineRule="auto"/>
              <w:ind w:left="119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ОСНОВЫ АСТРОНОМИИ-5ч.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15F" w:rsidRDefault="0022615F" w:rsidP="00182928">
            <w:pPr>
              <w:spacing w:after="0" w:line="240" w:lineRule="auto"/>
            </w:pPr>
          </w:p>
        </w:tc>
      </w:tr>
      <w:tr w:rsidR="0022615F" w:rsidTr="0018292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Звезды и созвездия. Небесные координаты. Звездные карты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Предметная олимпиада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11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Видимое движение звезд на различных географических широтах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 w:right="6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 –Вместе Ярче.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Годичное движение Солнца. Эклиптика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 w:right="19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исследований. 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3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Движение и фазы Луны. 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проектной деятельности.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Затмения Солнца и Луны. Время и календарь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3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15F" w:rsidRDefault="0022615F" w:rsidP="00182928">
            <w:pPr>
              <w:spacing w:after="0" w:line="240" w:lineRule="auto"/>
            </w:pP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2615F" w:rsidRDefault="0022615F" w:rsidP="00182928">
            <w:pPr>
              <w:spacing w:after="0" w:line="240" w:lineRule="auto"/>
              <w:ind w:left="14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СТРОЕНИЕ СОЛНЕЧНОЙ СИСТЕМЫ-7ч.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15F" w:rsidRDefault="0022615F" w:rsidP="00182928">
            <w:pPr>
              <w:spacing w:after="0" w:line="240" w:lineRule="auto"/>
            </w:pPr>
          </w:p>
        </w:tc>
      </w:tr>
      <w:tr w:rsidR="0022615F" w:rsidTr="00182928">
        <w:trPr>
          <w:trHeight w:val="7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Cambria" w:eastAsia="Cambria" w:hAnsi="Cambria" w:cs="Cambria"/>
                <w:color w:val="4F81BD"/>
              </w:rPr>
              <w:t xml:space="preserve">Развитие представлений о строении мира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3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Конфигурации планет. 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3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Синодический период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5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Законы движения планет Солнечной системы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 w:right="16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расстояний и размеров тел в Солнечной системе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и применение закона всемирного тяготения. 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исследований.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140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Движение искусственных </w:t>
            </w:r>
          </w:p>
          <w:p w:rsidR="0022615F" w:rsidRDefault="0022615F" w:rsidP="00182928">
            <w:pPr>
              <w:spacing w:after="22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спутников и космических аппаратов </w:t>
            </w:r>
          </w:p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(КА) в Солнечной системе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  <w:p w:rsidR="0022615F" w:rsidRDefault="0022615F" w:rsidP="00182928">
            <w:pPr>
              <w:spacing w:after="3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исследование «Космос — это мы» </w:t>
            </w:r>
          </w:p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«Пожарной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электро-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3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15F" w:rsidRDefault="0022615F" w:rsidP="00182928">
            <w:pPr>
              <w:spacing w:after="0" w:line="240" w:lineRule="auto"/>
            </w:pP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2615F" w:rsidRDefault="0022615F" w:rsidP="00182928">
            <w:pPr>
              <w:spacing w:after="0" w:line="240" w:lineRule="auto"/>
              <w:ind w:left="1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ПРИРОДА ТЕЛ СОЛНЕЧНОЙ СИСТЕМЫ-2ч.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15F" w:rsidRDefault="0022615F" w:rsidP="00182928">
            <w:pPr>
              <w:spacing w:after="0" w:line="240" w:lineRule="auto"/>
            </w:pPr>
          </w:p>
        </w:tc>
      </w:tr>
      <w:tr w:rsidR="0022615F" w:rsidTr="00182928">
        <w:trPr>
          <w:trHeight w:val="7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615F" w:rsidRDefault="0022615F" w:rsidP="00182928">
            <w:pPr>
              <w:spacing w:after="0" w:line="240" w:lineRule="auto"/>
              <w:ind w:left="142"/>
            </w:pPr>
            <w:r>
              <w:rPr>
                <w:rFonts w:ascii="Cambria" w:eastAsia="Cambria" w:hAnsi="Cambria" w:cs="Cambria"/>
                <w:color w:val="4F81BD"/>
              </w:rPr>
              <w:t xml:space="preserve">Солнечная система как комплекс тел, имеющих общее происхождение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15F" w:rsidTr="00182928">
        <w:trPr>
          <w:trHeight w:val="3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Земля и Луна -  двойная планета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15F" w:rsidRDefault="0022615F" w:rsidP="0018292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2615F" w:rsidRDefault="0022615F" w:rsidP="002261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615F" w:rsidRDefault="0022615F" w:rsidP="002261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615F" w:rsidRDefault="0022615F" w:rsidP="00A65668">
      <w:pPr>
        <w:spacing w:after="12" w:line="268" w:lineRule="auto"/>
        <w:rPr>
          <w:rFonts w:ascii="Times New Roman" w:hAnsi="Times New Roman" w:cs="Times New Roman"/>
          <w:b/>
          <w:sz w:val="28"/>
          <w:szCs w:val="28"/>
        </w:rPr>
      </w:pPr>
    </w:p>
    <w:p w:rsidR="0022615F" w:rsidRDefault="0022615F" w:rsidP="00A65668">
      <w:pPr>
        <w:spacing w:after="12" w:line="268" w:lineRule="auto"/>
        <w:rPr>
          <w:rFonts w:ascii="Times New Roman" w:hAnsi="Times New Roman" w:cs="Times New Roman"/>
          <w:b/>
          <w:sz w:val="28"/>
          <w:szCs w:val="28"/>
        </w:rPr>
      </w:pPr>
    </w:p>
    <w:p w:rsidR="00A65668" w:rsidRPr="00A65668" w:rsidRDefault="00A65668" w:rsidP="00A65668">
      <w:pPr>
        <w:spacing w:after="12" w:line="26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668">
        <w:rPr>
          <w:rFonts w:ascii="Times New Roman" w:hAnsi="Times New Roman" w:cs="Times New Roman"/>
          <w:b/>
          <w:sz w:val="28"/>
          <w:szCs w:val="28"/>
        </w:rPr>
        <w:t xml:space="preserve"> Биология 5 </w:t>
      </w:r>
      <w:proofErr w:type="spellStart"/>
      <w:r w:rsidRPr="00A6566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tbl>
      <w:tblPr>
        <w:tblpPr w:leftFromText="180" w:rightFromText="180" w:bottomFromText="160" w:vertAnchor="text" w:horzAnchor="margin" w:tblpY="159"/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2"/>
        <w:gridCol w:w="3687"/>
        <w:gridCol w:w="964"/>
        <w:gridCol w:w="3664"/>
      </w:tblGrid>
      <w:tr w:rsidR="00A65668" w:rsidTr="00A65668">
        <w:trPr>
          <w:trHeight w:val="391"/>
        </w:trPr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п/п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Наименование разделов и тем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Всего часов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68" w:rsidRDefault="00A656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воспитательной программы «Школьный урок»</w:t>
            </w:r>
          </w:p>
        </w:tc>
      </w:tr>
      <w:tr w:rsidR="00A65668" w:rsidTr="00A65668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Живой организм.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9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A65668" w:rsidRDefault="00A65668">
            <w:pPr>
              <w:spacing w:after="26"/>
              <w:ind w:left="2"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сайте Решу ВПР Д. Гущина. </w:t>
            </w:r>
          </w:p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Предметные олимпиады. Всероссийский урок безопасности школьников в сети Интернет.</w:t>
            </w:r>
          </w:p>
        </w:tc>
      </w:tr>
      <w:tr w:rsidR="00A65668" w:rsidTr="00A65668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Многообразие живых организмов.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14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line="276" w:lineRule="auto"/>
              <w:ind w:left="2" w:right="8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Интеллектуальные интернет – конкурсы </w:t>
            </w:r>
          </w:p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», работа на портале Решу ВПР</w:t>
            </w:r>
          </w:p>
        </w:tc>
      </w:tr>
      <w:tr w:rsidR="00A65668" w:rsidTr="00A65668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Среда обитания живых организмов.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6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line="276" w:lineRule="auto"/>
              <w:ind w:left="2" w:right="90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Всероссийский урок безопасности школьников в сети Интернет. </w:t>
            </w:r>
          </w:p>
        </w:tc>
      </w:tr>
      <w:tr w:rsidR="00A65668" w:rsidTr="00A65668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Человек на Земле.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5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Дни Финансовой грамотности</w:t>
            </w:r>
          </w:p>
        </w:tc>
      </w:tr>
      <w:tr w:rsidR="00A65668" w:rsidTr="00A65668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0"/>
              <w:rPr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ИТОГО: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bidi="ar-SA"/>
              </w:rPr>
              <w:t>34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68" w:rsidRDefault="00A65668">
            <w:pPr>
              <w:spacing w:after="0"/>
              <w:rPr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</w:tr>
    </w:tbl>
    <w:p w:rsidR="00347432" w:rsidRDefault="00347432" w:rsidP="00347432">
      <w:pPr>
        <w:spacing w:after="0"/>
      </w:pPr>
    </w:p>
    <w:p w:rsidR="00347432" w:rsidRDefault="00347432" w:rsidP="0034743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93B" w:rsidRDefault="00347432" w:rsidP="00E3393B">
      <w:pPr>
        <w:spacing w:after="12" w:line="268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57" w:type="dxa"/>
        <w:tblInd w:w="-1109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750"/>
        <w:gridCol w:w="2770"/>
        <w:gridCol w:w="4395"/>
        <w:gridCol w:w="1418"/>
        <w:gridCol w:w="1124"/>
      </w:tblGrid>
      <w:tr w:rsidR="00E3393B" w:rsidTr="00E3393B">
        <w:trPr>
          <w:trHeight w:val="336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277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439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E3393B" w:rsidRDefault="00E3393B">
            <w:pPr>
              <w:spacing w:after="0" w:line="240" w:lineRule="auto"/>
              <w:ind w:left="1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класс </w:t>
            </w:r>
            <w:r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E3393B" w:rsidRDefault="00E3393B">
            <w:pPr>
              <w:spacing w:after="0" w:line="240" w:lineRule="auto"/>
            </w:pPr>
          </w:p>
        </w:tc>
      </w:tr>
      <w:tr w:rsidR="00E3393B" w:rsidTr="00E3393B">
        <w:trPr>
          <w:trHeight w:val="288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277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439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E3393B" w:rsidRDefault="00E3393B">
            <w:pPr>
              <w:spacing w:after="0" w:line="240" w:lineRule="auto"/>
              <w:ind w:left="11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E3393B" w:rsidRDefault="00E3393B">
            <w:pPr>
              <w:spacing w:after="0" w:line="240" w:lineRule="auto"/>
            </w:pPr>
          </w:p>
        </w:tc>
      </w:tr>
      <w:tr w:rsidR="00E3393B" w:rsidTr="00E3393B">
        <w:trPr>
          <w:trHeight w:val="842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</w:t>
            </w:r>
          </w:p>
          <w:p w:rsidR="00E3393B" w:rsidRDefault="00E3393B">
            <w:pPr>
              <w:spacing w:after="0"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E3393B" w:rsidTr="00E3393B">
        <w:trPr>
          <w:trHeight w:val="2590"/>
        </w:trPr>
        <w:tc>
          <w:tcPr>
            <w:tcW w:w="749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Клеточное строение и живых организмов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1" w:line="276" w:lineRule="auto"/>
              <w:ind w:left="2" w:right="21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знаний. Дни финансовой грамотности.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сайте Решу ВПР Д. Гущина.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258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Органы и системы органов живых организмов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>
            <w:pPr>
              <w:spacing w:after="26"/>
              <w:ind w:left="2"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сайте Решу ВПР Д. Гущина. </w:t>
            </w:r>
          </w:p>
          <w:p w:rsidR="00E3393B" w:rsidRDefault="00E3393B">
            <w:pPr>
              <w:spacing w:after="0" w:line="240" w:lineRule="auto"/>
              <w:ind w:left="2" w:right="9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Всероссийский урок безопасности школьников в сети Интернет.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258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Процессы жизнедеятельности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27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науки. Муниципальная НПК </w:t>
            </w:r>
          </w:p>
          <w:p w:rsidR="00E3393B" w:rsidRDefault="00E3393B">
            <w:pPr>
              <w:spacing w:after="0" w:line="276" w:lineRule="auto"/>
              <w:ind w:left="2" w:right="5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на портале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3393B" w:rsidRDefault="00E3393B">
            <w:pPr>
              <w:spacing w:after="2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Всероссийская акция «Час кода». </w:t>
            </w:r>
          </w:p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исследование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«Космос — это мы» </w:t>
            </w:r>
          </w:p>
          <w:p w:rsidR="00E3393B" w:rsidRDefault="00E3393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Предметная неделя. Олимпиада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6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76" w:lineRule="auto"/>
              <w:ind w:left="2" w:right="9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Всероссийский урок безопасности школьников в сети Интернет.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40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34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4 </w:t>
            </w:r>
          </w:p>
        </w:tc>
      </w:tr>
    </w:tbl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</w:pPr>
    </w:p>
    <w:tbl>
      <w:tblPr>
        <w:tblStyle w:val="TableGrid"/>
        <w:tblW w:w="10457" w:type="dxa"/>
        <w:tblInd w:w="-1109" w:type="dxa"/>
        <w:tblCellMar>
          <w:top w:w="9" w:type="dxa"/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749"/>
        <w:gridCol w:w="2770"/>
        <w:gridCol w:w="4396"/>
        <w:gridCol w:w="1418"/>
        <w:gridCol w:w="1124"/>
      </w:tblGrid>
      <w:tr w:rsidR="00E3393B" w:rsidTr="00E3393B">
        <w:trPr>
          <w:trHeight w:val="338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716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E3393B" w:rsidRDefault="00E3393B">
            <w:pPr>
              <w:spacing w:after="0" w:line="240" w:lineRule="auto"/>
              <w:ind w:left="17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7класс </w:t>
            </w:r>
          </w:p>
        </w:tc>
        <w:tc>
          <w:tcPr>
            <w:tcW w:w="14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E3393B" w:rsidRDefault="00E3393B">
            <w:pPr>
              <w:spacing w:after="0" w:line="240" w:lineRule="auto"/>
            </w:pPr>
          </w:p>
        </w:tc>
      </w:tr>
      <w:tr w:rsidR="00E3393B" w:rsidTr="00E3393B">
        <w:trPr>
          <w:trHeight w:val="336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716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E3393B" w:rsidRDefault="00E3393B">
            <w:pPr>
              <w:spacing w:after="0" w:line="240" w:lineRule="auto"/>
              <w:ind w:left="17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E3393B" w:rsidRDefault="00E3393B">
            <w:pPr>
              <w:spacing w:after="0" w:line="240" w:lineRule="auto"/>
            </w:pPr>
          </w:p>
        </w:tc>
      </w:tr>
      <w:tr w:rsidR="00E3393B" w:rsidTr="00E3393B">
        <w:trPr>
          <w:trHeight w:val="842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</w:t>
            </w:r>
          </w:p>
          <w:p w:rsidR="00E3393B" w:rsidRDefault="00E3393B">
            <w:pPr>
              <w:spacing w:after="0"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E3393B" w:rsidTr="00E3393B">
        <w:trPr>
          <w:trHeight w:val="980"/>
        </w:trPr>
        <w:tc>
          <w:tcPr>
            <w:tcW w:w="749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Раздел 1.Царство Прокариоты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 w:right="21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знаний. Дни финансовой грамотности.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29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Раздел 2. Царство Грибы.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>
            <w:pPr>
              <w:spacing w:after="0" w:line="240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сайте Решу ВПР Д. Гущина.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226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Раздел 3. Царство Растения.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76" w:lineRule="auto"/>
              <w:ind w:left="2" w:right="9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Всероссийский урок безопасности школьников в сети Интернет.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3393B" w:rsidRDefault="00E3393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Предметная неделя. Олимпиада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258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Раздел 4.Царство  Животные.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информатики в России. Всероссийская акция «Час кода». </w:t>
            </w:r>
          </w:p>
          <w:p w:rsidR="00E3393B" w:rsidRDefault="00E3393B">
            <w:pPr>
              <w:spacing w:after="27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3393B" w:rsidRDefault="00E3393B">
            <w:pPr>
              <w:spacing w:after="24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науки. 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3393B" w:rsidRDefault="00E3393B">
            <w:pPr>
              <w:spacing w:after="2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исследование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«Космос — это мы»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29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27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Раздел 5. Царство </w:t>
            </w:r>
          </w:p>
          <w:p w:rsidR="00E3393B" w:rsidRDefault="00E339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Вирусы. Заключение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76" w:lineRule="auto"/>
              <w:ind w:left="2" w:right="8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Интеллектуальные интернет – конкурсы </w:t>
            </w:r>
          </w:p>
          <w:p w:rsidR="00E3393B" w:rsidRDefault="00E3393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», работа на портале Решу ВПР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8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</w:tbl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</w:pPr>
    </w:p>
    <w:tbl>
      <w:tblPr>
        <w:tblStyle w:val="TableGrid"/>
        <w:tblW w:w="10457" w:type="dxa"/>
        <w:tblInd w:w="-1109" w:type="dxa"/>
        <w:tblCellMar>
          <w:top w:w="9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749"/>
        <w:gridCol w:w="2770"/>
        <w:gridCol w:w="4395"/>
        <w:gridCol w:w="1418"/>
        <w:gridCol w:w="1125"/>
      </w:tblGrid>
      <w:tr w:rsidR="00E3393B" w:rsidTr="00E3393B">
        <w:trPr>
          <w:trHeight w:val="336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9708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right="7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класс </w:t>
            </w:r>
          </w:p>
        </w:tc>
      </w:tr>
      <w:tr w:rsidR="00E3393B" w:rsidTr="00E3393B">
        <w:trPr>
          <w:trHeight w:val="338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9708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right="7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биология </w:t>
            </w:r>
          </w:p>
        </w:tc>
      </w:tr>
      <w:tr w:rsidR="00E3393B" w:rsidTr="00E3393B">
        <w:trPr>
          <w:trHeight w:val="842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</w:t>
            </w:r>
          </w:p>
          <w:p w:rsidR="00E3393B" w:rsidRDefault="00E3393B">
            <w:pPr>
              <w:spacing w:after="0"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E3393B" w:rsidTr="00E3393B">
        <w:trPr>
          <w:trHeight w:val="979"/>
        </w:trPr>
        <w:tc>
          <w:tcPr>
            <w:tcW w:w="749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56" w:line="23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Место человека в системе </w:t>
            </w:r>
          </w:p>
          <w:p w:rsidR="00E3393B" w:rsidRDefault="00E339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органического мира 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25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знаний.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Дни финансовой грамотности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62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Происхождение человека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>
            <w:pPr>
              <w:spacing w:after="53" w:line="23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сайте </w:t>
            </w:r>
          </w:p>
          <w:p w:rsidR="00E3393B" w:rsidRDefault="00E3393B">
            <w:pPr>
              <w:spacing w:after="25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Решу ВПР  Д. Гущина.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9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Общий обзор организма человека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6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Координация и регуляция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Интеллектуальные интернет – конкурсы на сайте Яндекс класс.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71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Опора и движение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Предметная неделя. Олимпиада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68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Внутренняя среда организма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Всероссийская акция «Час кода».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3393B" w:rsidTr="00E3393B">
        <w:trPr>
          <w:trHeight w:val="6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Транспорт веществ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науки.  Работа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портале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68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Дыхание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исследование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«Космос — это мы»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9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Пищеварение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25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Интеллектуальные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интернет – конкурсы («Учи.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», работа на портале   Решу ВПР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9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Обмен веществ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энергии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Выделение . покровы тела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9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Высшая нервная деятельность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сайте Решу ВПР Д. Гущина.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29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Размножение и развитие.  Человек и его здоровье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творчества «За страницами учебников», мини проектные работы обучающихся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68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</w:tr>
    </w:tbl>
    <w:p w:rsidR="00E3393B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</w:pPr>
    </w:p>
    <w:tbl>
      <w:tblPr>
        <w:tblStyle w:val="TableGrid"/>
        <w:tblW w:w="10457" w:type="dxa"/>
        <w:tblInd w:w="-1109" w:type="dxa"/>
        <w:tblCellMar>
          <w:top w:w="9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2770"/>
        <w:gridCol w:w="4395"/>
        <w:gridCol w:w="1418"/>
        <w:gridCol w:w="1124"/>
      </w:tblGrid>
      <w:tr w:rsidR="00E3393B" w:rsidTr="00E3393B">
        <w:trPr>
          <w:trHeight w:val="338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277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439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E3393B" w:rsidRDefault="00E3393B">
            <w:pPr>
              <w:spacing w:after="0" w:line="240" w:lineRule="auto"/>
              <w:ind w:left="114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класс </w:t>
            </w:r>
          </w:p>
        </w:tc>
        <w:tc>
          <w:tcPr>
            <w:tcW w:w="14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E3393B" w:rsidRDefault="00E3393B">
            <w:pPr>
              <w:spacing w:after="0" w:line="240" w:lineRule="auto"/>
            </w:pPr>
          </w:p>
        </w:tc>
      </w:tr>
      <w:tr w:rsidR="00E3393B" w:rsidTr="00E3393B">
        <w:trPr>
          <w:trHeight w:val="336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277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439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E3393B" w:rsidRDefault="00E3393B">
            <w:pPr>
              <w:spacing w:after="0" w:line="240" w:lineRule="auto"/>
              <w:ind w:left="101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>
            <w:pPr>
              <w:spacing w:after="0" w:line="240" w:lineRule="auto"/>
            </w:pPr>
          </w:p>
        </w:tc>
        <w:tc>
          <w:tcPr>
            <w:tcW w:w="112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E3393B" w:rsidRDefault="00E3393B">
            <w:pPr>
              <w:spacing w:after="0" w:line="240" w:lineRule="auto"/>
            </w:pPr>
          </w:p>
        </w:tc>
      </w:tr>
      <w:tr w:rsidR="00E3393B" w:rsidTr="00E3393B">
        <w:trPr>
          <w:trHeight w:val="842"/>
        </w:trPr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</w:t>
            </w:r>
          </w:p>
          <w:p w:rsidR="00E3393B" w:rsidRDefault="00E3393B">
            <w:pPr>
              <w:spacing w:after="0"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E3393B" w:rsidTr="00E3393B">
        <w:trPr>
          <w:trHeight w:val="2590"/>
        </w:trPr>
        <w:tc>
          <w:tcPr>
            <w:tcW w:w="749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Ведение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Структурная организация живых организмов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27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знаний.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Дни финансовой грамотности </w:t>
            </w:r>
          </w:p>
          <w:p w:rsidR="00E3393B" w:rsidRDefault="00E3393B">
            <w:pPr>
              <w:spacing w:after="2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</w:t>
            </w:r>
          </w:p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сайте 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сайте </w:t>
            </w:r>
          </w:p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Решу ВПР 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Д. Гущина.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11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6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Размножение и индивидуальное развитие организмов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>
            <w:pPr>
              <w:spacing w:after="53" w:line="23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сайте 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сайте  </w:t>
            </w:r>
          </w:p>
          <w:p w:rsidR="00E3393B" w:rsidRDefault="00E3393B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Решу ВПР 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Д. Гущина.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29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Наследственность и изменчивость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 w:righ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Всероссийский урок  безопасности школьников в сети Интернет.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9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Селекция растений, животных и микроорганизмов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Интеллектуальные интернет – конкурсы на сайте Яндекс класс.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6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Эволюция живого мира на Земле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Предметная неделя. Олимпиада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29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3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Возникновение жизни на Земле. </w:t>
            </w:r>
          </w:p>
          <w:p w:rsidR="00E3393B" w:rsidRDefault="00E3393B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жизни на </w:t>
            </w:r>
          </w:p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Земле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25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Всероссийская акция «Час кода».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29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Взаимоотношения организма и среды. </w:t>
            </w:r>
          </w:p>
          <w:p w:rsidR="00E3393B" w:rsidRDefault="00E3393B">
            <w:pPr>
              <w:spacing w:after="23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Основы экологии. </w:t>
            </w:r>
          </w:p>
          <w:p w:rsidR="00E3393B" w:rsidRDefault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Биосфера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25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исследование </w:t>
            </w:r>
          </w:p>
          <w:p w:rsidR="00E3393B" w:rsidRDefault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«Космос — это мы»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29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B" w:rsidRDefault="00E3393B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B" w:rsidRDefault="00E3393B">
            <w:pPr>
              <w:spacing w:after="25" w:line="240" w:lineRule="auto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</w:tbl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036F0" w:rsidRDefault="00B036F0" w:rsidP="00E3393B">
      <w:pPr>
        <w:spacing w:after="0"/>
        <w:ind w:right="175"/>
        <w:jc w:val="center"/>
        <w:rPr>
          <w:rFonts w:ascii="Times New Roman" w:eastAsia="Times New Roman" w:hAnsi="Times New Roman" w:cs="Times New Roman"/>
          <w:sz w:val="28"/>
        </w:rPr>
      </w:pPr>
    </w:p>
    <w:p w:rsidR="00B036F0" w:rsidRDefault="00B036F0" w:rsidP="00E3393B">
      <w:pPr>
        <w:spacing w:after="0"/>
        <w:ind w:right="175"/>
        <w:jc w:val="center"/>
        <w:rPr>
          <w:rFonts w:ascii="Times New Roman" w:eastAsia="Times New Roman" w:hAnsi="Times New Roman" w:cs="Times New Roman"/>
          <w:sz w:val="28"/>
        </w:rPr>
      </w:pPr>
    </w:p>
    <w:p w:rsidR="00D20112" w:rsidRDefault="00D20112" w:rsidP="00E3393B">
      <w:pPr>
        <w:spacing w:after="0"/>
        <w:ind w:right="175"/>
        <w:jc w:val="center"/>
        <w:rPr>
          <w:rFonts w:ascii="Times New Roman" w:eastAsia="Times New Roman" w:hAnsi="Times New Roman" w:cs="Times New Roman"/>
          <w:sz w:val="28"/>
        </w:rPr>
      </w:pPr>
    </w:p>
    <w:p w:rsidR="00D20112" w:rsidRDefault="00D20112" w:rsidP="00E3393B">
      <w:pPr>
        <w:spacing w:after="0"/>
        <w:ind w:right="175"/>
        <w:jc w:val="center"/>
        <w:rPr>
          <w:rFonts w:ascii="Times New Roman" w:eastAsia="Times New Roman" w:hAnsi="Times New Roman" w:cs="Times New Roman"/>
          <w:sz w:val="28"/>
        </w:rPr>
      </w:pPr>
    </w:p>
    <w:p w:rsidR="00E3393B" w:rsidRDefault="00E3393B" w:rsidP="00E3393B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10кл биология</w:t>
      </w:r>
    </w:p>
    <w:p w:rsidR="00E3393B" w:rsidRDefault="00E3393B" w:rsidP="00E339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bidi="ar-SA"/>
        </w:rPr>
      </w:pPr>
    </w:p>
    <w:tbl>
      <w:tblPr>
        <w:tblW w:w="466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3791"/>
        <w:gridCol w:w="3462"/>
        <w:gridCol w:w="1802"/>
      </w:tblGrid>
      <w:tr w:rsidR="00E3393B" w:rsidTr="00E3393B">
        <w:trPr>
          <w:trHeight w:val="595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1"/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20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-11"/>
                <w:sz w:val="24"/>
                <w:szCs w:val="24"/>
                <w:lang w:bidi="ar-SA"/>
              </w:rPr>
              <w:t>Название раздела, темы</w:t>
            </w:r>
          </w:p>
        </w:tc>
        <w:tc>
          <w:tcPr>
            <w:tcW w:w="18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13"/>
                <w:sz w:val="24"/>
                <w:szCs w:val="24"/>
                <w:lang w:bidi="ar-SA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color w:val="0D0D0D"/>
                <w:spacing w:val="-9"/>
                <w:sz w:val="24"/>
                <w:szCs w:val="24"/>
                <w:lang w:bidi="ar-SA"/>
              </w:rPr>
              <w:t>часов</w:t>
            </w:r>
          </w:p>
        </w:tc>
      </w:tr>
      <w:tr w:rsidR="00E3393B" w:rsidTr="00E3393B">
        <w:trPr>
          <w:trHeight w:val="413"/>
        </w:trPr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bidi="ar-SA"/>
              </w:rPr>
              <w:t>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Введение 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3393B" w:rsidRDefault="00E3393B">
            <w:pPr>
              <w:spacing w:after="27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День финансовой грамотности</w:t>
            </w:r>
          </w:p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ar-SA"/>
              </w:rPr>
              <w:t>1</w:t>
            </w:r>
          </w:p>
        </w:tc>
      </w:tr>
      <w:tr w:rsidR="00E3393B" w:rsidTr="00E3393B">
        <w:trPr>
          <w:trHeight w:val="413"/>
        </w:trPr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bidi="ar-SA"/>
              </w:rPr>
              <w:t>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Раздел 1. Биология как наука.</w:t>
            </w:r>
          </w:p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Методы научного познания 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ar-SA"/>
              </w:rPr>
              <w:t>6</w:t>
            </w:r>
          </w:p>
        </w:tc>
      </w:tr>
      <w:tr w:rsidR="00E3393B" w:rsidTr="00E3393B">
        <w:trPr>
          <w:trHeight w:val="413"/>
        </w:trPr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bidi="ar-SA"/>
              </w:rPr>
              <w:t>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Раздел 2. Клетка 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3393B" w:rsidRDefault="00E3393B">
            <w:pPr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олимпиады. </w:t>
            </w:r>
          </w:p>
          <w:p w:rsidR="00E3393B" w:rsidRDefault="00E3393B">
            <w:pPr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Дистанционные олимпиады на </w:t>
            </w:r>
          </w:p>
          <w:p w:rsidR="00E3393B" w:rsidRDefault="00E3393B">
            <w:pPr>
              <w:spacing w:after="23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 на сайте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ЕГЭ</w:t>
            </w:r>
          </w:p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Гущина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ar-SA"/>
              </w:rPr>
              <w:t>20</w:t>
            </w:r>
          </w:p>
        </w:tc>
      </w:tr>
      <w:tr w:rsidR="00E3393B" w:rsidTr="00E3393B">
        <w:trPr>
          <w:trHeight w:val="436"/>
        </w:trPr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bidi="ar-SA"/>
              </w:rPr>
              <w:t>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Раздел 3. Организм 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3393B" w:rsidRDefault="00E3393B">
            <w:pPr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олимпиады. </w:t>
            </w:r>
          </w:p>
          <w:p w:rsidR="00E3393B" w:rsidRDefault="00E3393B">
            <w:pPr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Дистанционные олимпиады на </w:t>
            </w:r>
          </w:p>
          <w:p w:rsidR="00E3393B" w:rsidRDefault="00E3393B">
            <w:pPr>
              <w:spacing w:after="23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 на сайте Решу ЕГЭ </w:t>
            </w:r>
          </w:p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Гущина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ar-SA"/>
              </w:rPr>
              <w:t>36</w:t>
            </w:r>
          </w:p>
        </w:tc>
      </w:tr>
      <w:tr w:rsidR="00E3393B" w:rsidTr="00E3393B">
        <w:trPr>
          <w:trHeight w:val="409"/>
        </w:trPr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bidi="ar-SA"/>
              </w:rPr>
              <w:t>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Резервное время 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3393B" w:rsidRDefault="00E3393B">
            <w:pPr>
              <w:spacing w:after="23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Гущина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ar-SA"/>
              </w:rPr>
              <w:t>6</w:t>
            </w:r>
          </w:p>
        </w:tc>
      </w:tr>
      <w:tr w:rsidR="00E3393B" w:rsidTr="00E3393B">
        <w:trPr>
          <w:trHeight w:val="340"/>
        </w:trPr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7"/>
                <w:sz w:val="24"/>
                <w:szCs w:val="24"/>
                <w:lang w:bidi="ar-SA"/>
              </w:rPr>
              <w:t>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3393B" w:rsidRDefault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393B" w:rsidRDefault="00E3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ar-SA"/>
              </w:rPr>
              <w:t xml:space="preserve">68 </w:t>
            </w:r>
          </w:p>
        </w:tc>
      </w:tr>
    </w:tbl>
    <w:p w:rsidR="00E3393B" w:rsidRDefault="00E3393B" w:rsidP="00E3393B">
      <w:pPr>
        <w:spacing w:after="12" w:line="268" w:lineRule="auto"/>
        <w:ind w:left="359"/>
        <w:rPr>
          <w:rFonts w:ascii="Times New Roman" w:eastAsia="Times New Roman" w:hAnsi="Times New Roman" w:cs="Times New Roman"/>
          <w:sz w:val="24"/>
          <w:szCs w:val="24"/>
        </w:rPr>
      </w:pPr>
    </w:p>
    <w:p w:rsidR="00E3393B" w:rsidRDefault="00E3393B" w:rsidP="00E3393B">
      <w:pPr>
        <w:spacing w:after="12" w:line="268" w:lineRule="auto"/>
        <w:ind w:left="359"/>
        <w:rPr>
          <w:rFonts w:ascii="Times New Roman" w:eastAsia="Times New Roman" w:hAnsi="Times New Roman" w:cs="Times New Roman"/>
          <w:sz w:val="24"/>
          <w:szCs w:val="24"/>
        </w:rPr>
      </w:pPr>
    </w:p>
    <w:p w:rsidR="00E3393B" w:rsidRDefault="00E3393B" w:rsidP="00E3393B">
      <w:pPr>
        <w:spacing w:after="12" w:line="268" w:lineRule="auto"/>
        <w:ind w:left="359"/>
        <w:rPr>
          <w:rFonts w:ascii="Times New Roman" w:eastAsia="Times New Roman" w:hAnsi="Times New Roman" w:cs="Times New Roman"/>
          <w:sz w:val="28"/>
        </w:rPr>
      </w:pPr>
    </w:p>
    <w:p w:rsidR="00E3393B" w:rsidRDefault="00E3393B" w:rsidP="00E3393B">
      <w:pPr>
        <w:spacing w:after="12" w:line="268" w:lineRule="auto"/>
        <w:ind w:left="359"/>
        <w:rPr>
          <w:rFonts w:ascii="Times New Roman" w:eastAsia="Times New Roman" w:hAnsi="Times New Roman" w:cs="Times New Roman"/>
          <w:sz w:val="28"/>
        </w:rPr>
      </w:pPr>
    </w:p>
    <w:p w:rsidR="00E3393B" w:rsidRDefault="00E3393B" w:rsidP="00E3393B">
      <w:pPr>
        <w:spacing w:after="12" w:line="268" w:lineRule="auto"/>
        <w:ind w:left="359"/>
        <w:rPr>
          <w:rFonts w:ascii="Times New Roman" w:eastAsia="Times New Roman" w:hAnsi="Times New Roman" w:cs="Times New Roman"/>
          <w:sz w:val="28"/>
        </w:rPr>
      </w:pPr>
    </w:p>
    <w:p w:rsidR="00E3393B" w:rsidRDefault="00E3393B" w:rsidP="00E3393B">
      <w:pPr>
        <w:spacing w:after="12" w:line="268" w:lineRule="auto"/>
        <w:ind w:left="359"/>
        <w:rPr>
          <w:rFonts w:ascii="Times New Roman" w:eastAsia="Times New Roman" w:hAnsi="Times New Roman" w:cs="Times New Roman"/>
          <w:sz w:val="28"/>
        </w:rPr>
      </w:pPr>
    </w:p>
    <w:p w:rsidR="00E3393B" w:rsidRDefault="00E3393B" w:rsidP="00E3393B">
      <w:pPr>
        <w:spacing w:after="12" w:line="268" w:lineRule="auto"/>
        <w:ind w:left="359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"/>
        <w:tblpPr w:leftFromText="180" w:rightFromText="180" w:vertAnchor="text" w:horzAnchor="margin" w:tblpXSpec="center" w:tblpY="-34"/>
        <w:tblW w:w="10287" w:type="dxa"/>
        <w:tblInd w:w="0" w:type="dxa"/>
        <w:tblCellMar>
          <w:top w:w="8" w:type="dxa"/>
          <w:left w:w="106" w:type="dxa"/>
          <w:right w:w="147" w:type="dxa"/>
        </w:tblCellMar>
        <w:tblLook w:val="04A0" w:firstRow="1" w:lastRow="0" w:firstColumn="1" w:lastColumn="0" w:noHBand="0" w:noVBand="1"/>
      </w:tblPr>
      <w:tblGrid>
        <w:gridCol w:w="739"/>
        <w:gridCol w:w="2818"/>
        <w:gridCol w:w="5312"/>
        <w:gridCol w:w="1418"/>
      </w:tblGrid>
      <w:tr w:rsidR="00E3393B" w:rsidTr="00E3393B">
        <w:trPr>
          <w:trHeight w:val="338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 w:rsidP="00E3393B">
            <w:pPr>
              <w:spacing w:after="0" w:line="240" w:lineRule="auto"/>
            </w:pPr>
          </w:p>
        </w:tc>
        <w:tc>
          <w:tcPr>
            <w:tcW w:w="28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 w:rsidP="00E3393B">
            <w:pPr>
              <w:spacing w:after="0" w:line="240" w:lineRule="auto"/>
            </w:pPr>
          </w:p>
        </w:tc>
        <w:tc>
          <w:tcPr>
            <w:tcW w:w="531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E3393B" w:rsidRDefault="00E3393B" w:rsidP="00E3393B">
            <w:pPr>
              <w:spacing w:after="0" w:line="240" w:lineRule="auto"/>
              <w:ind w:left="125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11класс </w:t>
            </w:r>
          </w:p>
        </w:tc>
        <w:tc>
          <w:tcPr>
            <w:tcW w:w="14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 w:rsidP="00E3393B">
            <w:pPr>
              <w:spacing w:after="0" w:line="240" w:lineRule="auto"/>
            </w:pPr>
          </w:p>
        </w:tc>
      </w:tr>
      <w:tr w:rsidR="00E3393B" w:rsidTr="00E3393B">
        <w:trPr>
          <w:trHeight w:val="336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E3393B" w:rsidRDefault="00E3393B" w:rsidP="00E3393B">
            <w:pPr>
              <w:spacing w:after="0" w:line="240" w:lineRule="auto"/>
            </w:pPr>
          </w:p>
        </w:tc>
        <w:tc>
          <w:tcPr>
            <w:tcW w:w="28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 w:rsidP="00E3393B">
            <w:pPr>
              <w:spacing w:after="0" w:line="240" w:lineRule="auto"/>
            </w:pPr>
          </w:p>
        </w:tc>
        <w:tc>
          <w:tcPr>
            <w:tcW w:w="531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hideMark/>
          </w:tcPr>
          <w:p w:rsidR="00E3393B" w:rsidRDefault="00E3393B" w:rsidP="00E3393B">
            <w:pPr>
              <w:spacing w:after="0" w:line="240" w:lineRule="auto"/>
              <w:ind w:left="11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E3393B" w:rsidRDefault="00E3393B" w:rsidP="00E3393B">
            <w:pPr>
              <w:spacing w:after="0" w:line="240" w:lineRule="auto"/>
            </w:pPr>
          </w:p>
        </w:tc>
      </w:tr>
      <w:tr w:rsidR="00E3393B" w:rsidTr="00E3393B">
        <w:trPr>
          <w:trHeight w:val="967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 w:rsidP="00E3393B">
            <w:pPr>
              <w:spacing w:after="6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5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93B" w:rsidRDefault="00E3393B" w:rsidP="00E3393B">
            <w:pPr>
              <w:spacing w:after="67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</w:t>
            </w:r>
          </w:p>
          <w:p w:rsidR="00E3393B" w:rsidRDefault="00E3393B" w:rsidP="00E3393B">
            <w:pPr>
              <w:spacing w:after="0"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3393B" w:rsidTr="00E3393B">
        <w:trPr>
          <w:trHeight w:val="754"/>
        </w:trPr>
        <w:tc>
          <w:tcPr>
            <w:tcW w:w="739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81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Введение 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312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7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знаний. </w:t>
            </w:r>
          </w:p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Дни финансовой грамотности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E3393B" w:rsidTr="00E3393B">
        <w:trPr>
          <w:trHeight w:val="18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эволюционных открытий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 w:rsidP="00E3393B">
            <w:pPr>
              <w:spacing w:after="50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сайте 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сайте </w:t>
            </w:r>
          </w:p>
          <w:p w:rsidR="00E3393B" w:rsidRDefault="00E3393B" w:rsidP="00E3393B">
            <w:pPr>
              <w:spacing w:after="7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Решу ВПР  </w:t>
            </w:r>
          </w:p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Д. Гущина.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E3393B" w:rsidTr="00E3393B">
        <w:trPr>
          <w:trHeight w:val="14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Современное эволюционное учение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Дистанционные олимпиады на сайте 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сайте  Решу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ВПР  Д. Гущина.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E3393B" w:rsidTr="00E3393B">
        <w:trPr>
          <w:trHeight w:val="11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Происхождение жизни на Земле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Предметные олимпиады. </w:t>
            </w:r>
          </w:p>
          <w:p w:rsidR="00E3393B" w:rsidRDefault="00E3393B" w:rsidP="00E3393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Всероссийский урок  безопасности школьников в сети Интернет.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E3393B" w:rsidTr="00E3393B">
        <w:trPr>
          <w:trHeight w:val="74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71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Происхождение </w:t>
            </w:r>
          </w:p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человека  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Всероссийская акция «Час кода».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E3393B" w:rsidTr="00E3393B">
        <w:trPr>
          <w:trHeight w:val="75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Экологические факторы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Предметная неделя. Олимпиада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E3393B" w:rsidTr="00E3393B">
        <w:trPr>
          <w:trHeight w:val="7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Структура экосистем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7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исследование </w:t>
            </w:r>
          </w:p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«Космос — это мы»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E3393B" w:rsidTr="00E3393B">
        <w:trPr>
          <w:trHeight w:val="11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Биосфера – глобальная экосистема</w:t>
            </w:r>
            <w:r>
              <w:rPr>
                <w:rFonts w:ascii="Arial" w:eastAsia="Arial" w:hAnsi="Arial" w:cs="Arial"/>
                <w:sz w:val="28"/>
              </w:rPr>
              <w:t xml:space="preserve"> Биосфера и человек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31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Интеллектуальные интернет – конкурсы на сайте Яндекс класс. </w:t>
            </w:r>
          </w:p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E3393B" w:rsidTr="00E3393B">
        <w:trPr>
          <w:trHeight w:val="11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B" w:rsidRDefault="00E3393B" w:rsidP="00E3393B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Повторение.Решений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заданий ЕГЭ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312" w:lineRule="auto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Решу ЕГЭ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Д.Гущина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E3393B" w:rsidTr="00E3393B">
        <w:trPr>
          <w:trHeight w:val="37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3B" w:rsidRDefault="00E3393B" w:rsidP="00E339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68 </w:t>
            </w:r>
          </w:p>
        </w:tc>
      </w:tr>
    </w:tbl>
    <w:p w:rsidR="00E3393B" w:rsidRDefault="00E3393B" w:rsidP="00E3393B">
      <w:pPr>
        <w:spacing w:after="12" w:line="268" w:lineRule="auto"/>
        <w:ind w:left="359"/>
        <w:rPr>
          <w:rFonts w:ascii="Times New Roman" w:eastAsia="Times New Roman" w:hAnsi="Times New Roman" w:cs="Times New Roman"/>
          <w:sz w:val="28"/>
        </w:rPr>
      </w:pPr>
    </w:p>
    <w:p w:rsidR="00E3393B" w:rsidRDefault="00E3393B" w:rsidP="00E3393B">
      <w:pPr>
        <w:spacing w:after="0"/>
      </w:pPr>
    </w:p>
    <w:p w:rsidR="00703D9C" w:rsidRPr="00703D9C" w:rsidRDefault="00E3393B" w:rsidP="00703D9C">
      <w:pPr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03D9C" w:rsidRPr="00703D9C"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703D9C" w:rsidRPr="00703D9C" w:rsidRDefault="00703D9C" w:rsidP="00703D9C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03D9C"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  <w:t>Химия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161"/>
        <w:gridCol w:w="3136"/>
        <w:gridCol w:w="1887"/>
        <w:gridCol w:w="1888"/>
      </w:tblGrid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Контрольные работы</w:t>
            </w:r>
          </w:p>
        </w:tc>
      </w:tr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Введение. Предмет химии. Вещества.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День знаний.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Атомы химических элементов.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Дни финансовой грамотности.</w:t>
            </w:r>
          </w:p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День информатики в России.</w:t>
            </w:r>
          </w:p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Простые вещества.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Соединения химических элементов.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Предметные олимпиады. Дистанционные олимпиады на сайте «</w:t>
            </w:r>
            <w:proofErr w:type="spellStart"/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Учи.ру</w:t>
            </w:r>
            <w:proofErr w:type="spellEnd"/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Изменения</w:t>
            </w:r>
            <w:proofErr w:type="gramEnd"/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происходящие с веществами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lastRenderedPageBreak/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Растворение. Растворы. ОВР.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Теория электролитической диссоциации и свойства классов </w:t>
            </w:r>
            <w:proofErr w:type="spellStart"/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неорганическиих</w:t>
            </w:r>
            <w:proofErr w:type="spellEnd"/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соединений.         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День Российской науки.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Обобщение знаний  за курс химии 8 класса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Всероссийский урок безопасности школьников в 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03D9C" w:rsidRPr="00703D9C" w:rsidTr="00703D9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703D9C" w:rsidRDefault="00703D9C" w:rsidP="00703D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703D9C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8</w:t>
            </w:r>
          </w:p>
        </w:tc>
      </w:tr>
    </w:tbl>
    <w:p w:rsidR="00703D9C" w:rsidRPr="00703D9C" w:rsidRDefault="00703D9C" w:rsidP="00703D9C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333C8" w:rsidRPr="00D333C8" w:rsidRDefault="00E3393B" w:rsidP="00D333C8">
      <w:pPr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333C8" w:rsidRPr="00D333C8"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D333C8" w:rsidRPr="00D333C8" w:rsidRDefault="00D333C8" w:rsidP="00D333C8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333C8"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  <w:t>Химия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161"/>
        <w:gridCol w:w="3136"/>
        <w:gridCol w:w="1887"/>
        <w:gridCol w:w="1888"/>
      </w:tblGrid>
      <w:tr w:rsidR="00D333C8" w:rsidRPr="00D333C8" w:rsidTr="00D333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Контрольные работы</w:t>
            </w:r>
          </w:p>
        </w:tc>
      </w:tr>
      <w:tr w:rsidR="00D333C8" w:rsidRPr="00D333C8" w:rsidTr="00D333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Д.И. Менделеева.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День знаний.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333C8" w:rsidRPr="00D333C8" w:rsidTr="00D333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Металлы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Дни финансовой грамотности.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День информатики в России.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333C8" w:rsidRPr="00D333C8" w:rsidTr="00D333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Практикум 1 «Свойства металлов и их соединений»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D333C8" w:rsidRPr="00D333C8" w:rsidTr="00D333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Неметаллы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Предметные олимпиады. Дистанционные олимпиады на сайте «</w:t>
            </w:r>
            <w:proofErr w:type="spellStart"/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Учи.ру</w:t>
            </w:r>
            <w:proofErr w:type="spellEnd"/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333C8" w:rsidRPr="00D333C8" w:rsidTr="00D333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Практикум 2 «Свойства соединений неметаллов»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D333C8" w:rsidRPr="00D333C8" w:rsidTr="00D333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Краткие сведения об органических соединениях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333C8" w:rsidRPr="00D333C8" w:rsidTr="00D333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Обобщение знаний по химии за курс основной школы. Подготовка к ОГЭ.                    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Всероссийский урок безопасности школьников в 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333C8" w:rsidRPr="00D333C8" w:rsidTr="00D333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D333C8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</w:tr>
    </w:tbl>
    <w:p w:rsidR="00D333C8" w:rsidRPr="00D333C8" w:rsidRDefault="00D333C8" w:rsidP="00D333C8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A6EC6" w:rsidRDefault="008A6EC6" w:rsidP="00C403C1">
      <w:pPr>
        <w:rPr>
          <w:rFonts w:ascii="Times New Roman" w:eastAsia="Times New Roman" w:hAnsi="Times New Roman" w:cs="Times New Roman"/>
          <w:sz w:val="28"/>
        </w:rPr>
      </w:pPr>
    </w:p>
    <w:p w:rsidR="008A6EC6" w:rsidRDefault="008A6EC6" w:rsidP="00C403C1">
      <w:pPr>
        <w:rPr>
          <w:rFonts w:ascii="Times New Roman" w:eastAsia="Times New Roman" w:hAnsi="Times New Roman" w:cs="Times New Roman"/>
          <w:sz w:val="28"/>
        </w:rPr>
      </w:pPr>
    </w:p>
    <w:p w:rsidR="003927DB" w:rsidRPr="003927DB" w:rsidRDefault="003927DB" w:rsidP="003927DB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3927DB"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3927DB" w:rsidRPr="003927DB" w:rsidRDefault="003927DB" w:rsidP="003927DB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3927DB"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  <w:t>Химия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292"/>
        <w:gridCol w:w="3136"/>
        <w:gridCol w:w="1887"/>
        <w:gridCol w:w="1888"/>
      </w:tblGrid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Контрольные работы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Введение. Предмет органической химии.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День знаний.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Строение органических соединений.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Дни финансовой грамотности.</w:t>
            </w:r>
          </w:p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 xml:space="preserve"> День информатики в России.</w:t>
            </w:r>
          </w:p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Химические реакции в органической химии.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Углеводороды.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Предметные олимпиады. Дистанционные олимпиады на сайте «</w:t>
            </w:r>
            <w:proofErr w:type="spellStart"/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Учи.ру</w:t>
            </w:r>
            <w:proofErr w:type="spellEnd"/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Кислородсодержащие соединения.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Углеводы.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«Космос-это мы».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Азотсодержащие соединения.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День Российской науки.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Биологически активные вещества.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Всероссийский урок безопасности школьников в сети Интернет.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Повторение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День Победы советского народа в Великой Отечественной войне 1941-1945 годов. Урок памяти.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3927DB" w:rsidRPr="003927DB" w:rsidTr="003927D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DB" w:rsidRPr="003927DB" w:rsidRDefault="003927DB" w:rsidP="003927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</w:pPr>
            <w:r w:rsidRPr="003927DB">
              <w:rPr>
                <w:rFonts w:ascii="Times New Roman" w:hAnsi="Times New Roman" w:cs="Times New Roman"/>
                <w:b/>
                <w:color w:val="auto"/>
                <w:lang w:eastAsia="en-US" w:bidi="ar-SA"/>
              </w:rPr>
              <w:t>9</w:t>
            </w:r>
          </w:p>
        </w:tc>
      </w:tr>
    </w:tbl>
    <w:p w:rsidR="003927DB" w:rsidRPr="003927DB" w:rsidRDefault="003927DB" w:rsidP="003927DB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403C1" w:rsidRDefault="00C403C1" w:rsidP="00C403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C403C1" w:rsidRDefault="00C403C1" w:rsidP="00C40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161"/>
        <w:gridCol w:w="3136"/>
        <w:gridCol w:w="1887"/>
        <w:gridCol w:w="1888"/>
      </w:tblGrid>
      <w:tr w:rsidR="00C403C1" w:rsidTr="00C403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C403C1" w:rsidTr="00C403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Строение атома и периодический закон Д.И. Менделеева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знаний.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3C1" w:rsidTr="00C403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Строение вещества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информатики в России.</w:t>
            </w:r>
          </w:p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3C1" w:rsidTr="00C403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Химические реакции.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3C1" w:rsidTr="00C403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Вещества и их свойства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олимпиады. Дистанционные олимпиады на сайте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3C1" w:rsidTr="00C403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3C1" w:rsidTr="00C403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1" w:rsidRDefault="00C403C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C403C1" w:rsidRDefault="00C403C1" w:rsidP="00C403C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3393B" w:rsidRDefault="00E3393B" w:rsidP="00703D9C">
      <w:pPr>
        <w:spacing w:after="0"/>
      </w:pPr>
    </w:p>
    <w:p w:rsidR="00E3393B" w:rsidRDefault="00E3393B" w:rsidP="00E3393B">
      <w:pPr>
        <w:spacing w:after="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205FC" w:rsidRDefault="00E3393B" w:rsidP="002205FC">
      <w:pPr>
        <w:spacing w:after="5" w:line="268" w:lineRule="auto"/>
        <w:ind w:left="694" w:hanging="3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205FC"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534" w:type="dxa"/>
        <w:tblInd w:w="-1176" w:type="dxa"/>
        <w:tblCellMar>
          <w:top w:w="9" w:type="dxa"/>
          <w:left w:w="43" w:type="dxa"/>
          <w:right w:w="14" w:type="dxa"/>
        </w:tblCellMar>
        <w:tblLook w:val="04A0" w:firstRow="1" w:lastRow="0" w:firstColumn="1" w:lastColumn="0" w:noHBand="0" w:noVBand="1"/>
      </w:tblPr>
      <w:tblGrid>
        <w:gridCol w:w="600"/>
        <w:gridCol w:w="3553"/>
        <w:gridCol w:w="4112"/>
        <w:gridCol w:w="1135"/>
        <w:gridCol w:w="1134"/>
      </w:tblGrid>
      <w:tr w:rsidR="002205FC" w:rsidTr="002205FC">
        <w:trPr>
          <w:trHeight w:val="367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05FC" w:rsidRDefault="002205FC">
            <w:pPr>
              <w:spacing w:after="0" w:line="240" w:lineRule="auto"/>
            </w:pPr>
          </w:p>
        </w:tc>
        <w:tc>
          <w:tcPr>
            <w:tcW w:w="9934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  <w:ind w:right="6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 </w:t>
            </w:r>
            <w:r w:rsidR="00B036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Технология</w:t>
            </w:r>
          </w:p>
        </w:tc>
      </w:tr>
      <w:tr w:rsidR="002205FC" w:rsidTr="002205FC">
        <w:trPr>
          <w:trHeight w:val="1423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Тема/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2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«Школьный урок»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 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</w:tr>
      <w:tr w:rsidR="002205FC" w:rsidTr="002205FC">
        <w:trPr>
          <w:trHeight w:val="84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Техника и технологии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финансовой грамотности. 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205FC" w:rsidTr="002205FC">
        <w:trPr>
          <w:trHeight w:val="1118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Технология  выращивания сельхоз культур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5FC" w:rsidRDefault="002205FC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- консультация «Права потребителя и их законодательная защита». </w:t>
            </w:r>
          </w:p>
          <w:p w:rsidR="002205FC" w:rsidRDefault="002205FC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олимпиады</w:t>
            </w:r>
          </w:p>
          <w:p w:rsidR="002205FC" w:rsidRDefault="002205FC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Земли.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урок </w:t>
            </w:r>
          </w:p>
          <w:p w:rsidR="002205FC" w:rsidRDefault="0022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05FC" w:rsidRDefault="002205FC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205FC" w:rsidTr="002205FC">
        <w:trPr>
          <w:trHeight w:val="1394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5FC" w:rsidRDefault="002205FC">
            <w:pPr>
              <w:spacing w:after="0" w:line="276" w:lineRule="auto"/>
            </w:pPr>
          </w:p>
          <w:p w:rsidR="002205FC" w:rsidRDefault="0022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Технология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выращивания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животных</w:t>
            </w:r>
          </w:p>
          <w:p w:rsidR="002205FC" w:rsidRDefault="002205FC">
            <w:pPr>
              <w:spacing w:after="0" w:line="240" w:lineRule="auto"/>
            </w:pP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5FC" w:rsidRDefault="002205FC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Предметные олимпиады</w:t>
            </w:r>
          </w:p>
          <w:p w:rsidR="002205FC" w:rsidRDefault="002205FC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Земли.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урок </w:t>
            </w:r>
          </w:p>
          <w:p w:rsidR="002205FC" w:rsidRDefault="0022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05FC" w:rsidRDefault="002205FC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205FC" w:rsidTr="002205FC">
        <w:trPr>
          <w:trHeight w:val="1394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2205FC" w:rsidRDefault="00220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«Всемирный день охраны труда»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205FC" w:rsidRDefault="0022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05FC" w:rsidTr="002205FC">
        <w:trPr>
          <w:trHeight w:val="1032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художественноприкладной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обработки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«День толерантности». Предметная неделя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205FC" w:rsidTr="002205FC">
        <w:trPr>
          <w:trHeight w:val="1673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  <w:ind w:right="1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Технологии домашнего хозяйства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Санитарногигиенические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требования к жилому помещению»  </w:t>
            </w:r>
          </w:p>
          <w:p w:rsidR="002205FC" w:rsidRDefault="002205F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«Пожарной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электро-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205FC" w:rsidTr="002205FC">
        <w:trPr>
          <w:trHeight w:val="1033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обработки пищевых продуктов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Правильное питание.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2205FC" w:rsidTr="002205FC">
        <w:trPr>
          <w:trHeight w:val="1032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2205FC" w:rsidRDefault="00220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«Всемирный день охраны труда»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205FC" w:rsidTr="002205FC">
        <w:trPr>
          <w:trHeight w:val="1034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растениеводства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урок </w:t>
            </w:r>
          </w:p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205FC" w:rsidTr="002205FC">
        <w:trPr>
          <w:trHeight w:val="396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Итого 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</w:tbl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57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94" w:type="dxa"/>
        </w:tblCellMar>
        <w:tblLook w:val="04A0" w:firstRow="1" w:lastRow="0" w:firstColumn="1" w:lastColumn="0" w:noHBand="0" w:noVBand="1"/>
      </w:tblPr>
      <w:tblGrid>
        <w:gridCol w:w="967"/>
        <w:gridCol w:w="3803"/>
        <w:gridCol w:w="3562"/>
        <w:gridCol w:w="1241"/>
      </w:tblGrid>
      <w:tr w:rsidR="002205FC" w:rsidTr="002205FC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5FC" w:rsidRDefault="002205FC">
            <w:pPr>
              <w:spacing w:after="0" w:line="240" w:lineRule="auto"/>
            </w:pP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205FC" w:rsidRDefault="002205FC">
            <w:pPr>
              <w:spacing w:after="0" w:line="240" w:lineRule="auto"/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 </w:t>
            </w:r>
            <w:r w:rsidR="00B036F0"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</w:pPr>
          </w:p>
        </w:tc>
      </w:tr>
      <w:tr w:rsidR="002205FC" w:rsidTr="002205FC">
        <w:trPr>
          <w:trHeight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8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Тема/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47" w:line="237" w:lineRule="auto"/>
              <w:ind w:left="14" w:hanging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 w:hanging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</w:tr>
      <w:tr w:rsidR="002205FC" w:rsidTr="002205FC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финансовой грамотности.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205FC" w:rsidTr="002205FC">
        <w:trPr>
          <w:trHeight w:val="166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Сельхоз -хозяйственные   работы в осенний период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Интегрированный урок </w:t>
            </w:r>
          </w:p>
          <w:p w:rsidR="002205FC" w:rsidRDefault="002205FC">
            <w:pPr>
              <w:spacing w:after="1" w:line="276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«Экология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энергосбережение»  Уроки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«пожарной и электро- безопасности»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205FC" w:rsidTr="002205FC">
        <w:trPr>
          <w:trHeight w:val="139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Сельхоз-хозяйственные   работы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весенний  период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урок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2205FC" w:rsidTr="002205FC">
        <w:trPr>
          <w:trHeight w:val="139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домашнего хозяйства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Пятиминутки на уроках: Статистика и ЗОЖ.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205FC" w:rsidTr="002205FC">
        <w:trPr>
          <w:trHeight w:val="139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Урок «Всемирный день охраны труда»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2205FC" w:rsidTr="002205FC">
        <w:trPr>
          <w:trHeight w:val="139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05FC" w:rsidTr="002205FC">
        <w:trPr>
          <w:trHeight w:val="62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 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художественноприкладной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обработки материалов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неделя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2205FC" w:rsidTr="002205FC">
        <w:trPr>
          <w:trHeight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 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ручной и машинной обработки металлов и искусственных материалов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космонавтики».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2205FC" w:rsidTr="002205FC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домашнего хозяйства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Пятиминутки на уроках: Статистика и ЗОЖ.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205FC" w:rsidTr="002205FC">
        <w:trPr>
          <w:trHeight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Урок «Всемирный день охраны труда»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205FC" w:rsidTr="002205FC">
        <w:trPr>
          <w:trHeight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Сельхоз-хозяйственные   работы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весенний  период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урок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622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57" w:type="dxa"/>
        <w:tblInd w:w="-711" w:type="dxa"/>
        <w:tblCellMar>
          <w:top w:w="7" w:type="dxa"/>
          <w:left w:w="94" w:type="dxa"/>
          <w:right w:w="78" w:type="dxa"/>
        </w:tblCellMar>
        <w:tblLook w:val="04A0" w:firstRow="1" w:lastRow="0" w:firstColumn="1" w:lastColumn="0" w:noHBand="0" w:noVBand="1"/>
      </w:tblPr>
      <w:tblGrid>
        <w:gridCol w:w="958"/>
        <w:gridCol w:w="4254"/>
        <w:gridCol w:w="3687"/>
        <w:gridCol w:w="1558"/>
      </w:tblGrid>
      <w:tr w:rsidR="002205FC" w:rsidTr="002205FC">
        <w:trPr>
          <w:trHeight w:val="5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5FC" w:rsidRDefault="002205FC">
            <w:pPr>
              <w:spacing w:after="0" w:line="240" w:lineRule="auto"/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205FC" w:rsidRDefault="002205FC">
            <w:pPr>
              <w:spacing w:after="0" w:line="240" w:lineRule="auto"/>
              <w:ind w:left="5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r w:rsidR="00B036F0"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</w:pPr>
          </w:p>
        </w:tc>
      </w:tr>
      <w:tr w:rsidR="002205FC" w:rsidTr="002205FC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8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Тема/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 w:hanging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 w:hanging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</w:tr>
      <w:tr w:rsidR="002205FC" w:rsidTr="002205FC">
        <w:trPr>
          <w:trHeight w:val="5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Дни финансовой грамотности.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2205FC" w:rsidTr="002205FC">
        <w:trPr>
          <w:trHeight w:val="166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Сельхоз -хозяйственные   работы в осенний период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Интегрированный урок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«Экология и энергосбережение» 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«Пожарной и электробезопасности» Предметные олимпиады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</w:tr>
      <w:tr w:rsidR="002205FC" w:rsidTr="002205FC">
        <w:trPr>
          <w:trHeight w:val="166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Сельхоз-хозяйственные   работы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весенний  период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урок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2205FC" w:rsidTr="002205FC">
        <w:trPr>
          <w:trHeight w:val="166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домашнего хозяйства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Пятиминутки на уроках: Статистика и ЗОЖ.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2205FC" w:rsidTr="002205FC">
        <w:trPr>
          <w:trHeight w:val="166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Урок «Всемирный день охраны труда»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205FC" w:rsidTr="002205FC">
        <w:trPr>
          <w:trHeight w:val="166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FC" w:rsidRDefault="002205FC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05FC" w:rsidTr="002205FC">
        <w:trPr>
          <w:trHeight w:val="111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ручной обработки древесины и древесных материалов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«Экология и энергосбережение» в рамках Всероссийского фестиваля энергосбережения – Вместе Ярче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18 </w:t>
            </w:r>
          </w:p>
        </w:tc>
      </w:tr>
      <w:tr w:rsidR="002205FC" w:rsidTr="002205FC">
        <w:trPr>
          <w:trHeight w:val="83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ручной и машинной обработки металлов и искусственных материалов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неделя </w:t>
            </w:r>
          </w:p>
          <w:p w:rsidR="002205FC" w:rsidRDefault="002205FC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2205FC" w:rsidTr="002205FC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художественноприкладной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обработки материалов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2205FC" w:rsidTr="002205FC">
        <w:trPr>
          <w:trHeight w:val="83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исследовательской и опытнической деятельности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 w:right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пожарной охраны Урок «Всемирный день охраны труда»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2205FC" w:rsidTr="002205FC">
        <w:trPr>
          <w:trHeight w:val="83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Сельхоз-хозяйственные   работы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весенний  период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урок </w:t>
            </w:r>
          </w:p>
          <w:p w:rsidR="002205FC" w:rsidRDefault="002205FC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04"/>
        <w:tblW w:w="10351" w:type="dxa"/>
        <w:tblInd w:w="0" w:type="dxa"/>
        <w:tblCellMar>
          <w:top w:w="7" w:type="dxa"/>
          <w:right w:w="146" w:type="dxa"/>
        </w:tblCellMar>
        <w:tblLook w:val="04A0" w:firstRow="1" w:lastRow="0" w:firstColumn="1" w:lastColumn="0" w:noHBand="0" w:noVBand="1"/>
      </w:tblPr>
      <w:tblGrid>
        <w:gridCol w:w="960"/>
        <w:gridCol w:w="3814"/>
        <w:gridCol w:w="154"/>
        <w:gridCol w:w="3810"/>
        <w:gridCol w:w="1613"/>
      </w:tblGrid>
      <w:tr w:rsidR="00B036F0" w:rsidTr="00B036F0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036F0" w:rsidRDefault="00B036F0" w:rsidP="00B036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 класс Технология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</w:tr>
      <w:tr w:rsidR="00B036F0" w:rsidTr="00B036F0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6F0" w:rsidRDefault="00B036F0" w:rsidP="00B036F0">
            <w:pPr>
              <w:spacing w:after="0" w:line="240" w:lineRule="auto"/>
              <w:ind w:left="9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Тема/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08" w:hanging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урок»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08" w:hanging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</w:tr>
      <w:tr w:rsidR="00B036F0" w:rsidTr="00B036F0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6F0" w:rsidRDefault="00B036F0" w:rsidP="00B036F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B036F0" w:rsidRDefault="00B036F0" w:rsidP="00B036F0">
            <w:pPr>
              <w:spacing w:after="0" w:line="240" w:lineRule="auto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B036F0" w:rsidTr="00B036F0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B036F0" w:rsidRDefault="00B036F0" w:rsidP="00B036F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6F0" w:rsidRDefault="00B036F0" w:rsidP="00B036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ручной обработки древесины и древесных материалов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78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 – Вместе Ярче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B036F0" w:rsidTr="00B036F0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6F0" w:rsidRDefault="00B036F0" w:rsidP="00B036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обработки металлов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78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 – Вместе Ярче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B036F0" w:rsidTr="00B036F0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6F0" w:rsidRDefault="00B036F0" w:rsidP="00B036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Электротехника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64" w:lineRule="auto"/>
              <w:ind w:left="2" w:right="2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«Экология и энергосбережение» в рамках </w:t>
            </w:r>
          </w:p>
          <w:p w:rsidR="00B036F0" w:rsidRDefault="00B036F0" w:rsidP="00B036F0">
            <w:pPr>
              <w:spacing w:after="0" w:line="26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Всероссийского фестиваля энергосбережения – Вместе Ярче. </w:t>
            </w:r>
          </w:p>
          <w:p w:rsidR="00B036F0" w:rsidRDefault="00B036F0" w:rsidP="00B036F0">
            <w:pPr>
              <w:spacing w:after="17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«Пожарной </w:t>
            </w:r>
          </w:p>
          <w:p w:rsidR="00B036F0" w:rsidRDefault="00B036F0" w:rsidP="00B036F0">
            <w:pPr>
              <w:spacing w:after="0" w:line="278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электро-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Предметные олимпиады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036F0" w:rsidTr="00B036F0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6F0" w:rsidRDefault="00B036F0" w:rsidP="00B036F0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Ремонтные работы в быту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F0" w:rsidRDefault="00B036F0" w:rsidP="00B036F0">
            <w:pPr>
              <w:spacing w:after="0" w:line="240" w:lineRule="auto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036F0" w:rsidTr="00B036F0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F0" w:rsidRDefault="00B036F0" w:rsidP="00B036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0" w:rsidRDefault="00B036F0" w:rsidP="00B036F0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6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ind w:right="423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205FC" w:rsidRDefault="002205FC" w:rsidP="002205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205FC" w:rsidRDefault="002205FC" w:rsidP="002205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205FC" w:rsidRDefault="002205FC" w:rsidP="002205F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205FC" w:rsidRPr="00AD3C3B" w:rsidRDefault="002205FC" w:rsidP="002205FC">
      <w:pPr>
        <w:spacing w:after="0"/>
        <w:rPr>
          <w:b/>
        </w:rPr>
      </w:pPr>
      <w:r w:rsidRPr="00AD3C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3C3B" w:rsidRPr="00AD3C3B">
        <w:rPr>
          <w:rFonts w:ascii="Times New Roman" w:eastAsia="Times New Roman" w:hAnsi="Times New Roman" w:cs="Times New Roman"/>
          <w:b/>
          <w:sz w:val="24"/>
        </w:rPr>
        <w:t>Технология 10-11кл</w:t>
      </w:r>
    </w:p>
    <w:tbl>
      <w:tblPr>
        <w:tblStyle w:val="TableGrid"/>
        <w:tblpPr w:leftFromText="180" w:rightFromText="180" w:vertAnchor="text" w:horzAnchor="page" w:tblpX="1105" w:tblpY="195"/>
        <w:tblW w:w="8082" w:type="dxa"/>
        <w:tblInd w:w="0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118"/>
        <w:gridCol w:w="2554"/>
        <w:gridCol w:w="662"/>
        <w:gridCol w:w="1748"/>
      </w:tblGrid>
      <w:tr w:rsidR="002205FC" w:rsidTr="002205FC">
        <w:trPr>
          <w:gridAfter w:val="1"/>
          <w:wAfter w:w="1748" w:type="dxa"/>
          <w:trHeight w:val="6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05FC" w:rsidRDefault="002205FC">
            <w:pPr>
              <w:spacing w:after="0" w:line="240" w:lineRule="auto"/>
            </w:pPr>
          </w:p>
        </w:tc>
      </w:tr>
      <w:tr w:rsidR="002205FC" w:rsidTr="002205FC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Рабочая программа </w:t>
            </w:r>
          </w:p>
        </w:tc>
      </w:tr>
      <w:tr w:rsidR="002205FC" w:rsidTr="002205FC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</w:pPr>
          </w:p>
        </w:tc>
      </w:tr>
      <w:tr w:rsidR="002205FC" w:rsidTr="002205FC">
        <w:trPr>
          <w:trHeight w:val="8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Знаний.  Тематические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  <w:ind w:righ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2205FC" w:rsidTr="002205FC">
        <w:trPr>
          <w:trHeight w:val="8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Сельхоз -хозяйственные   работы в осенний период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Интегрированный урок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«Экология и энергосбережение» 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«Пожарной и электробезопасности» Предметные олимпиады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5FC" w:rsidRDefault="002205F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2205FC" w:rsidTr="002205FC">
        <w:trPr>
          <w:trHeight w:val="8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ручной обработки древесины и древесных материалов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 – Вместе Ярче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78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205FC" w:rsidTr="002205FC">
        <w:trPr>
          <w:trHeight w:val="8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обработки металлов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 – Вместе Ярче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78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205FC" w:rsidTr="002205FC">
        <w:trPr>
          <w:trHeight w:val="8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домашнего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хозяйства.Растениводство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Пятиминутки на уроках: Статистика и ЗОЖ.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78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205FC" w:rsidTr="002205FC">
        <w:trPr>
          <w:trHeight w:val="8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Сельхоз-хозяйственные   работы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весенний  период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22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2205FC" w:rsidRDefault="002205FC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урок </w:t>
            </w:r>
          </w:p>
          <w:p w:rsidR="002205FC" w:rsidRDefault="002205FC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78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205FC" w:rsidTr="002205FC">
        <w:trPr>
          <w:trHeight w:val="111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 творческой исследовательской и опытнической деятельности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интернет –конкурсы </w:t>
            </w:r>
          </w:p>
          <w:p w:rsidR="002205FC" w:rsidRDefault="002205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урок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63"/>
            </w:pPr>
            <w:r>
              <w:t>4</w:t>
            </w:r>
          </w:p>
        </w:tc>
      </w:tr>
      <w:tr w:rsidR="002205FC" w:rsidTr="002205FC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FC" w:rsidRDefault="002205FC">
            <w:pPr>
              <w:spacing w:after="0" w:line="240" w:lineRule="auto"/>
              <w:ind w:right="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327882" w:rsidRDefault="002205FC" w:rsidP="00327882">
      <w:pPr>
        <w:ind w:left="6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27882" w:rsidRPr="00327882">
        <w:rPr>
          <w:rFonts w:ascii="Times New Roman" w:eastAsia="Times New Roman" w:hAnsi="Times New Roman" w:cs="Times New Roman"/>
          <w:sz w:val="28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4"/>
        <w:tblW w:w="10778" w:type="dxa"/>
        <w:tblInd w:w="-852" w:type="dxa"/>
        <w:tblCellMar>
          <w:top w:w="69" w:type="dxa"/>
        </w:tblCellMar>
        <w:tblLook w:val="04A0" w:firstRow="1" w:lastRow="0" w:firstColumn="1" w:lastColumn="0" w:noHBand="0" w:noVBand="1"/>
      </w:tblPr>
      <w:tblGrid>
        <w:gridCol w:w="568"/>
        <w:gridCol w:w="1959"/>
        <w:gridCol w:w="168"/>
        <w:gridCol w:w="3401"/>
        <w:gridCol w:w="994"/>
        <w:gridCol w:w="709"/>
        <w:gridCol w:w="994"/>
        <w:gridCol w:w="991"/>
        <w:gridCol w:w="994"/>
      </w:tblGrid>
      <w:tr w:rsidR="00327882" w:rsidRPr="00327882" w:rsidTr="00327882">
        <w:trPr>
          <w:trHeight w:val="480"/>
        </w:trPr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7882" w:rsidRPr="00327882" w:rsidRDefault="00327882" w:rsidP="00327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08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317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КУЛЬТУРА, 5-9 КЛАССЫ </w:t>
            </w:r>
          </w:p>
        </w:tc>
      </w:tr>
      <w:tr w:rsidR="00327882" w:rsidRPr="00327882" w:rsidTr="00327882">
        <w:trPr>
          <w:trHeight w:val="48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19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327882" w:rsidRPr="00327882" w:rsidRDefault="00327882" w:rsidP="00327882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9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  <w:p w:rsidR="00327882" w:rsidRPr="00327882" w:rsidRDefault="00327882" w:rsidP="00327882">
            <w:pPr>
              <w:tabs>
                <w:tab w:val="center" w:pos="1283"/>
                <w:tab w:val="right" w:pos="2126"/>
              </w:tabs>
              <w:spacing w:after="29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раздела </w:t>
            </w: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и </w:t>
            </w: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тем </w:t>
            </w:r>
          </w:p>
          <w:p w:rsidR="00327882" w:rsidRPr="00327882" w:rsidRDefault="00327882" w:rsidP="00327882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урока 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47" w:line="23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327882" w:rsidRPr="00327882" w:rsidRDefault="00327882" w:rsidP="00327882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4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(уроков) </w:t>
            </w:r>
          </w:p>
        </w:tc>
      </w:tr>
      <w:tr w:rsidR="00327882" w:rsidRPr="00327882" w:rsidTr="00327882">
        <w:trPr>
          <w:trHeight w:val="4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327882" w:rsidRPr="00327882" w:rsidTr="00327882">
        <w:trPr>
          <w:trHeight w:val="4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</w:tr>
      <w:tr w:rsidR="00327882" w:rsidRPr="00327882" w:rsidTr="00327882">
        <w:trPr>
          <w:trHeight w:val="4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Базовая часть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75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75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75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75 </w:t>
            </w:r>
          </w:p>
        </w:tc>
      </w:tr>
      <w:tr w:rsidR="00327882" w:rsidRPr="00327882" w:rsidTr="00327882">
        <w:trPr>
          <w:trHeight w:val="15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58" w:right="-105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Основы знаний о физической культуре 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7882" w:rsidRPr="00327882" w:rsidRDefault="00327882" w:rsidP="00327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Уроки безопасности. </w:t>
            </w:r>
          </w:p>
          <w:p w:rsidR="00327882" w:rsidRPr="00327882" w:rsidRDefault="00327882" w:rsidP="00327882">
            <w:pPr>
              <w:spacing w:after="0"/>
              <w:ind w:left="60" w:right="2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>Уроки здоровья и пропаганды ЗОЖ. Викторина. Влияние физических упражнений на осанку. Приемы закаливания.</w:t>
            </w:r>
            <w:r w:rsidRPr="0032788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процессе урока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327882" w:rsidRPr="00327882" w:rsidTr="00327882">
        <w:trPr>
          <w:trHeight w:val="68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1.2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Волейбол 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7882" w:rsidRPr="00327882" w:rsidRDefault="00327882" w:rsidP="00327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327882" w:rsidRPr="00327882" w:rsidTr="00327882">
        <w:trPr>
          <w:trHeight w:val="96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1.3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7882" w:rsidRPr="00327882" w:rsidRDefault="00327882" w:rsidP="00327882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Гимнастика элементами акробатики 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327882" w:rsidRPr="00327882" w:rsidTr="00327882">
        <w:trPr>
          <w:trHeight w:val="68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1.4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Лёгкая атлетика 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7882" w:rsidRPr="00327882" w:rsidRDefault="00327882" w:rsidP="00327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Легкоатлетический кросс «Шимановская миля»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327882" w:rsidRPr="00327882" w:rsidTr="00327882">
        <w:trPr>
          <w:trHeight w:val="96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1.5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Кроссовая подготовка 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7882" w:rsidRPr="00327882" w:rsidRDefault="00327882" w:rsidP="00327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20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Эстафета, посвященная Дню </w:t>
            </w:r>
          </w:p>
          <w:p w:rsidR="00327882" w:rsidRPr="00327882" w:rsidRDefault="00327882" w:rsidP="00327882">
            <w:pPr>
              <w:spacing w:after="22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Победы </w:t>
            </w:r>
          </w:p>
          <w:p w:rsidR="00327882" w:rsidRPr="00327882" w:rsidRDefault="00327882" w:rsidP="00327882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Смотр строя и песни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327882" w:rsidRPr="00327882" w:rsidTr="00327882">
        <w:trPr>
          <w:trHeight w:val="68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7882" w:rsidRPr="00327882" w:rsidRDefault="00327882" w:rsidP="00327882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Вариативная часть 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7882" w:rsidRPr="00327882" w:rsidRDefault="00327882" w:rsidP="00327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27882" w:rsidRPr="00327882" w:rsidTr="00327882">
        <w:trPr>
          <w:trHeight w:val="15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13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2.1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Баскетбол 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7882" w:rsidRPr="00327882" w:rsidRDefault="00327882" w:rsidP="00327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60" w:right="2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Урок безопасности «Правила безопасного поведения во время  летних каникул». Уроки здоровья и пропаганды ЗОЖ.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27882" w:rsidRPr="00327882" w:rsidTr="00327882">
        <w:trPr>
          <w:trHeight w:val="4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7882" w:rsidRPr="00327882" w:rsidRDefault="00327882" w:rsidP="00327882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ИТОГО: 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7882" w:rsidRPr="00327882" w:rsidRDefault="00327882" w:rsidP="00327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173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102 </w:t>
            </w:r>
          </w:p>
        </w:tc>
      </w:tr>
    </w:tbl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327882" w:rsidRDefault="00327882" w:rsidP="00327882">
      <w:pPr>
        <w:spacing w:after="0"/>
        <w:rPr>
          <w:rFonts w:ascii="Times New Roman" w:eastAsia="Times New Roman" w:hAnsi="Times New Roman" w:cs="Times New Roman"/>
          <w:sz w:val="28"/>
        </w:rPr>
      </w:pPr>
      <w:r w:rsidRPr="00327882">
        <w:rPr>
          <w:rFonts w:ascii="Times New Roman" w:eastAsia="Times New Roman" w:hAnsi="Times New Roman" w:cs="Times New Roman"/>
          <w:sz w:val="24"/>
        </w:rPr>
        <w:t xml:space="preserve"> </w:t>
      </w:r>
    </w:p>
    <w:p w:rsidR="00327882" w:rsidRPr="001F00AF" w:rsidRDefault="00327882" w:rsidP="00327882">
      <w:pPr>
        <w:spacing w:after="13" w:line="268" w:lineRule="auto"/>
        <w:ind w:left="679" w:hanging="320"/>
        <w:rPr>
          <w:rFonts w:ascii="Times New Roman" w:eastAsia="Times New Roman" w:hAnsi="Times New Roman" w:cs="Times New Roman"/>
          <w:b/>
          <w:sz w:val="28"/>
        </w:rPr>
      </w:pPr>
      <w:r w:rsidRPr="00327882">
        <w:rPr>
          <w:rFonts w:ascii="Times New Roman" w:eastAsia="Times New Roman" w:hAnsi="Times New Roman" w:cs="Times New Roman"/>
          <w:sz w:val="28"/>
        </w:rPr>
        <w:lastRenderedPageBreak/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  <w:r w:rsidR="001F00AF">
        <w:rPr>
          <w:rFonts w:ascii="Times New Roman" w:eastAsia="Times New Roman" w:hAnsi="Times New Roman" w:cs="Times New Roman"/>
          <w:sz w:val="28"/>
        </w:rPr>
        <w:t xml:space="preserve"> по </w:t>
      </w:r>
      <w:r w:rsidR="001F00AF" w:rsidRPr="001F00AF">
        <w:rPr>
          <w:rFonts w:ascii="Times New Roman" w:eastAsia="Times New Roman" w:hAnsi="Times New Roman" w:cs="Times New Roman"/>
          <w:b/>
          <w:sz w:val="28"/>
        </w:rPr>
        <w:t>физкультуре 10-11кл</w:t>
      </w:r>
    </w:p>
    <w:tbl>
      <w:tblPr>
        <w:tblStyle w:val="TableGrid4"/>
        <w:tblW w:w="9417" w:type="dxa"/>
        <w:tblInd w:w="-60" w:type="dxa"/>
        <w:tblCellMar>
          <w:top w:w="74" w:type="dxa"/>
          <w:left w:w="58" w:type="dxa"/>
          <w:right w:w="2" w:type="dxa"/>
        </w:tblCellMar>
        <w:tblLook w:val="04A0" w:firstRow="1" w:lastRow="0" w:firstColumn="1" w:lastColumn="0" w:noHBand="0" w:noVBand="1"/>
      </w:tblPr>
      <w:tblGrid>
        <w:gridCol w:w="696"/>
        <w:gridCol w:w="2909"/>
        <w:gridCol w:w="3118"/>
        <w:gridCol w:w="1673"/>
        <w:gridCol w:w="1021"/>
      </w:tblGrid>
      <w:tr w:rsidR="00327882" w:rsidRPr="00327882" w:rsidTr="00327882">
        <w:trPr>
          <w:trHeight w:val="686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327882" w:rsidRPr="00327882" w:rsidRDefault="00327882" w:rsidP="0032788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раздела и тем урока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47" w:line="23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урок»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(уроков) </w:t>
            </w:r>
          </w:p>
        </w:tc>
      </w:tr>
      <w:tr w:rsidR="00327882" w:rsidRPr="00327882" w:rsidTr="00327882">
        <w:trPr>
          <w:trHeight w:val="4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327882" w:rsidRPr="00327882" w:rsidTr="00327882">
        <w:trPr>
          <w:trHeight w:val="4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</w:tr>
      <w:tr w:rsidR="00327882" w:rsidRPr="00327882" w:rsidTr="00327882">
        <w:trPr>
          <w:trHeight w:val="41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Базовая часть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63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63 </w:t>
            </w:r>
          </w:p>
        </w:tc>
      </w:tr>
      <w:tr w:rsidR="00327882" w:rsidRPr="00327882" w:rsidTr="00327882">
        <w:trPr>
          <w:trHeight w:val="179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tabs>
                <w:tab w:val="center" w:pos="1737"/>
                <w:tab w:val="right" w:pos="2850"/>
              </w:tabs>
              <w:spacing w:after="29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Основы </w:t>
            </w:r>
            <w:r w:rsidRPr="00327882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знаний </w:t>
            </w:r>
            <w:r w:rsidRPr="00327882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</w:p>
          <w:p w:rsidR="00327882" w:rsidRPr="00327882" w:rsidRDefault="00327882" w:rsidP="0032788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культуре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194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Уроки безопасности. Уроки здоровья и пропаганды ЗОЖ. Викторина. Влияние физических упражнений на осанку. </w:t>
            </w:r>
            <w:r w:rsidRPr="0032788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процессе урока </w:t>
            </w:r>
          </w:p>
        </w:tc>
      </w:tr>
      <w:tr w:rsidR="00327882" w:rsidRPr="00327882" w:rsidTr="00327882">
        <w:trPr>
          <w:trHeight w:val="96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1.2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Волейбол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Уроки безопасности. Соревнования на кубок директора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327882" w:rsidRPr="00327882" w:rsidTr="00327882">
        <w:trPr>
          <w:trHeight w:val="686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1.3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Гимнастика с элементами акробатики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Уроки безопасности. </w:t>
            </w:r>
          </w:p>
          <w:p w:rsidR="00327882" w:rsidRPr="00327882" w:rsidRDefault="00327882" w:rsidP="00327882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327882" w:rsidRPr="00327882" w:rsidTr="00327882">
        <w:trPr>
          <w:trHeight w:val="68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Лёгкая атлетика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Уроки безопасности. </w:t>
            </w:r>
          </w:p>
          <w:p w:rsidR="00327882" w:rsidRPr="00327882" w:rsidRDefault="00327882" w:rsidP="00327882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327882" w:rsidRPr="00327882" w:rsidTr="00327882">
        <w:trPr>
          <w:trHeight w:val="68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Вариативная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882" w:rsidRPr="00327882" w:rsidRDefault="00327882" w:rsidP="00327882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</w:tr>
      <w:tr w:rsidR="00327882" w:rsidRPr="00327882" w:rsidTr="00327882">
        <w:trPr>
          <w:trHeight w:val="41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sz w:val="24"/>
              </w:rPr>
              <w:t>Кроссовая подготовка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882" w:rsidRPr="00327882" w:rsidRDefault="00327882" w:rsidP="00327882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7882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</w:tbl>
    <w:p w:rsidR="002205FC" w:rsidRDefault="002205FC" w:rsidP="002205FC">
      <w:pPr>
        <w:spacing w:after="0"/>
      </w:pP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2205FC" w:rsidP="001F00AF">
      <w:pPr>
        <w:spacing w:after="11" w:line="268" w:lineRule="auto"/>
        <w:ind w:left="8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00AF"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7"/>
        <w:ind w:left="-38" w:right="-246"/>
      </w:pPr>
      <w:r>
        <w:rPr>
          <w:noProof/>
          <w:lang w:bidi="ar-SA"/>
        </w:rPr>
        <w:lastRenderedPageBreak/>
        <w:drawing>
          <wp:inline distT="0" distB="0" distL="0" distR="0">
            <wp:extent cx="6400800" cy="6715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AF" w:rsidRDefault="001F00AF" w:rsidP="001F00AF">
      <w:pPr>
        <w:spacing w:after="0"/>
        <w:ind w:left="7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 w:line="280" w:lineRule="auto"/>
        <w:ind w:left="2182" w:hanging="1486"/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598" w:type="dxa"/>
        <w:tblInd w:w="-586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00"/>
        <w:gridCol w:w="941"/>
        <w:gridCol w:w="2016"/>
        <w:gridCol w:w="3061"/>
        <w:gridCol w:w="1527"/>
        <w:gridCol w:w="2243"/>
        <w:gridCol w:w="310"/>
      </w:tblGrid>
      <w:tr w:rsidR="001F00AF" w:rsidTr="001F00AF">
        <w:trPr>
          <w:trHeight w:val="288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AF" w:rsidRDefault="001F00AF">
            <w:pPr>
              <w:spacing w:after="0" w:line="240" w:lineRule="auto"/>
              <w:ind w:left="33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Изобразительное искусство  6 класс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0AF" w:rsidRDefault="001F00AF">
            <w:pPr>
              <w:spacing w:after="0" w:line="240" w:lineRule="auto"/>
            </w:pPr>
          </w:p>
        </w:tc>
      </w:tr>
      <w:tr w:rsidR="001F00AF" w:rsidTr="001F00AF">
        <w:trPr>
          <w:trHeight w:val="8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 программы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47" w:line="237" w:lineRule="auto"/>
              <w:ind w:left="127" w:firstLine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1F00AF" w:rsidRDefault="001F00AF">
            <w:pPr>
              <w:spacing w:after="0" w:line="240" w:lineRule="auto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331" w:hanging="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Проверочная работа </w:t>
            </w:r>
          </w:p>
        </w:tc>
      </w:tr>
      <w:tr w:rsidR="001F00AF" w:rsidTr="001F00AF">
        <w:trPr>
          <w:trHeight w:val="8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21" w:line="24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«Виды изобразительного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искусства» 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1F00AF" w:rsidRDefault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AF" w:rsidRDefault="001F00AF">
            <w:pPr>
              <w:spacing w:after="0" w:line="240" w:lineRule="auto"/>
              <w:ind w:left="281" w:right="-2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Входной контроль за курс 5класса.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0AF" w:rsidRDefault="001F00AF">
            <w:pPr>
              <w:spacing w:after="0" w:line="240" w:lineRule="auto"/>
            </w:pPr>
          </w:p>
        </w:tc>
      </w:tr>
      <w:tr w:rsidR="001F00AF" w:rsidTr="001F00AF">
        <w:trPr>
          <w:trHeight w:val="19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tabs>
                <w:tab w:val="center" w:pos="1416"/>
                <w:tab w:val="right" w:pos="2960"/>
              </w:tabs>
              <w:spacing w:after="2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вещей.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Натюрморт»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 </w:t>
            </w:r>
          </w:p>
          <w:p w:rsidR="001F00AF" w:rsidRDefault="001F00AF">
            <w:pPr>
              <w:spacing w:after="23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 </w:t>
            </w:r>
          </w:p>
          <w:p w:rsidR="001F00AF" w:rsidRDefault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РФ. 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AF" w:rsidRDefault="001F00AF">
            <w:pPr>
              <w:spacing w:after="0" w:line="240" w:lineRule="auto"/>
              <w:ind w:left="281" w:right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по материалу 1 полугодия.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0AF" w:rsidRDefault="001F00AF">
            <w:pPr>
              <w:spacing w:after="0" w:line="240" w:lineRule="auto"/>
            </w:pPr>
          </w:p>
        </w:tc>
      </w:tr>
      <w:tr w:rsidR="001F00AF" w:rsidTr="001F00AF">
        <w:trPr>
          <w:trHeight w:val="166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Взглядываясь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человека. Портрет»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изобретений. </w:t>
            </w:r>
          </w:p>
          <w:p w:rsidR="001F00AF" w:rsidRDefault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исследований. </w:t>
            </w:r>
          </w:p>
          <w:p w:rsidR="001F00AF" w:rsidRDefault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науки.  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0AF" w:rsidRDefault="001F00AF">
            <w:pPr>
              <w:spacing w:after="0" w:line="240" w:lineRule="auto"/>
            </w:pPr>
          </w:p>
        </w:tc>
      </w:tr>
      <w:tr w:rsidR="001F00AF" w:rsidTr="001F00AF">
        <w:trPr>
          <w:trHeight w:val="304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111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 w:right="11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«Человек и пространство в изобразительном искусстве»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фантазирования. </w:t>
            </w:r>
          </w:p>
          <w:p w:rsidR="001F00AF" w:rsidRDefault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  <w:p w:rsidR="001F00AF" w:rsidRDefault="001F00AF">
            <w:pPr>
              <w:spacing w:after="21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советского народа в Великой </w:t>
            </w:r>
          </w:p>
          <w:p w:rsidR="001F00AF" w:rsidRDefault="001F00AF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Отечественной войне 19411945 годов.  </w:t>
            </w:r>
          </w:p>
          <w:p w:rsidR="001F00AF" w:rsidRDefault="001F00AF">
            <w:pPr>
              <w:spacing w:after="0"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4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курс 6 класса. </w:t>
            </w:r>
          </w:p>
        </w:tc>
      </w:tr>
      <w:tr w:rsidR="001F00AF" w:rsidTr="001F00AF">
        <w:trPr>
          <w:trHeight w:val="28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AF" w:rsidRDefault="001F00AF">
            <w:pPr>
              <w:spacing w:after="0" w:line="240" w:lineRule="auto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AF" w:rsidRDefault="001F00AF">
            <w:pPr>
              <w:spacing w:after="0" w:line="240" w:lineRule="auto"/>
              <w:ind w:right="5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                                           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0AF" w:rsidRDefault="001F00AF">
            <w:pPr>
              <w:spacing w:after="0" w:line="240" w:lineRule="auto"/>
            </w:pPr>
          </w:p>
        </w:tc>
      </w:tr>
    </w:tbl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  <w:ind w:left="7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0112" w:rsidRDefault="00D20112" w:rsidP="001F00AF">
      <w:pPr>
        <w:spacing w:after="0"/>
        <w:ind w:left="567"/>
        <w:rPr>
          <w:rFonts w:ascii="Times New Roman" w:eastAsia="Times New Roman" w:hAnsi="Times New Roman" w:cs="Times New Roman"/>
          <w:b/>
          <w:sz w:val="24"/>
        </w:rPr>
      </w:pPr>
    </w:p>
    <w:p w:rsidR="00D20112" w:rsidRDefault="00D20112" w:rsidP="001F00AF">
      <w:pPr>
        <w:spacing w:after="0"/>
        <w:ind w:left="567"/>
        <w:rPr>
          <w:rFonts w:ascii="Times New Roman" w:eastAsia="Times New Roman" w:hAnsi="Times New Roman" w:cs="Times New Roman"/>
          <w:b/>
          <w:sz w:val="24"/>
        </w:rPr>
      </w:pPr>
    </w:p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11" w:line="268" w:lineRule="auto"/>
        <w:ind w:left="8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1F00AF" w:rsidRDefault="001F00AF" w:rsidP="001F00AF">
      <w:pPr>
        <w:spacing w:after="0"/>
        <w:ind w:left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page" w:tblpX="1156" w:tblpY="201"/>
        <w:tblW w:w="10598" w:type="dxa"/>
        <w:tblInd w:w="0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748"/>
        <w:gridCol w:w="3181"/>
        <w:gridCol w:w="3236"/>
        <w:gridCol w:w="1484"/>
        <w:gridCol w:w="1949"/>
      </w:tblGrid>
      <w:tr w:rsidR="001F00AF" w:rsidTr="001F00AF">
        <w:trPr>
          <w:trHeight w:val="55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0AF" w:rsidRDefault="001F00AF" w:rsidP="001F00AF">
            <w:pPr>
              <w:spacing w:after="0" w:line="240" w:lineRule="auto"/>
            </w:pPr>
          </w:p>
        </w:tc>
        <w:tc>
          <w:tcPr>
            <w:tcW w:w="7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F00AF" w:rsidRDefault="001F00AF" w:rsidP="001F00AF">
            <w:pPr>
              <w:spacing w:after="0" w:line="240" w:lineRule="auto"/>
              <w:ind w:left="26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Изобразительное искусство  7 класс 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0AF" w:rsidRDefault="001F00AF" w:rsidP="001F00AF">
            <w:pPr>
              <w:spacing w:after="0" w:line="240" w:lineRule="auto"/>
            </w:pPr>
          </w:p>
        </w:tc>
      </w:tr>
      <w:tr w:rsidR="001F00AF" w:rsidTr="001F00AF">
        <w:trPr>
          <w:trHeight w:val="83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-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 программы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47" w:line="237" w:lineRule="auto"/>
              <w:ind w:left="214" w:firstLine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программы «Школьный </w:t>
            </w:r>
          </w:p>
          <w:p w:rsidR="001F00AF" w:rsidRDefault="001F00AF" w:rsidP="001F00AF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23" w:line="240" w:lineRule="auto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Проверочная </w:t>
            </w:r>
          </w:p>
          <w:p w:rsidR="001F00AF" w:rsidRDefault="001F00AF" w:rsidP="001F00AF">
            <w:pPr>
              <w:spacing w:after="0" w:line="240" w:lineRule="auto"/>
              <w:ind w:left="2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</w:t>
            </w:r>
          </w:p>
          <w:p w:rsidR="001F00AF" w:rsidRDefault="001F00AF" w:rsidP="001F00AF">
            <w:pPr>
              <w:spacing w:after="0" w:line="240" w:lineRule="auto"/>
              <w:ind w:left="2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F00AF" w:rsidTr="001F00AF">
        <w:trPr>
          <w:trHeight w:val="166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tabs>
                <w:tab w:val="right" w:pos="3133"/>
              </w:tabs>
              <w:spacing w:after="2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«Изображение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фигуры </w:t>
            </w:r>
          </w:p>
          <w:p w:rsidR="001F00AF" w:rsidRDefault="001F00AF" w:rsidP="001F00AF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человека и образ человека»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1F00AF" w:rsidRDefault="001F00AF" w:rsidP="001F00AF">
            <w:pPr>
              <w:spacing w:after="21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</w:p>
          <w:p w:rsidR="001F00AF" w:rsidRDefault="001F00AF" w:rsidP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  <w:p w:rsidR="001F00AF" w:rsidRDefault="001F00AF" w:rsidP="001F00AF">
            <w:pPr>
              <w:spacing w:after="0" w:line="240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3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27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Входной контроль за курс 6 класса. </w:t>
            </w:r>
          </w:p>
        </w:tc>
      </w:tr>
      <w:tr w:rsidR="001F00AF" w:rsidTr="001F00AF">
        <w:trPr>
          <w:trHeight w:val="166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«Поэзия повседневности»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Дня народного единства. </w:t>
            </w:r>
          </w:p>
          <w:p w:rsidR="001F00AF" w:rsidRDefault="001F00AF" w:rsidP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детям. 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по материалу 1 полугодия. </w:t>
            </w:r>
          </w:p>
        </w:tc>
      </w:tr>
      <w:tr w:rsidR="001F00AF" w:rsidTr="001F00AF">
        <w:trPr>
          <w:trHeight w:val="387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«Великие темы жизни»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1F00AF" w:rsidRDefault="001F00AF" w:rsidP="001F00AF">
            <w:pPr>
              <w:spacing w:after="0" w:line="276" w:lineRule="auto"/>
              <w:ind w:left="108" w:right="2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Ленинграда от фашистской блокады». </w:t>
            </w:r>
          </w:p>
          <w:p w:rsidR="001F00AF" w:rsidRDefault="001F00AF" w:rsidP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изобретений.  </w:t>
            </w:r>
          </w:p>
          <w:p w:rsidR="001F00AF" w:rsidRDefault="001F00AF" w:rsidP="001F00AF">
            <w:pPr>
              <w:spacing w:after="19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 изобретательство. </w:t>
            </w:r>
          </w:p>
          <w:p w:rsidR="001F00AF" w:rsidRDefault="001F00AF" w:rsidP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науки.   </w:t>
            </w:r>
          </w:p>
          <w:p w:rsidR="001F00AF" w:rsidRDefault="001F00AF" w:rsidP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76" w:lineRule="auto"/>
              <w:ind w:left="108" w:righ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«Воссоединения России и Крыма».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40" w:lineRule="auto"/>
              <w:ind w:left="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387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tabs>
                <w:tab w:val="center" w:pos="2174"/>
                <w:tab w:val="right" w:pos="3133"/>
              </w:tabs>
              <w:spacing w:after="2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«Реальность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жизни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1F00AF" w:rsidRDefault="001F00AF" w:rsidP="001F00AF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художественный образ»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фантазирования. </w:t>
            </w:r>
          </w:p>
          <w:p w:rsidR="001F00AF" w:rsidRDefault="001F00AF" w:rsidP="001F00AF">
            <w:pPr>
              <w:spacing w:after="22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  <w:p w:rsidR="001F00AF" w:rsidRDefault="001F00AF" w:rsidP="001F00AF">
            <w:pPr>
              <w:spacing w:after="21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76" w:lineRule="auto"/>
              <w:ind w:left="108" w:right="6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пожарной охраны. </w:t>
            </w:r>
          </w:p>
          <w:p w:rsidR="001F00AF" w:rsidRDefault="001F00AF" w:rsidP="001F00AF">
            <w:pPr>
              <w:spacing w:after="21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1F00AF" w:rsidRDefault="001F00AF" w:rsidP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 w:rsidP="001F00AF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советского народа в Великой </w:t>
            </w:r>
          </w:p>
          <w:p w:rsidR="001F00AF" w:rsidRDefault="001F00AF" w:rsidP="001F00AF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Отечественной войне 19411945 годов.  </w:t>
            </w:r>
          </w:p>
          <w:p w:rsidR="001F00AF" w:rsidRDefault="001F00AF" w:rsidP="001F00AF">
            <w:pPr>
              <w:spacing w:after="0" w:line="240" w:lineRule="auto"/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left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6" w:line="240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  <w:p w:rsidR="001F00AF" w:rsidRDefault="001F00AF" w:rsidP="001F00AF">
            <w:pPr>
              <w:spacing w:after="0" w:line="240" w:lineRule="auto"/>
              <w:ind w:left="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7 класса. </w:t>
            </w:r>
          </w:p>
        </w:tc>
      </w:tr>
      <w:tr w:rsidR="001F00AF" w:rsidTr="001F00AF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AF" w:rsidRDefault="001F00AF" w:rsidP="001F00AF">
            <w:pPr>
              <w:spacing w:after="0" w:line="240" w:lineRule="auto"/>
            </w:pPr>
          </w:p>
        </w:tc>
        <w:tc>
          <w:tcPr>
            <w:tcW w:w="7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 w:rsidP="001F00AF">
            <w:pPr>
              <w:spacing w:after="0" w:line="240" w:lineRule="auto"/>
              <w:ind w:right="5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                                       34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AF" w:rsidRDefault="001F00AF" w:rsidP="001F00AF">
            <w:pPr>
              <w:spacing w:after="0" w:line="240" w:lineRule="auto"/>
            </w:pPr>
          </w:p>
        </w:tc>
      </w:tr>
    </w:tbl>
    <w:p w:rsidR="001F00AF" w:rsidRDefault="001F00AF" w:rsidP="001F00AF">
      <w:pPr>
        <w:spacing w:after="0"/>
        <w:ind w:left="3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F00AF" w:rsidRDefault="001F00AF" w:rsidP="001F00AF">
      <w:pPr>
        <w:spacing w:after="11" w:line="268" w:lineRule="auto"/>
        <w:ind w:left="8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tbl>
      <w:tblPr>
        <w:tblStyle w:val="TableGrid"/>
        <w:tblW w:w="10207" w:type="dxa"/>
        <w:tblInd w:w="0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3080"/>
        <w:gridCol w:w="4151"/>
        <w:gridCol w:w="852"/>
        <w:gridCol w:w="1416"/>
      </w:tblGrid>
      <w:tr w:rsidR="001F00AF" w:rsidTr="001F00AF">
        <w:trPr>
          <w:trHeight w:val="298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AF" w:rsidRDefault="001F00AF">
            <w:pPr>
              <w:spacing w:after="0" w:line="240" w:lineRule="auto"/>
              <w:ind w:left="3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Изобразительное искусство  8 класс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00AF" w:rsidRDefault="001F00AF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0AF" w:rsidRDefault="001F00AF">
            <w:pPr>
              <w:spacing w:after="0" w:line="240" w:lineRule="auto"/>
            </w:pPr>
          </w:p>
        </w:tc>
      </w:tr>
      <w:tr w:rsidR="001F00AF" w:rsidTr="001F00AF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 программы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324" w:firstLine="4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воспитательной программы «Школьный урок»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-4" w:hanging="8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-10" w:firstLine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работа </w:t>
            </w:r>
          </w:p>
        </w:tc>
      </w:tr>
      <w:tr w:rsidR="001F00AF" w:rsidTr="001F00AF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33" w:line="247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Архитектура и дизайн – конструктивные искусства в ряду пространственных искусств. Мир, который создает человек </w:t>
            </w:r>
          </w:p>
          <w:p w:rsidR="001F00AF" w:rsidRDefault="001F00AF">
            <w:pPr>
              <w:spacing w:after="23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Художник – дизайн – архитектура. Искусство композиции – основа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дизайна и архитектуры 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1F00AF" w:rsidRDefault="001F00AF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</w:p>
          <w:p w:rsidR="001F00AF" w:rsidRDefault="001F00AF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  <w:p w:rsidR="001F00AF" w:rsidRDefault="001F00AF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«пожарной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электро-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1F00AF" w:rsidRDefault="001F00AF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Входной контроль за курс 7класса.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46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мире вещей и зданий. Художественный язык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конструктивных искусств 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–диспут </w:t>
            </w:r>
          </w:p>
          <w:p w:rsidR="001F00AF" w:rsidRDefault="001F00AF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толерантности». </w:t>
            </w:r>
          </w:p>
          <w:p w:rsidR="001F00AF" w:rsidRDefault="001F00AF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правовой помощи детям. 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5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</w:t>
            </w:r>
          </w:p>
          <w:p w:rsidR="001F00AF" w:rsidRDefault="001F00AF">
            <w:pPr>
              <w:spacing w:after="0" w:line="242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материалу </w:t>
            </w:r>
          </w:p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полугодия. </w:t>
            </w:r>
          </w:p>
        </w:tc>
      </w:tr>
      <w:tr w:rsidR="001F00AF" w:rsidTr="001F00AF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 и человек. Социальное значение дизайна и архитектуры  как среды в жизни человека  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</w:t>
            </w:r>
          </w:p>
          <w:p w:rsidR="001F00AF" w:rsidRDefault="001F00AF">
            <w:pPr>
              <w:spacing w:after="0" w:line="276" w:lineRule="auto"/>
              <w:ind w:left="106" w:right="1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освобождения Ленинграда от фашистской блокады». </w:t>
            </w:r>
          </w:p>
          <w:p w:rsidR="001F00AF" w:rsidRDefault="001F00AF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76" w:lineRule="auto"/>
              <w:ind w:left="106" w:right="8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1F00AF" w:rsidRDefault="001F00AF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6" w:right="9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«Воссоединения России и Крыма».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в зеркале дизайна и архитектуры. Образ жизни и индивидуальное проектирование 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  <w:p w:rsidR="001F00AF" w:rsidRDefault="001F00AF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советского народа в Великой Отечественной войне 19411945 годов.  </w:t>
            </w:r>
          </w:p>
          <w:p w:rsidR="001F00AF" w:rsidRDefault="001F00AF">
            <w:pPr>
              <w:spacing w:after="22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106" w:right="7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славянской письменности и культуры.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</w:t>
            </w:r>
          </w:p>
          <w:p w:rsidR="001F00AF" w:rsidRDefault="001F00AF">
            <w:pPr>
              <w:spacing w:after="0" w:line="240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курс 8 класса. </w:t>
            </w:r>
          </w:p>
        </w:tc>
      </w:tr>
      <w:tr w:rsidR="001F00AF" w:rsidTr="001F00AF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                                       34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0AF" w:rsidRDefault="001F00AF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F00AF" w:rsidRDefault="001F00AF" w:rsidP="001F00AF">
      <w:pPr>
        <w:spacing w:after="0"/>
        <w:ind w:left="1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0AF" w:rsidRDefault="001F00AF" w:rsidP="001F00AF">
      <w:pPr>
        <w:spacing w:after="0"/>
        <w:ind w:left="8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8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8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85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1F00AF" w:rsidRDefault="001F00AF" w:rsidP="001F00AF">
      <w:pPr>
        <w:spacing w:after="0"/>
        <w:ind w:left="8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left="8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page" w:horzAnchor="page" w:tblpX="1135" w:tblpY="2518"/>
        <w:tblOverlap w:val="never"/>
        <w:tblW w:w="10771" w:type="dxa"/>
        <w:tblInd w:w="0" w:type="dxa"/>
        <w:tblCellMar>
          <w:top w:w="7" w:type="dxa"/>
          <w:left w:w="46" w:type="dxa"/>
          <w:right w:w="26" w:type="dxa"/>
        </w:tblCellMar>
        <w:tblLook w:val="04A0" w:firstRow="1" w:lastRow="0" w:firstColumn="1" w:lastColumn="0" w:noHBand="0" w:noVBand="1"/>
      </w:tblPr>
      <w:tblGrid>
        <w:gridCol w:w="663"/>
        <w:gridCol w:w="3591"/>
        <w:gridCol w:w="3685"/>
        <w:gridCol w:w="896"/>
        <w:gridCol w:w="239"/>
        <w:gridCol w:w="1697"/>
      </w:tblGrid>
      <w:tr w:rsidR="001F00AF" w:rsidTr="001F00AF">
        <w:trPr>
          <w:trHeight w:val="288"/>
        </w:trPr>
        <w:tc>
          <w:tcPr>
            <w:tcW w:w="10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0AF" w:rsidRDefault="001F00AF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ОДНК   5 класс </w:t>
            </w:r>
          </w:p>
        </w:tc>
      </w:tr>
      <w:tr w:rsidR="001F00AF" w:rsidTr="001F00AF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 программы </w:t>
            </w:r>
          </w:p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48" w:firstLine="4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воспитательной программы «Школьный урок»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Часы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0AF" w:rsidRDefault="001F00A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Проверочные работы </w:t>
            </w:r>
          </w:p>
        </w:tc>
      </w:tr>
      <w:tr w:rsidR="001F00AF" w:rsidTr="001F00AF">
        <w:trPr>
          <w:trHeight w:val="221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мире красоты»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  <w:p w:rsidR="001F00AF" w:rsidRDefault="001F00AF">
            <w:pPr>
              <w:spacing w:after="21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</w:p>
          <w:p w:rsidR="001F00AF" w:rsidRDefault="001F00AF">
            <w:pPr>
              <w:spacing w:after="21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7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«Экология и энергосбережение» </w:t>
            </w:r>
          </w:p>
          <w:p w:rsidR="001F00AF" w:rsidRDefault="001F00AF">
            <w:pPr>
              <w:spacing w:after="22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олимпиады.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0AF" w:rsidRDefault="001F00A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Входной 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курс 4 класса. </w:t>
            </w:r>
          </w:p>
        </w:tc>
      </w:tr>
      <w:tr w:rsidR="001F00AF" w:rsidTr="001F00AF">
        <w:trPr>
          <w:trHeight w:val="304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tabs>
                <w:tab w:val="center" w:pos="2082"/>
                <w:tab w:val="right" w:pos="3519"/>
              </w:tabs>
              <w:spacing w:after="2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«Нравственные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ценности </w:t>
            </w:r>
          </w:p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российского народа»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детям. 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73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и пропаганды ЗОЖ. </w:t>
            </w:r>
          </w:p>
          <w:p w:rsidR="001F00AF" w:rsidRDefault="001F00AF">
            <w:pPr>
              <w:spacing w:after="22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«Час кода».  </w:t>
            </w:r>
          </w:p>
          <w:p w:rsidR="001F00AF" w:rsidRDefault="001F00AF">
            <w:pPr>
              <w:spacing w:after="2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Мужества. </w:t>
            </w:r>
          </w:p>
          <w:p w:rsidR="001F00AF" w:rsidRDefault="001F00AF">
            <w:pPr>
              <w:spacing w:after="21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РФ.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0AF" w:rsidRDefault="001F00AF">
            <w:pPr>
              <w:spacing w:after="0" w:line="240" w:lineRule="auto"/>
              <w:ind w:left="60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по материалу 1 полугодия. </w:t>
            </w:r>
          </w:p>
        </w:tc>
      </w:tr>
      <w:tr w:rsidR="001F00AF" w:rsidTr="001F00AF">
        <w:trPr>
          <w:trHeight w:val="277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«Религия и культура»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76" w:lineRule="auto"/>
              <w:ind w:left="62" w:right="5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«День освобождения Ленинграда от фашистской блокады». </w:t>
            </w:r>
          </w:p>
          <w:p w:rsidR="001F00AF" w:rsidRDefault="001F00AF">
            <w:pPr>
              <w:spacing w:after="21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изобретений.  </w:t>
            </w:r>
          </w:p>
          <w:p w:rsidR="001F00AF" w:rsidRDefault="001F00AF">
            <w:pPr>
              <w:spacing w:after="21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  <w:p w:rsidR="001F00AF" w:rsidRDefault="001F00AF">
            <w:pPr>
              <w:spacing w:after="21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науки.  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0AF" w:rsidRDefault="001F00A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194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сохранить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духовные ценности?»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 </w:t>
            </w:r>
          </w:p>
          <w:p w:rsidR="001F00AF" w:rsidRDefault="001F00AF">
            <w:pPr>
              <w:spacing w:after="22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</w:t>
            </w:r>
          </w:p>
          <w:p w:rsidR="001F00AF" w:rsidRDefault="001F00AF">
            <w:pPr>
              <w:spacing w:after="21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пожарной охраны.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0AF" w:rsidRDefault="001F00AF">
            <w:pPr>
              <w:spacing w:after="5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  <w:p w:rsidR="001F00AF" w:rsidRDefault="001F00AF">
            <w:pPr>
              <w:tabs>
                <w:tab w:val="right" w:pos="1625"/>
              </w:tabs>
              <w:spacing w:after="2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курс </w:t>
            </w:r>
          </w:p>
          <w:p w:rsidR="001F00AF" w:rsidRDefault="001F00A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5класса. </w:t>
            </w:r>
          </w:p>
        </w:tc>
      </w:tr>
      <w:tr w:rsidR="001F00AF" w:rsidTr="001F00AF">
        <w:trPr>
          <w:trHeight w:val="16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составляет твой духовный мир?»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Земли. </w:t>
            </w:r>
          </w:p>
          <w:p w:rsidR="001F00AF" w:rsidRDefault="001F00AF">
            <w:pPr>
              <w:spacing w:after="21" w:line="240" w:lineRule="auto"/>
              <w:ind w:righ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</w:t>
            </w:r>
          </w:p>
          <w:p w:rsidR="001F00AF" w:rsidRDefault="001F00AF">
            <w:pPr>
              <w:spacing w:after="18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 творчества </w:t>
            </w:r>
          </w:p>
          <w:p w:rsidR="001F00AF" w:rsidRDefault="001F00AF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0AF" w:rsidRDefault="001F00AF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                                                             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0AF" w:rsidRDefault="001F00AF">
            <w:pPr>
              <w:spacing w:after="0" w:line="240" w:lineRule="auto"/>
            </w:pPr>
          </w:p>
        </w:tc>
      </w:tr>
    </w:tbl>
    <w:p w:rsidR="001F00AF" w:rsidRDefault="001F00AF" w:rsidP="001F00AF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11" w:line="268" w:lineRule="auto"/>
        <w:ind w:left="8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1F00AF" w:rsidRDefault="001F00AF" w:rsidP="001F00AF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209" w:type="dxa"/>
        <w:tblInd w:w="-836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3262"/>
        <w:gridCol w:w="2811"/>
        <w:gridCol w:w="732"/>
        <w:gridCol w:w="2554"/>
      </w:tblGrid>
      <w:tr w:rsidR="001F00AF" w:rsidTr="001F00AF">
        <w:trPr>
          <w:trHeight w:val="288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ОРКСЭ 4 класс </w:t>
            </w:r>
          </w:p>
        </w:tc>
      </w:tr>
      <w:tr w:rsidR="001F00AF" w:rsidTr="001F00AF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37" w:lineRule="auto"/>
              <w:ind w:left="471" w:firstLine="5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воспитательной </w:t>
            </w:r>
          </w:p>
          <w:p w:rsidR="001F00AF" w:rsidRDefault="001F00AF">
            <w:pPr>
              <w:spacing w:after="23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программы «Школьный </w:t>
            </w:r>
          </w:p>
          <w:p w:rsidR="001F00AF" w:rsidRDefault="001F00AF">
            <w:pPr>
              <w:spacing w:after="0" w:line="240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Часы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8" w:right="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Проверочные работы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– наша Родина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Знаний.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работа 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светская этика?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Мораль и культура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Урок-консультация Всемирный день приветствий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морали.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Добро и зло.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Добродетель и порок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проектной деятельности.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Свобода и моральный выбор человека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2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–диспут «День </w:t>
            </w:r>
          </w:p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толерантности» </w:t>
            </w:r>
          </w:p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Свобода и ответственность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Моральный долг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работа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Справедливость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Альтруизм и эгоизм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исследований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14-15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Дружба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значит быть моральным?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начальнойшколе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  </w:t>
            </w:r>
          </w:p>
        </w:tc>
      </w:tr>
      <w:tr w:rsidR="001F00AF" w:rsidTr="001F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работы учащихся.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 и семья -исток нравственных отношений в истории человечества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работа  </w:t>
            </w:r>
          </w:p>
        </w:tc>
      </w:tr>
      <w:tr w:rsidR="001F00AF" w:rsidTr="001F00AF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Нравственный поступок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52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памяти «День освобождения Ленинграда от фашистской блокады». </w:t>
            </w:r>
          </w:p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Золотое правило нравственности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 </w:t>
            </w:r>
          </w:p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21-22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Стыд, вина и извинение.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картиной </w:t>
            </w:r>
          </w:p>
        </w:tc>
      </w:tr>
      <w:tr w:rsidR="001F00AF" w:rsidTr="001F00AF">
        <w:trPr>
          <w:trHeight w:val="11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Честь и достоинство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46" w:line="237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-встречи с ветеранами ВОВ, Афганских и </w:t>
            </w:r>
          </w:p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Чеченских событий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Совесть.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открытых мыслей.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25-26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Богатырь и рыцарь как нравственные идеалы.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Джентльмен и леди.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Образцы нравственности в культуре Отечества.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</w:t>
            </w:r>
          </w:p>
          <w:p w:rsidR="001F00AF" w:rsidRDefault="001F00AF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Этикет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работа  </w:t>
            </w:r>
          </w:p>
        </w:tc>
      </w:tr>
      <w:tr w:rsidR="001F00AF" w:rsidTr="001F00AF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Семейные праздники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Жизнь человека -высшая нравственная ценность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AF" w:rsidTr="001F00AF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Любовь и уважение к Отечеству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30" w:line="237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советского народа в Великой Отечественной войне </w:t>
            </w:r>
          </w:p>
          <w:p w:rsidR="001F00AF" w:rsidRDefault="001F00AF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1941-1945 годов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Сообщения  </w:t>
            </w:r>
          </w:p>
        </w:tc>
      </w:tr>
      <w:tr w:rsidR="001F00AF" w:rsidTr="001F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творческих проектов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  </w:t>
            </w:r>
          </w:p>
        </w:tc>
      </w:tr>
      <w:tr w:rsidR="001F00AF" w:rsidTr="001F00AF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уч-ся со своими творческими работами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AF" w:rsidRDefault="001F00AF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  </w:t>
            </w:r>
          </w:p>
        </w:tc>
      </w:tr>
      <w:tr w:rsidR="001F00AF" w:rsidTr="001F00AF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0AF" w:rsidRDefault="001F00AF">
            <w:pPr>
              <w:spacing w:after="0" w:line="240" w:lineRule="auto"/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00AF" w:rsidRDefault="001F00AF">
            <w:pPr>
              <w:spacing w:after="0" w:line="240" w:lineRule="auto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F00AF" w:rsidRDefault="001F00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 34 часа 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00AF" w:rsidRDefault="001F00AF">
            <w:pPr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0AF" w:rsidRDefault="001F00AF">
            <w:pPr>
              <w:spacing w:after="0" w:line="240" w:lineRule="auto"/>
            </w:pPr>
          </w:p>
        </w:tc>
      </w:tr>
    </w:tbl>
    <w:p w:rsidR="001F00AF" w:rsidRDefault="001F00AF" w:rsidP="001F00AF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1F00AF" w:rsidRDefault="001F00AF" w:rsidP="001F00AF">
      <w:pPr>
        <w:spacing w:after="0"/>
        <w:ind w:right="83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205FC" w:rsidRDefault="002205FC" w:rsidP="002205FC">
      <w:pPr>
        <w:spacing w:after="0"/>
      </w:pPr>
    </w:p>
    <w:p w:rsidR="002205FC" w:rsidRDefault="002205FC" w:rsidP="002205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393B" w:rsidRDefault="00E3393B" w:rsidP="00E3393B">
      <w:pPr>
        <w:spacing w:after="18"/>
      </w:pPr>
    </w:p>
    <w:p w:rsidR="00E3393B" w:rsidRDefault="00E3393B" w:rsidP="00E3393B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393B" w:rsidRDefault="00E3393B" w:rsidP="00E3393B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7432" w:rsidRDefault="00E3393B" w:rsidP="00E33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0C17" w:rsidRDefault="004F0C17"/>
    <w:sectPr w:rsidR="004F0C17" w:rsidSect="001F00AF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55A"/>
    <w:multiLevelType w:val="hybridMultilevel"/>
    <w:tmpl w:val="FFFFFFFF"/>
    <w:lvl w:ilvl="0" w:tplc="7E0E8060">
      <w:start w:val="1"/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60CE3C">
      <w:start w:val="1"/>
      <w:numFmt w:val="bullet"/>
      <w:lvlText w:val="o"/>
      <w:lvlJc w:val="left"/>
      <w:pPr>
        <w:ind w:left="1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DA2376">
      <w:start w:val="1"/>
      <w:numFmt w:val="bullet"/>
      <w:lvlText w:val="▪"/>
      <w:lvlJc w:val="left"/>
      <w:pPr>
        <w:ind w:left="2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A86FEA">
      <w:start w:val="1"/>
      <w:numFmt w:val="bullet"/>
      <w:lvlText w:val="•"/>
      <w:lvlJc w:val="left"/>
      <w:pPr>
        <w:ind w:left="2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3E95F8">
      <w:start w:val="1"/>
      <w:numFmt w:val="bullet"/>
      <w:lvlText w:val="o"/>
      <w:lvlJc w:val="left"/>
      <w:pPr>
        <w:ind w:left="3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124FCE">
      <w:start w:val="1"/>
      <w:numFmt w:val="bullet"/>
      <w:lvlText w:val="▪"/>
      <w:lvlJc w:val="left"/>
      <w:pPr>
        <w:ind w:left="4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8664E4">
      <w:start w:val="1"/>
      <w:numFmt w:val="bullet"/>
      <w:lvlText w:val="•"/>
      <w:lvlJc w:val="left"/>
      <w:pPr>
        <w:ind w:left="4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80D6C6">
      <w:start w:val="1"/>
      <w:numFmt w:val="bullet"/>
      <w:lvlText w:val="o"/>
      <w:lvlJc w:val="left"/>
      <w:pPr>
        <w:ind w:left="5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3ED83C">
      <w:start w:val="1"/>
      <w:numFmt w:val="bullet"/>
      <w:lvlText w:val="▪"/>
      <w:lvlJc w:val="left"/>
      <w:pPr>
        <w:ind w:left="6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BE86770"/>
    <w:multiLevelType w:val="hybridMultilevel"/>
    <w:tmpl w:val="FFFFFFFF"/>
    <w:lvl w:ilvl="0" w:tplc="F76A1FC4">
      <w:start w:val="1"/>
      <w:numFmt w:val="bullet"/>
      <w:lvlText w:val="-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320446">
      <w:start w:val="1"/>
      <w:numFmt w:val="bullet"/>
      <w:lvlText w:val="o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4EF354">
      <w:start w:val="1"/>
      <w:numFmt w:val="bullet"/>
      <w:lvlText w:val="▪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721202">
      <w:start w:val="1"/>
      <w:numFmt w:val="bullet"/>
      <w:lvlText w:val="•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1833FA">
      <w:start w:val="1"/>
      <w:numFmt w:val="bullet"/>
      <w:lvlText w:val="o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D218A8">
      <w:start w:val="1"/>
      <w:numFmt w:val="bullet"/>
      <w:lvlText w:val="▪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8AC602">
      <w:start w:val="1"/>
      <w:numFmt w:val="bullet"/>
      <w:lvlText w:val="•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D83D06">
      <w:start w:val="1"/>
      <w:numFmt w:val="bullet"/>
      <w:lvlText w:val="o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94990A">
      <w:start w:val="1"/>
      <w:numFmt w:val="bullet"/>
      <w:lvlText w:val="▪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AA06414"/>
    <w:multiLevelType w:val="hybridMultilevel"/>
    <w:tmpl w:val="FFFFFFFF"/>
    <w:lvl w:ilvl="0" w:tplc="4D32F57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0EEF4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4AC01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26313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10B53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9412B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BEDDF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A3A9DD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DC48D4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5"/>
    <w:rsid w:val="0004347A"/>
    <w:rsid w:val="00080856"/>
    <w:rsid w:val="000F510C"/>
    <w:rsid w:val="00145FC4"/>
    <w:rsid w:val="00182928"/>
    <w:rsid w:val="001C30E1"/>
    <w:rsid w:val="001F00AF"/>
    <w:rsid w:val="002205FC"/>
    <w:rsid w:val="0022615F"/>
    <w:rsid w:val="00235D71"/>
    <w:rsid w:val="00284349"/>
    <w:rsid w:val="002848B0"/>
    <w:rsid w:val="00296097"/>
    <w:rsid w:val="002F1B72"/>
    <w:rsid w:val="003008EF"/>
    <w:rsid w:val="00305FA0"/>
    <w:rsid w:val="003077A3"/>
    <w:rsid w:val="00310211"/>
    <w:rsid w:val="003137C0"/>
    <w:rsid w:val="00327882"/>
    <w:rsid w:val="00347432"/>
    <w:rsid w:val="0036192C"/>
    <w:rsid w:val="00372DCA"/>
    <w:rsid w:val="003927DB"/>
    <w:rsid w:val="003B69D8"/>
    <w:rsid w:val="003F0D15"/>
    <w:rsid w:val="004C5E9A"/>
    <w:rsid w:val="004F0C17"/>
    <w:rsid w:val="00526378"/>
    <w:rsid w:val="00605E97"/>
    <w:rsid w:val="0061086F"/>
    <w:rsid w:val="00660D74"/>
    <w:rsid w:val="00703D9C"/>
    <w:rsid w:val="007217AA"/>
    <w:rsid w:val="00727D3C"/>
    <w:rsid w:val="00742F09"/>
    <w:rsid w:val="00743F06"/>
    <w:rsid w:val="00761662"/>
    <w:rsid w:val="00774F61"/>
    <w:rsid w:val="007B12D7"/>
    <w:rsid w:val="007C22F2"/>
    <w:rsid w:val="007C74FC"/>
    <w:rsid w:val="00842EBA"/>
    <w:rsid w:val="0089004A"/>
    <w:rsid w:val="008A6EC6"/>
    <w:rsid w:val="008B6B19"/>
    <w:rsid w:val="008C0B44"/>
    <w:rsid w:val="008E396C"/>
    <w:rsid w:val="00970EF0"/>
    <w:rsid w:val="00972D4E"/>
    <w:rsid w:val="0097382D"/>
    <w:rsid w:val="009866B6"/>
    <w:rsid w:val="00986EAD"/>
    <w:rsid w:val="009973A5"/>
    <w:rsid w:val="00A54918"/>
    <w:rsid w:val="00A65668"/>
    <w:rsid w:val="00AB05F7"/>
    <w:rsid w:val="00AD3C3B"/>
    <w:rsid w:val="00B036F0"/>
    <w:rsid w:val="00C403C1"/>
    <w:rsid w:val="00C7172C"/>
    <w:rsid w:val="00CB0258"/>
    <w:rsid w:val="00CF1BC1"/>
    <w:rsid w:val="00D20112"/>
    <w:rsid w:val="00D333C8"/>
    <w:rsid w:val="00DA23A2"/>
    <w:rsid w:val="00DC7A45"/>
    <w:rsid w:val="00DD25A1"/>
    <w:rsid w:val="00E3393B"/>
    <w:rsid w:val="00E4602B"/>
    <w:rsid w:val="00E4768E"/>
    <w:rsid w:val="00ED4521"/>
    <w:rsid w:val="00F04BDE"/>
    <w:rsid w:val="00F072DB"/>
    <w:rsid w:val="00F666CD"/>
    <w:rsid w:val="00F81904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A466A-085C-41DD-9866-E5D2BFE5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49"/>
    <w:pPr>
      <w:spacing w:after="160" w:line="256" w:lineRule="auto"/>
    </w:pPr>
    <w:rPr>
      <w:rFonts w:ascii="Calibri" w:eastAsia="Calibri" w:hAnsi="Calibri" w:cs="Calibri"/>
      <w:color w:val="000000"/>
      <w:lang w:eastAsia="ru-RU" w:bidi="ru-RU"/>
    </w:rPr>
  </w:style>
  <w:style w:type="paragraph" w:styleId="1">
    <w:name w:val="heading 1"/>
    <w:next w:val="a"/>
    <w:link w:val="10"/>
    <w:uiPriority w:val="9"/>
    <w:qFormat/>
    <w:rsid w:val="00347432"/>
    <w:pPr>
      <w:keepNext/>
      <w:keepLines/>
      <w:spacing w:after="0" w:line="256" w:lineRule="auto"/>
      <w:ind w:left="1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4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743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1">
    <w:name w:val="TableGrid1"/>
    <w:rsid w:val="002261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03D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F819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904"/>
    <w:rPr>
      <w:rFonts w:ascii="Tahoma" w:eastAsia="Calibri" w:hAnsi="Tahoma" w:cs="Tahoma"/>
      <w:color w:val="000000"/>
      <w:sz w:val="16"/>
      <w:szCs w:val="16"/>
      <w:lang w:eastAsia="ru-RU" w:bidi="ru-RU"/>
    </w:rPr>
  </w:style>
  <w:style w:type="table" w:customStyle="1" w:styleId="TableGrid3">
    <w:name w:val="TableGrid3"/>
    <w:rsid w:val="000434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3278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semiHidden/>
    <w:unhideWhenUsed/>
    <w:rsid w:val="001C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a7">
    <w:name w:val="Strong"/>
    <w:basedOn w:val="a0"/>
    <w:qFormat/>
    <w:rsid w:val="001C3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9D26-EE13-4BFE-918C-C5461568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16271</Words>
  <Characters>92747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119</cp:revision>
  <dcterms:created xsi:type="dcterms:W3CDTF">2021-09-28T06:04:00Z</dcterms:created>
  <dcterms:modified xsi:type="dcterms:W3CDTF">2022-09-09T10:21:00Z</dcterms:modified>
</cp:coreProperties>
</file>