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80" w:rsidRPr="009A362F" w:rsidRDefault="00FF2280" w:rsidP="0070392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A362F">
        <w:rPr>
          <w:rFonts w:ascii="Times New Roman" w:hAnsi="Times New Roman"/>
          <w:color w:val="000000"/>
        </w:rPr>
        <w:t xml:space="preserve">                                         </w:t>
      </w:r>
      <w:r w:rsidRPr="009A362F">
        <w:rPr>
          <w:rFonts w:ascii="Times New Roman" w:hAnsi="Times New Roman"/>
          <w:color w:val="000000"/>
          <w:sz w:val="28"/>
          <w:szCs w:val="28"/>
        </w:rPr>
        <w:t xml:space="preserve">Тарификационный список </w:t>
      </w:r>
      <w:proofErr w:type="spellStart"/>
      <w:r w:rsidRPr="009A362F">
        <w:rPr>
          <w:rFonts w:ascii="Times New Roman" w:hAnsi="Times New Roman"/>
          <w:color w:val="000000"/>
          <w:sz w:val="28"/>
          <w:szCs w:val="28"/>
        </w:rPr>
        <w:t>техработников</w:t>
      </w:r>
      <w:proofErr w:type="spellEnd"/>
      <w:r w:rsidRPr="009A362F">
        <w:rPr>
          <w:rFonts w:ascii="Times New Roman" w:hAnsi="Times New Roman"/>
          <w:color w:val="000000"/>
          <w:sz w:val="28"/>
          <w:szCs w:val="28"/>
        </w:rPr>
        <w:t xml:space="preserve"> МКОУ “ </w:t>
      </w:r>
      <w:proofErr w:type="spellStart"/>
      <w:r w:rsidRPr="009A362F">
        <w:rPr>
          <w:rFonts w:ascii="Times New Roman" w:hAnsi="Times New Roman"/>
          <w:color w:val="000000"/>
          <w:sz w:val="28"/>
          <w:szCs w:val="28"/>
        </w:rPr>
        <w:t>Утамышская</w:t>
      </w:r>
      <w:proofErr w:type="spellEnd"/>
      <w:r w:rsidRPr="009A362F">
        <w:rPr>
          <w:rFonts w:ascii="Times New Roman" w:hAnsi="Times New Roman"/>
          <w:color w:val="000000"/>
          <w:sz w:val="28"/>
          <w:szCs w:val="28"/>
        </w:rPr>
        <w:t xml:space="preserve"> СОШ” на 01.0</w:t>
      </w:r>
      <w:r w:rsidR="00821712">
        <w:rPr>
          <w:rFonts w:ascii="Times New Roman" w:hAnsi="Times New Roman"/>
          <w:color w:val="000000"/>
          <w:sz w:val="28"/>
          <w:szCs w:val="28"/>
        </w:rPr>
        <w:t>1</w:t>
      </w:r>
      <w:r w:rsidRPr="009A362F">
        <w:rPr>
          <w:rFonts w:ascii="Times New Roman" w:hAnsi="Times New Roman"/>
          <w:color w:val="000000"/>
          <w:sz w:val="28"/>
          <w:szCs w:val="28"/>
        </w:rPr>
        <w:t>. 201</w:t>
      </w:r>
      <w:r w:rsidR="004D034A">
        <w:rPr>
          <w:rFonts w:ascii="Times New Roman" w:hAnsi="Times New Roman"/>
          <w:color w:val="000000"/>
          <w:sz w:val="28"/>
          <w:szCs w:val="28"/>
        </w:rPr>
        <w:t>9</w:t>
      </w:r>
      <w:r w:rsidRPr="009A362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FF2280" w:rsidRPr="009A362F" w:rsidRDefault="00FF2280" w:rsidP="0070392C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1"/>
        <w:gridCol w:w="4883"/>
        <w:gridCol w:w="2453"/>
        <w:gridCol w:w="1842"/>
        <w:gridCol w:w="1575"/>
        <w:gridCol w:w="2394"/>
        <w:gridCol w:w="1843"/>
      </w:tblGrid>
      <w:tr w:rsidR="00FF2280" w:rsidRPr="00821712" w:rsidTr="009A362F">
        <w:trPr>
          <w:trHeight w:val="240"/>
        </w:trPr>
        <w:tc>
          <w:tcPr>
            <w:tcW w:w="461" w:type="dxa"/>
            <w:vAlign w:val="center"/>
          </w:tcPr>
          <w:p w:rsidR="00FF2280" w:rsidRPr="00821712" w:rsidRDefault="00FF2280" w:rsidP="007039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2171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4883" w:type="dxa"/>
            <w:vAlign w:val="center"/>
          </w:tcPr>
          <w:p w:rsidR="00FF2280" w:rsidRPr="00821712" w:rsidRDefault="00FF2280" w:rsidP="007039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21712">
              <w:rPr>
                <w:rFonts w:ascii="Times New Roman" w:hAnsi="Times New Roman"/>
                <w:b/>
                <w:color w:val="000000"/>
              </w:rPr>
              <w:t>Фамилия, имя</w:t>
            </w:r>
            <w:proofErr w:type="gramStart"/>
            <w:r w:rsidRPr="00821712">
              <w:rPr>
                <w:rFonts w:ascii="Times New Roman" w:hAnsi="Times New Roman"/>
                <w:b/>
                <w:color w:val="000000"/>
              </w:rPr>
              <w:t xml:space="preserve"> ,</w:t>
            </w:r>
            <w:proofErr w:type="gramEnd"/>
            <w:r w:rsidRPr="00821712">
              <w:rPr>
                <w:rFonts w:ascii="Times New Roman" w:hAnsi="Times New Roman"/>
                <w:b/>
                <w:color w:val="000000"/>
              </w:rPr>
              <w:t xml:space="preserve"> отчество</w:t>
            </w:r>
          </w:p>
        </w:tc>
        <w:tc>
          <w:tcPr>
            <w:tcW w:w="2453" w:type="dxa"/>
            <w:vAlign w:val="center"/>
          </w:tcPr>
          <w:p w:rsidR="00FF2280" w:rsidRPr="00821712" w:rsidRDefault="00FF2280" w:rsidP="007039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21712">
              <w:rPr>
                <w:rFonts w:ascii="Times New Roman" w:hAnsi="Times New Roman"/>
                <w:b/>
                <w:color w:val="000000"/>
              </w:rPr>
              <w:t>Наименование должности</w:t>
            </w:r>
          </w:p>
        </w:tc>
        <w:tc>
          <w:tcPr>
            <w:tcW w:w="1842" w:type="dxa"/>
            <w:vAlign w:val="center"/>
          </w:tcPr>
          <w:p w:rsidR="00FF2280" w:rsidRPr="00821712" w:rsidRDefault="00FF2280" w:rsidP="007039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21712">
              <w:rPr>
                <w:rFonts w:ascii="Times New Roman" w:hAnsi="Times New Roman"/>
                <w:b/>
                <w:color w:val="000000"/>
              </w:rPr>
              <w:t>образование</w:t>
            </w:r>
          </w:p>
        </w:tc>
        <w:tc>
          <w:tcPr>
            <w:tcW w:w="1575" w:type="dxa"/>
            <w:vAlign w:val="center"/>
          </w:tcPr>
          <w:p w:rsidR="00FF2280" w:rsidRPr="00821712" w:rsidRDefault="00FF2280" w:rsidP="007039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21712">
              <w:rPr>
                <w:rFonts w:ascii="Times New Roman" w:hAnsi="Times New Roman"/>
                <w:b/>
                <w:color w:val="000000"/>
              </w:rPr>
              <w:t>Разряд оплаты труда</w:t>
            </w:r>
          </w:p>
        </w:tc>
        <w:tc>
          <w:tcPr>
            <w:tcW w:w="2394" w:type="dxa"/>
            <w:vAlign w:val="center"/>
          </w:tcPr>
          <w:p w:rsidR="00FF2280" w:rsidRPr="00821712" w:rsidRDefault="00FF2280" w:rsidP="007039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21712">
              <w:rPr>
                <w:rFonts w:ascii="Times New Roman" w:hAnsi="Times New Roman"/>
                <w:b/>
                <w:color w:val="000000"/>
              </w:rPr>
              <w:t>Тарифная ставка заработной платы</w:t>
            </w:r>
          </w:p>
        </w:tc>
        <w:tc>
          <w:tcPr>
            <w:tcW w:w="1843" w:type="dxa"/>
            <w:vAlign w:val="center"/>
          </w:tcPr>
          <w:p w:rsidR="00FF2280" w:rsidRPr="00821712" w:rsidRDefault="00FF2280" w:rsidP="007039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21712"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</w:tr>
      <w:tr w:rsidR="00FF2280" w:rsidRPr="009A362F" w:rsidTr="009A362F">
        <w:trPr>
          <w:trHeight w:val="295"/>
        </w:trPr>
        <w:tc>
          <w:tcPr>
            <w:tcW w:w="461" w:type="dxa"/>
          </w:tcPr>
          <w:p w:rsidR="00FF2280" w:rsidRPr="009A362F" w:rsidRDefault="00FF2280" w:rsidP="00AA262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3" w:type="dxa"/>
          </w:tcPr>
          <w:p w:rsidR="00FF2280" w:rsidRPr="009A362F" w:rsidRDefault="006B505B" w:rsidP="005B1AD5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Имиямин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Гаджиевич</w:t>
            </w:r>
            <w:proofErr w:type="spellEnd"/>
            <w:r w:rsidR="00FF2280"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:rsidR="00FF2280" w:rsidRPr="009A362F" w:rsidRDefault="006B505B" w:rsidP="005B1AD5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Завхоз </w:t>
            </w:r>
          </w:p>
        </w:tc>
        <w:tc>
          <w:tcPr>
            <w:tcW w:w="1842" w:type="dxa"/>
          </w:tcPr>
          <w:p w:rsidR="00FF2280" w:rsidRPr="009A362F" w:rsidRDefault="006B505B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575" w:type="dxa"/>
          </w:tcPr>
          <w:p w:rsidR="00FF2280" w:rsidRPr="009A362F" w:rsidRDefault="00FF228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FF228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2280" w:rsidRPr="009A362F" w:rsidRDefault="00821712" w:rsidP="00EA1AE6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11280</w:t>
            </w:r>
          </w:p>
        </w:tc>
      </w:tr>
      <w:tr w:rsidR="00FF2280" w:rsidRPr="009A362F" w:rsidTr="009A362F">
        <w:trPr>
          <w:trHeight w:val="317"/>
        </w:trPr>
        <w:tc>
          <w:tcPr>
            <w:tcW w:w="461" w:type="dxa"/>
          </w:tcPr>
          <w:p w:rsidR="00FF2280" w:rsidRPr="009A362F" w:rsidRDefault="00FF2280" w:rsidP="00AA262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3" w:type="dxa"/>
          </w:tcPr>
          <w:p w:rsidR="00FF2280" w:rsidRPr="009A362F" w:rsidRDefault="00FF2280" w:rsidP="001524B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Курбанова 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Асият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Алтановна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Уборщица</w:t>
            </w: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FF228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2280" w:rsidRPr="009A362F" w:rsidRDefault="00821712" w:rsidP="00E867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11280</w:t>
            </w:r>
          </w:p>
        </w:tc>
      </w:tr>
      <w:tr w:rsidR="00FF2280" w:rsidRPr="009A362F" w:rsidTr="009A362F">
        <w:trPr>
          <w:trHeight w:val="360"/>
        </w:trPr>
        <w:tc>
          <w:tcPr>
            <w:tcW w:w="461" w:type="dxa"/>
          </w:tcPr>
          <w:p w:rsidR="00FF2280" w:rsidRPr="009A362F" w:rsidRDefault="00FF2280" w:rsidP="00AA262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3" w:type="dxa"/>
          </w:tcPr>
          <w:p w:rsidR="00FF2280" w:rsidRPr="009A362F" w:rsidRDefault="00FF2280" w:rsidP="001524B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Арсланханов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Залимхан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Ильясович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4D034A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2280" w:rsidRPr="009A362F" w:rsidRDefault="00821712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11280</w:t>
            </w:r>
          </w:p>
        </w:tc>
      </w:tr>
      <w:tr w:rsidR="00FF2280" w:rsidRPr="009A362F" w:rsidTr="009A362F">
        <w:trPr>
          <w:trHeight w:val="294"/>
        </w:trPr>
        <w:tc>
          <w:tcPr>
            <w:tcW w:w="461" w:type="dxa"/>
          </w:tcPr>
          <w:p w:rsidR="00FF2280" w:rsidRPr="009A362F" w:rsidRDefault="00FF2280" w:rsidP="00AA262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3" w:type="dxa"/>
          </w:tcPr>
          <w:p w:rsidR="00FF2280" w:rsidRPr="009A362F" w:rsidRDefault="00FF2280" w:rsidP="001524B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Алескерова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Ханум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Адаевна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:rsidR="00FF2280" w:rsidRPr="009A362F" w:rsidRDefault="00E8675E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Сред</w:t>
            </w:r>
            <w:proofErr w:type="gram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пец</w:t>
            </w:r>
            <w:proofErr w:type="spellEnd"/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FF2280" w:rsidP="0082171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   </w:t>
            </w:r>
            <w:r w:rsidR="004D034A">
              <w:rPr>
                <w:rFonts w:ascii="Times New Roman" w:hAnsi="Times New Roman"/>
                <w:color w:val="000000"/>
                <w:sz w:val="24"/>
                <w:szCs w:val="24"/>
              </w:rPr>
              <w:t>+1</w:t>
            </w:r>
            <w:r w:rsidR="0082171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D0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 </w:t>
            </w:r>
          </w:p>
        </w:tc>
        <w:tc>
          <w:tcPr>
            <w:tcW w:w="1843" w:type="dxa"/>
          </w:tcPr>
          <w:p w:rsidR="00FF2280" w:rsidRPr="009A362F" w:rsidRDefault="00821712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12633</w:t>
            </w:r>
          </w:p>
        </w:tc>
      </w:tr>
      <w:tr w:rsidR="00FF2280" w:rsidRPr="009A362F" w:rsidTr="009A362F">
        <w:trPr>
          <w:trHeight w:val="285"/>
        </w:trPr>
        <w:tc>
          <w:tcPr>
            <w:tcW w:w="461" w:type="dxa"/>
          </w:tcPr>
          <w:p w:rsidR="00FF2280" w:rsidRPr="009A362F" w:rsidRDefault="00FF2280" w:rsidP="00AA262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3" w:type="dxa"/>
          </w:tcPr>
          <w:p w:rsidR="00FF2280" w:rsidRPr="009A362F" w:rsidRDefault="00FF2280" w:rsidP="001524B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Кадиев Магомед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Кадиевич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Кочегар</w:t>
            </w: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575" w:type="dxa"/>
          </w:tcPr>
          <w:p w:rsidR="00FF2280" w:rsidRPr="009A362F" w:rsidRDefault="00197A0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FF2280" w:rsidRPr="009A362F" w:rsidRDefault="006B505B" w:rsidP="00F76CF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FF2280" w:rsidRPr="009A362F" w:rsidRDefault="00821712" w:rsidP="00BB07C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16920</w:t>
            </w:r>
          </w:p>
        </w:tc>
      </w:tr>
      <w:tr w:rsidR="00FF2280" w:rsidRPr="009A362F" w:rsidTr="009A362F">
        <w:trPr>
          <w:trHeight w:val="345"/>
        </w:trPr>
        <w:tc>
          <w:tcPr>
            <w:tcW w:w="461" w:type="dxa"/>
          </w:tcPr>
          <w:p w:rsidR="00FF2280" w:rsidRPr="009A362F" w:rsidRDefault="00FF2280" w:rsidP="00AA262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3" w:type="dxa"/>
          </w:tcPr>
          <w:p w:rsidR="00FF2280" w:rsidRPr="009A362F" w:rsidRDefault="00007520" w:rsidP="0000752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Умуразият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Дворница</w:t>
            </w:r>
            <w:proofErr w:type="spellEnd"/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FF228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2280" w:rsidRPr="009A362F" w:rsidRDefault="00821712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11280</w:t>
            </w:r>
          </w:p>
        </w:tc>
      </w:tr>
      <w:tr w:rsidR="00FF2280" w:rsidRPr="009A362F" w:rsidTr="009A362F">
        <w:trPr>
          <w:trHeight w:val="323"/>
        </w:trPr>
        <w:tc>
          <w:tcPr>
            <w:tcW w:w="461" w:type="dxa"/>
          </w:tcPr>
          <w:p w:rsidR="00FF2280" w:rsidRPr="009A362F" w:rsidRDefault="00FF2280" w:rsidP="00AA262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3" w:type="dxa"/>
          </w:tcPr>
          <w:p w:rsidR="00FF2280" w:rsidRPr="009A362F" w:rsidRDefault="00FF2280" w:rsidP="001524B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Мусаева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Умужат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Уборщица</w:t>
            </w: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FF228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2280" w:rsidRPr="009A362F" w:rsidRDefault="00821712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11280</w:t>
            </w:r>
          </w:p>
        </w:tc>
      </w:tr>
      <w:tr w:rsidR="00FF2280" w:rsidRPr="009A362F" w:rsidTr="009A362F">
        <w:trPr>
          <w:trHeight w:val="315"/>
        </w:trPr>
        <w:tc>
          <w:tcPr>
            <w:tcW w:w="461" w:type="dxa"/>
          </w:tcPr>
          <w:p w:rsidR="00FF2280" w:rsidRPr="009A362F" w:rsidRDefault="00FF2280" w:rsidP="00AA262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83" w:type="dxa"/>
          </w:tcPr>
          <w:p w:rsidR="00FF2280" w:rsidRPr="009A362F" w:rsidRDefault="00FF2280" w:rsidP="001250E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Акаев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Арсланали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Абдурахманович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Ночной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строж</w:t>
            </w:r>
            <w:proofErr w:type="spellEnd"/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FF228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843" w:type="dxa"/>
          </w:tcPr>
          <w:p w:rsidR="00FF2280" w:rsidRPr="009A362F" w:rsidRDefault="00821712" w:rsidP="001250E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12972</w:t>
            </w:r>
          </w:p>
        </w:tc>
      </w:tr>
      <w:tr w:rsidR="00FF2280" w:rsidRPr="009A362F" w:rsidTr="009A362F">
        <w:trPr>
          <w:trHeight w:val="277"/>
        </w:trPr>
        <w:tc>
          <w:tcPr>
            <w:tcW w:w="461" w:type="dxa"/>
          </w:tcPr>
          <w:p w:rsidR="00FF2280" w:rsidRPr="009A362F" w:rsidRDefault="00FF2280" w:rsidP="00AA262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3" w:type="dxa"/>
          </w:tcPr>
          <w:p w:rsidR="00FF2280" w:rsidRPr="009A362F" w:rsidRDefault="00FF2280" w:rsidP="001250E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Ахмедханова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Муслимат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Уборщица</w:t>
            </w: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Нач.обр</w:t>
            </w:r>
            <w:proofErr w:type="spellEnd"/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FF228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2280" w:rsidRPr="009A362F" w:rsidRDefault="00821712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11280</w:t>
            </w:r>
          </w:p>
        </w:tc>
      </w:tr>
      <w:tr w:rsidR="00FF2280" w:rsidRPr="009A362F" w:rsidTr="009A362F">
        <w:trPr>
          <w:trHeight w:val="315"/>
        </w:trPr>
        <w:tc>
          <w:tcPr>
            <w:tcW w:w="461" w:type="dxa"/>
          </w:tcPr>
          <w:p w:rsidR="00FF2280" w:rsidRPr="009A362F" w:rsidRDefault="00FF2280" w:rsidP="00AA262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83" w:type="dxa"/>
          </w:tcPr>
          <w:p w:rsidR="00FF2280" w:rsidRPr="009A362F" w:rsidRDefault="00FF2280" w:rsidP="001524B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Идрисов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Исматулла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Шофер</w:t>
            </w: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FF228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2280" w:rsidRPr="009A362F" w:rsidRDefault="00821712" w:rsidP="004B2EF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15350</w:t>
            </w:r>
          </w:p>
        </w:tc>
      </w:tr>
      <w:tr w:rsidR="00FF2280" w:rsidRPr="009A362F" w:rsidTr="009A362F">
        <w:trPr>
          <w:trHeight w:val="315"/>
        </w:trPr>
        <w:tc>
          <w:tcPr>
            <w:tcW w:w="461" w:type="dxa"/>
          </w:tcPr>
          <w:p w:rsidR="00FF2280" w:rsidRPr="009A362F" w:rsidRDefault="00FF2280" w:rsidP="00AA262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83" w:type="dxa"/>
          </w:tcPr>
          <w:p w:rsidR="00FF2280" w:rsidRPr="009A362F" w:rsidRDefault="00FF2280" w:rsidP="001524B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Бабаева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Маяханум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Уборщица</w:t>
            </w: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Нач.обр</w:t>
            </w:r>
            <w:proofErr w:type="spellEnd"/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FF228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2280" w:rsidRPr="009A362F" w:rsidRDefault="00821712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11280</w:t>
            </w:r>
          </w:p>
        </w:tc>
      </w:tr>
      <w:tr w:rsidR="00FF2280" w:rsidRPr="009A362F" w:rsidTr="009A362F">
        <w:trPr>
          <w:trHeight w:val="255"/>
        </w:trPr>
        <w:tc>
          <w:tcPr>
            <w:tcW w:w="461" w:type="dxa"/>
          </w:tcPr>
          <w:p w:rsidR="00FF2280" w:rsidRPr="009A362F" w:rsidRDefault="00FF2280" w:rsidP="00D224D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4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3" w:type="dxa"/>
          </w:tcPr>
          <w:p w:rsidR="00FF2280" w:rsidRPr="009A362F" w:rsidRDefault="006B505B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Равияханум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Исламалиевна</w:t>
            </w:r>
            <w:proofErr w:type="spellEnd"/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Лаборантка</w:t>
            </w:r>
          </w:p>
        </w:tc>
        <w:tc>
          <w:tcPr>
            <w:tcW w:w="1842" w:type="dxa"/>
          </w:tcPr>
          <w:p w:rsidR="00FF2280" w:rsidRPr="009A362F" w:rsidRDefault="006B505B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пец.</w:t>
            </w:r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6B505B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FF2280" w:rsidRPr="009A362F" w:rsidRDefault="00821712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5640</w:t>
            </w:r>
          </w:p>
        </w:tc>
      </w:tr>
      <w:tr w:rsidR="00FF2280" w:rsidRPr="009A362F" w:rsidTr="009A362F">
        <w:trPr>
          <w:trHeight w:val="240"/>
        </w:trPr>
        <w:tc>
          <w:tcPr>
            <w:tcW w:w="461" w:type="dxa"/>
          </w:tcPr>
          <w:p w:rsidR="00FF2280" w:rsidRPr="009A362F" w:rsidRDefault="00FF2280" w:rsidP="00D224D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4D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Алиханова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Аймесей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Саидовна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Средспец</w:t>
            </w:r>
            <w:proofErr w:type="spellEnd"/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FF228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2280" w:rsidRPr="009A362F" w:rsidRDefault="00821712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11280</w:t>
            </w:r>
          </w:p>
        </w:tc>
      </w:tr>
      <w:tr w:rsidR="00FF2280" w:rsidRPr="009A362F" w:rsidTr="009A362F">
        <w:trPr>
          <w:trHeight w:val="256"/>
        </w:trPr>
        <w:tc>
          <w:tcPr>
            <w:tcW w:w="461" w:type="dxa"/>
          </w:tcPr>
          <w:p w:rsidR="00FF2280" w:rsidRPr="009A362F" w:rsidRDefault="00FF2280" w:rsidP="00D224D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4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3" w:type="dxa"/>
          </w:tcPr>
          <w:p w:rsidR="00FF2280" w:rsidRPr="009A362F" w:rsidRDefault="006B505B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Маликат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Султамутовна</w:t>
            </w:r>
            <w:proofErr w:type="spellEnd"/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Рабочая</w:t>
            </w:r>
            <w:proofErr w:type="gram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кухне</w:t>
            </w: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FF228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B505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F2280" w:rsidRPr="009A362F" w:rsidRDefault="00821712" w:rsidP="001250E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5640</w:t>
            </w:r>
          </w:p>
        </w:tc>
      </w:tr>
      <w:tr w:rsidR="00FF2280" w:rsidRPr="009A362F" w:rsidTr="009A362F">
        <w:trPr>
          <w:trHeight w:val="315"/>
        </w:trPr>
        <w:tc>
          <w:tcPr>
            <w:tcW w:w="461" w:type="dxa"/>
          </w:tcPr>
          <w:p w:rsidR="00FF2280" w:rsidRPr="009A362F" w:rsidRDefault="00FF2280" w:rsidP="00D224D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4D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3" w:type="dxa"/>
          </w:tcPr>
          <w:p w:rsidR="00FF2280" w:rsidRPr="009A362F" w:rsidRDefault="00FF2280" w:rsidP="003F244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Каипбеков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Дадаш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Арсланалиевич</w:t>
            </w:r>
            <w:proofErr w:type="spellEnd"/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Ночной сторож</w:t>
            </w: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FF228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843" w:type="dxa"/>
          </w:tcPr>
          <w:p w:rsidR="00FF2280" w:rsidRPr="009A362F" w:rsidRDefault="00821712" w:rsidP="001250E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12972</w:t>
            </w:r>
          </w:p>
        </w:tc>
      </w:tr>
      <w:tr w:rsidR="00FF2280" w:rsidRPr="009A362F" w:rsidTr="009A362F">
        <w:trPr>
          <w:trHeight w:val="315"/>
        </w:trPr>
        <w:tc>
          <w:tcPr>
            <w:tcW w:w="461" w:type="dxa"/>
          </w:tcPr>
          <w:p w:rsidR="00FF2280" w:rsidRPr="009A362F" w:rsidRDefault="00FF2280" w:rsidP="00D224D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4D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Ахмедов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Устархан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Халитович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Кочегар</w:t>
            </w: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Нач.обр</w:t>
            </w:r>
            <w:proofErr w:type="spellEnd"/>
          </w:p>
        </w:tc>
        <w:tc>
          <w:tcPr>
            <w:tcW w:w="1575" w:type="dxa"/>
          </w:tcPr>
          <w:p w:rsidR="00FF2280" w:rsidRPr="009A362F" w:rsidRDefault="00197A0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FF2280" w:rsidRPr="009A362F" w:rsidRDefault="006B505B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FF2280" w:rsidRPr="009A362F" w:rsidRDefault="00821712" w:rsidP="001250E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16920</w:t>
            </w:r>
          </w:p>
        </w:tc>
      </w:tr>
      <w:tr w:rsidR="00FF2280" w:rsidRPr="009A362F" w:rsidTr="009A362F">
        <w:trPr>
          <w:trHeight w:val="329"/>
        </w:trPr>
        <w:tc>
          <w:tcPr>
            <w:tcW w:w="461" w:type="dxa"/>
          </w:tcPr>
          <w:p w:rsidR="00FF2280" w:rsidRPr="009A362F" w:rsidRDefault="00FF2280" w:rsidP="00D224D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4D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3" w:type="dxa"/>
          </w:tcPr>
          <w:p w:rsidR="00FF2280" w:rsidRPr="009A362F" w:rsidRDefault="00FF2280" w:rsidP="0070392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Атавова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Абай </w:t>
            </w: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Закарьяевна</w:t>
            </w:r>
            <w:proofErr w:type="spellEnd"/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Уборщица  </w:t>
            </w: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Общ.среднее</w:t>
            </w:r>
            <w:proofErr w:type="spellEnd"/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FF2280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2280" w:rsidRPr="009A362F" w:rsidRDefault="00821712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11280</w:t>
            </w:r>
          </w:p>
        </w:tc>
      </w:tr>
      <w:tr w:rsidR="00F90315" w:rsidRPr="009A362F" w:rsidTr="009A362F">
        <w:trPr>
          <w:trHeight w:val="329"/>
        </w:trPr>
        <w:tc>
          <w:tcPr>
            <w:tcW w:w="461" w:type="dxa"/>
          </w:tcPr>
          <w:p w:rsidR="00F90315" w:rsidRPr="009A362F" w:rsidRDefault="00F90315" w:rsidP="00D224D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83" w:type="dxa"/>
          </w:tcPr>
          <w:p w:rsidR="00F90315" w:rsidRPr="009A362F" w:rsidRDefault="00F90315" w:rsidP="0070392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Темирбекова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Дадай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453" w:type="dxa"/>
          </w:tcPr>
          <w:p w:rsidR="00F90315" w:rsidRPr="009A362F" w:rsidRDefault="006B505B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F90315">
              <w:rPr>
                <w:rFonts w:ascii="Times New Roman" w:hAnsi="Times New Roman"/>
                <w:color w:val="000000"/>
                <w:sz w:val="24"/>
                <w:szCs w:val="24"/>
              </w:rPr>
              <w:t>ухгалтер</w:t>
            </w:r>
          </w:p>
        </w:tc>
        <w:tc>
          <w:tcPr>
            <w:tcW w:w="1842" w:type="dxa"/>
          </w:tcPr>
          <w:p w:rsidR="00F90315" w:rsidRPr="009A362F" w:rsidRDefault="00F90315" w:rsidP="00F9031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пец.</w:t>
            </w:r>
          </w:p>
        </w:tc>
        <w:tc>
          <w:tcPr>
            <w:tcW w:w="1575" w:type="dxa"/>
          </w:tcPr>
          <w:p w:rsidR="00F90315" w:rsidRPr="009A362F" w:rsidRDefault="00F90315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90315" w:rsidRPr="009A362F" w:rsidRDefault="006B505B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90315" w:rsidRDefault="00821712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20289</w:t>
            </w:r>
          </w:p>
        </w:tc>
      </w:tr>
      <w:tr w:rsidR="006B505B" w:rsidRPr="009A362F" w:rsidTr="009A362F">
        <w:trPr>
          <w:trHeight w:val="329"/>
        </w:trPr>
        <w:tc>
          <w:tcPr>
            <w:tcW w:w="461" w:type="dxa"/>
          </w:tcPr>
          <w:p w:rsidR="006B505B" w:rsidRDefault="006B505B" w:rsidP="00D224D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83" w:type="dxa"/>
          </w:tcPr>
          <w:p w:rsidR="006B505B" w:rsidRDefault="006B505B" w:rsidP="0070392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Алиханов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Магомедрасул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Амирарсланович</w:t>
            </w:r>
            <w:proofErr w:type="spellEnd"/>
          </w:p>
        </w:tc>
        <w:tc>
          <w:tcPr>
            <w:tcW w:w="2453" w:type="dxa"/>
          </w:tcPr>
          <w:p w:rsidR="006B505B" w:rsidRDefault="006B505B" w:rsidP="005B1A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без.</w:t>
            </w:r>
          </w:p>
        </w:tc>
        <w:tc>
          <w:tcPr>
            <w:tcW w:w="1842" w:type="dxa"/>
          </w:tcPr>
          <w:p w:rsidR="006B505B" w:rsidRDefault="006B505B" w:rsidP="00F9031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575" w:type="dxa"/>
          </w:tcPr>
          <w:p w:rsidR="006B505B" w:rsidRPr="009A362F" w:rsidRDefault="006B505B" w:rsidP="00967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E8675E" w:rsidRDefault="006B505B" w:rsidP="00E867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8675E">
              <w:rPr>
                <w:rFonts w:ascii="Times New Roman" w:hAnsi="Times New Roman"/>
                <w:color w:val="000000"/>
                <w:sz w:val="24"/>
                <w:szCs w:val="24"/>
              </w:rPr>
              <w:t>+15%(1722р.)</w:t>
            </w:r>
          </w:p>
        </w:tc>
        <w:tc>
          <w:tcPr>
            <w:tcW w:w="1843" w:type="dxa"/>
          </w:tcPr>
          <w:p w:rsidR="006B505B" w:rsidRDefault="00821712" w:rsidP="00EA1AE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13200</w:t>
            </w:r>
          </w:p>
        </w:tc>
      </w:tr>
      <w:tr w:rsidR="00FF2280" w:rsidRPr="009A362F" w:rsidTr="009A362F">
        <w:trPr>
          <w:trHeight w:val="309"/>
        </w:trPr>
        <w:tc>
          <w:tcPr>
            <w:tcW w:w="461" w:type="dxa"/>
          </w:tcPr>
          <w:p w:rsidR="00FF2280" w:rsidRPr="009A362F" w:rsidRDefault="00FF2280" w:rsidP="00AA262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83" w:type="dxa"/>
          </w:tcPr>
          <w:p w:rsidR="00FF2280" w:rsidRPr="009A362F" w:rsidRDefault="00FF2280" w:rsidP="0070392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62F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2453" w:type="dxa"/>
          </w:tcPr>
          <w:p w:rsidR="00FF2280" w:rsidRPr="009A362F" w:rsidRDefault="00FF2280" w:rsidP="005B1AD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F2280" w:rsidRPr="009A362F" w:rsidRDefault="00FF2280" w:rsidP="005778E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:rsidR="00FF2280" w:rsidRPr="009A362F" w:rsidRDefault="00FF2280" w:rsidP="00967FAC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F2280" w:rsidRPr="009A362F" w:rsidRDefault="004D034A" w:rsidP="004D034A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843" w:type="dxa"/>
          </w:tcPr>
          <w:p w:rsidR="00FF2280" w:rsidRPr="009A362F" w:rsidRDefault="00821712" w:rsidP="00F9031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233856</w:t>
            </w:r>
          </w:p>
        </w:tc>
      </w:tr>
    </w:tbl>
    <w:p w:rsidR="00FF2280" w:rsidRPr="009A362F" w:rsidRDefault="00FF2280" w:rsidP="00AA2629">
      <w:pPr>
        <w:pStyle w:val="a3"/>
        <w:rPr>
          <w:b/>
          <w:color w:val="000000"/>
          <w:sz w:val="24"/>
          <w:szCs w:val="24"/>
        </w:rPr>
      </w:pPr>
    </w:p>
    <w:p w:rsidR="00FF2280" w:rsidRPr="009A362F" w:rsidRDefault="00FF2280" w:rsidP="0000222F">
      <w:pPr>
        <w:pStyle w:val="a3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FF2280" w:rsidRPr="009A362F" w:rsidRDefault="00FF2280" w:rsidP="0000222F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9A362F">
        <w:rPr>
          <w:rFonts w:ascii="Times New Roman" w:hAnsi="Times New Roman"/>
          <w:color w:val="000000"/>
          <w:sz w:val="28"/>
          <w:szCs w:val="28"/>
        </w:rPr>
        <w:t>Директор школы:              ___________________/</w:t>
      </w:r>
      <w:proofErr w:type="spellStart"/>
      <w:r w:rsidR="00317CFE">
        <w:rPr>
          <w:rFonts w:ascii="Times New Roman" w:hAnsi="Times New Roman"/>
          <w:color w:val="000000"/>
          <w:sz w:val="28"/>
          <w:szCs w:val="28"/>
        </w:rPr>
        <w:t>Саидова</w:t>
      </w:r>
      <w:proofErr w:type="spellEnd"/>
      <w:r w:rsidR="00317CFE">
        <w:rPr>
          <w:rFonts w:ascii="Times New Roman" w:hAnsi="Times New Roman"/>
          <w:color w:val="000000"/>
          <w:sz w:val="28"/>
          <w:szCs w:val="28"/>
        </w:rPr>
        <w:t xml:space="preserve"> З.О.</w:t>
      </w:r>
      <w:r w:rsidRPr="009A362F">
        <w:rPr>
          <w:rFonts w:ascii="Times New Roman" w:hAnsi="Times New Roman"/>
          <w:color w:val="000000"/>
          <w:sz w:val="28"/>
          <w:szCs w:val="28"/>
        </w:rPr>
        <w:t>/</w:t>
      </w:r>
    </w:p>
    <w:p w:rsidR="00FF2280" w:rsidRPr="009A362F" w:rsidRDefault="00FF2280" w:rsidP="0000222F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2280" w:rsidRPr="009A362F" w:rsidRDefault="00FF2280" w:rsidP="0000222F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9A362F">
        <w:rPr>
          <w:rFonts w:ascii="Times New Roman" w:hAnsi="Times New Roman"/>
          <w:color w:val="000000"/>
          <w:sz w:val="28"/>
          <w:szCs w:val="28"/>
        </w:rPr>
        <w:t>Гл. бухгалтер:                    ___________________/</w:t>
      </w:r>
      <w:proofErr w:type="spellStart"/>
      <w:r w:rsidRPr="009A362F">
        <w:rPr>
          <w:rFonts w:ascii="Times New Roman" w:hAnsi="Times New Roman"/>
          <w:color w:val="000000"/>
          <w:sz w:val="28"/>
          <w:szCs w:val="28"/>
        </w:rPr>
        <w:t>Темирбекова</w:t>
      </w:r>
      <w:proofErr w:type="spellEnd"/>
      <w:r w:rsidRPr="009A362F">
        <w:rPr>
          <w:rFonts w:ascii="Times New Roman" w:hAnsi="Times New Roman"/>
          <w:color w:val="000000"/>
          <w:sz w:val="28"/>
          <w:szCs w:val="28"/>
        </w:rPr>
        <w:t xml:space="preserve"> Д.А/</w:t>
      </w:r>
    </w:p>
    <w:sectPr w:rsidR="00FF2280" w:rsidRPr="009A362F" w:rsidSect="00AA262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41B" w:rsidRDefault="00B5341B" w:rsidP="0070392C">
      <w:pPr>
        <w:spacing w:after="0" w:line="240" w:lineRule="auto"/>
      </w:pPr>
      <w:r>
        <w:separator/>
      </w:r>
    </w:p>
  </w:endnote>
  <w:endnote w:type="continuationSeparator" w:id="0">
    <w:p w:rsidR="00B5341B" w:rsidRDefault="00B5341B" w:rsidP="0070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41B" w:rsidRDefault="00B5341B" w:rsidP="0070392C">
      <w:pPr>
        <w:spacing w:after="0" w:line="240" w:lineRule="auto"/>
      </w:pPr>
      <w:r>
        <w:separator/>
      </w:r>
    </w:p>
  </w:footnote>
  <w:footnote w:type="continuationSeparator" w:id="0">
    <w:p w:rsidR="00B5341B" w:rsidRDefault="00B5341B" w:rsidP="00703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629"/>
    <w:rsid w:val="0000222F"/>
    <w:rsid w:val="00007520"/>
    <w:rsid w:val="00014307"/>
    <w:rsid w:val="0004759F"/>
    <w:rsid w:val="00061F44"/>
    <w:rsid w:val="00085CA9"/>
    <w:rsid w:val="000B2F0F"/>
    <w:rsid w:val="000B5DA2"/>
    <w:rsid w:val="000D2607"/>
    <w:rsid w:val="000E5189"/>
    <w:rsid w:val="00114AE6"/>
    <w:rsid w:val="00124FB0"/>
    <w:rsid w:val="001250ED"/>
    <w:rsid w:val="00125ED6"/>
    <w:rsid w:val="00137310"/>
    <w:rsid w:val="001524B7"/>
    <w:rsid w:val="001852CF"/>
    <w:rsid w:val="00197A00"/>
    <w:rsid w:val="001A2EFB"/>
    <w:rsid w:val="001F304B"/>
    <w:rsid w:val="002115C6"/>
    <w:rsid w:val="00220B68"/>
    <w:rsid w:val="00222609"/>
    <w:rsid w:val="00223FC5"/>
    <w:rsid w:val="00236D19"/>
    <w:rsid w:val="00253D30"/>
    <w:rsid w:val="00284102"/>
    <w:rsid w:val="0029095A"/>
    <w:rsid w:val="002C714A"/>
    <w:rsid w:val="00317CFE"/>
    <w:rsid w:val="00367ED2"/>
    <w:rsid w:val="003A2146"/>
    <w:rsid w:val="003D2F19"/>
    <w:rsid w:val="003E3FDB"/>
    <w:rsid w:val="003F2446"/>
    <w:rsid w:val="00447CAB"/>
    <w:rsid w:val="004550CD"/>
    <w:rsid w:val="004B2EF7"/>
    <w:rsid w:val="004C6210"/>
    <w:rsid w:val="004D034A"/>
    <w:rsid w:val="005758A1"/>
    <w:rsid w:val="005778EE"/>
    <w:rsid w:val="00597434"/>
    <w:rsid w:val="005B1AD5"/>
    <w:rsid w:val="005B2ECA"/>
    <w:rsid w:val="005B4DE0"/>
    <w:rsid w:val="00613131"/>
    <w:rsid w:val="00617BB2"/>
    <w:rsid w:val="006443C1"/>
    <w:rsid w:val="0066339A"/>
    <w:rsid w:val="006815EC"/>
    <w:rsid w:val="006B505B"/>
    <w:rsid w:val="006C7EDC"/>
    <w:rsid w:val="006D5468"/>
    <w:rsid w:val="006E118D"/>
    <w:rsid w:val="006F6E69"/>
    <w:rsid w:val="0070392C"/>
    <w:rsid w:val="00723591"/>
    <w:rsid w:val="00740033"/>
    <w:rsid w:val="0077008C"/>
    <w:rsid w:val="007A3D6E"/>
    <w:rsid w:val="007D0320"/>
    <w:rsid w:val="007E2DB0"/>
    <w:rsid w:val="00821712"/>
    <w:rsid w:val="00827A0B"/>
    <w:rsid w:val="00895C6C"/>
    <w:rsid w:val="008D492B"/>
    <w:rsid w:val="008F062A"/>
    <w:rsid w:val="009175FA"/>
    <w:rsid w:val="00917CA3"/>
    <w:rsid w:val="009450FE"/>
    <w:rsid w:val="00950CBF"/>
    <w:rsid w:val="009515DC"/>
    <w:rsid w:val="00967FAC"/>
    <w:rsid w:val="009A362F"/>
    <w:rsid w:val="009C0431"/>
    <w:rsid w:val="009E49C6"/>
    <w:rsid w:val="00A01051"/>
    <w:rsid w:val="00A04ECE"/>
    <w:rsid w:val="00A231D9"/>
    <w:rsid w:val="00A2562B"/>
    <w:rsid w:val="00A911B6"/>
    <w:rsid w:val="00AA2629"/>
    <w:rsid w:val="00AF0FDB"/>
    <w:rsid w:val="00B02473"/>
    <w:rsid w:val="00B334DD"/>
    <w:rsid w:val="00B427CD"/>
    <w:rsid w:val="00B509B3"/>
    <w:rsid w:val="00B5341B"/>
    <w:rsid w:val="00B6664C"/>
    <w:rsid w:val="00BA3D41"/>
    <w:rsid w:val="00BB07CB"/>
    <w:rsid w:val="00BB5600"/>
    <w:rsid w:val="00BF4029"/>
    <w:rsid w:val="00C36EC3"/>
    <w:rsid w:val="00D01E0C"/>
    <w:rsid w:val="00D224D8"/>
    <w:rsid w:val="00D24901"/>
    <w:rsid w:val="00D74D1C"/>
    <w:rsid w:val="00D8344F"/>
    <w:rsid w:val="00DD173C"/>
    <w:rsid w:val="00DD2E6B"/>
    <w:rsid w:val="00DD5F1E"/>
    <w:rsid w:val="00DD6B34"/>
    <w:rsid w:val="00E0142A"/>
    <w:rsid w:val="00E06844"/>
    <w:rsid w:val="00E30BE7"/>
    <w:rsid w:val="00E367B0"/>
    <w:rsid w:val="00E8675E"/>
    <w:rsid w:val="00E95CD1"/>
    <w:rsid w:val="00EA1AE6"/>
    <w:rsid w:val="00EC03EF"/>
    <w:rsid w:val="00EE77F4"/>
    <w:rsid w:val="00EE7E01"/>
    <w:rsid w:val="00EF0BEB"/>
    <w:rsid w:val="00F068D6"/>
    <w:rsid w:val="00F14E0F"/>
    <w:rsid w:val="00F67934"/>
    <w:rsid w:val="00F76CFA"/>
    <w:rsid w:val="00F90315"/>
    <w:rsid w:val="00FA62E8"/>
    <w:rsid w:val="00FF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A2629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rsid w:val="0070392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semiHidden/>
    <w:locked/>
    <w:rsid w:val="0070392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0392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semiHidden/>
    <w:locked/>
    <w:rsid w:val="0070392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Ханум</cp:lastModifiedBy>
  <cp:revision>68</cp:revision>
  <cp:lastPrinted>2007-01-01T01:01:00Z</cp:lastPrinted>
  <dcterms:created xsi:type="dcterms:W3CDTF">2011-09-21T08:16:00Z</dcterms:created>
  <dcterms:modified xsi:type="dcterms:W3CDTF">2007-01-01T01:02:00Z</dcterms:modified>
</cp:coreProperties>
</file>