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8EE" w:rsidRPr="005F5D12" w:rsidRDefault="007C78EE" w:rsidP="005F5D12">
      <w:pPr>
        <w:spacing w:after="0" w:line="240" w:lineRule="auto"/>
        <w:rPr>
          <w:rFonts w:ascii="Times New Roman" w:hAnsi="Times New Roman"/>
        </w:rPr>
      </w:pPr>
      <w:r w:rsidRPr="005F5D12">
        <w:rPr>
          <w:rFonts w:ascii="Times New Roman" w:hAnsi="Times New Roman"/>
        </w:rPr>
        <w:t xml:space="preserve">Утверждаю </w:t>
      </w:r>
    </w:p>
    <w:p w:rsidR="007C78EE" w:rsidRPr="005F5D12" w:rsidRDefault="007C78EE" w:rsidP="005F5D12">
      <w:pPr>
        <w:spacing w:after="0" w:line="240" w:lineRule="auto"/>
        <w:rPr>
          <w:rFonts w:ascii="Times New Roman" w:hAnsi="Times New Roman"/>
        </w:rPr>
      </w:pPr>
      <w:r w:rsidRPr="005F5D12">
        <w:rPr>
          <w:rFonts w:ascii="Times New Roman" w:hAnsi="Times New Roman"/>
        </w:rPr>
        <w:t xml:space="preserve">Директор школы </w:t>
      </w:r>
      <w:r w:rsidR="003877E6">
        <w:rPr>
          <w:rFonts w:ascii="Times New Roman" w:hAnsi="Times New Roman"/>
        </w:rPr>
        <w:t xml:space="preserve">                                      /   Саидов З.О./</w:t>
      </w:r>
    </w:p>
    <w:p w:rsidR="007C78EE" w:rsidRPr="005F5D12" w:rsidRDefault="007C78EE" w:rsidP="005F5D12">
      <w:pPr>
        <w:spacing w:after="0" w:line="240" w:lineRule="auto"/>
        <w:ind w:right="-598"/>
        <w:rPr>
          <w:rFonts w:ascii="Times New Roman" w:hAnsi="Times New Roman"/>
        </w:rPr>
      </w:pPr>
      <w:r w:rsidRPr="00E23E13">
        <w:rPr>
          <w:rFonts w:ascii="Times New Roman" w:hAnsi="Times New Roman"/>
          <w:b/>
          <w:sz w:val="44"/>
          <w:szCs w:val="44"/>
        </w:rPr>
        <w:t>Расписание</w:t>
      </w:r>
    </w:p>
    <w:tbl>
      <w:tblPr>
        <w:tblpPr w:leftFromText="180" w:rightFromText="180" w:vertAnchor="text" w:horzAnchor="margin" w:tblpXSpec="center" w:tblpY="657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6"/>
        <w:gridCol w:w="2234"/>
        <w:gridCol w:w="2121"/>
        <w:gridCol w:w="2101"/>
        <w:gridCol w:w="2003"/>
        <w:gridCol w:w="1982"/>
        <w:gridCol w:w="2098"/>
        <w:gridCol w:w="2009"/>
      </w:tblGrid>
      <w:tr w:rsidR="00640C58" w:rsidRPr="000C083E" w:rsidTr="00C33F9D">
        <w:trPr>
          <w:trHeight w:val="589"/>
        </w:trPr>
        <w:tc>
          <w:tcPr>
            <w:tcW w:w="586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vAlign w:val="center"/>
          </w:tcPr>
          <w:p w:rsidR="00022145" w:rsidRPr="000C083E" w:rsidRDefault="00022145" w:rsidP="000B3C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083E">
              <w:rPr>
                <w:rFonts w:ascii="Times New Roman" w:hAnsi="Times New Roman"/>
                <w:b/>
                <w:sz w:val="20"/>
                <w:szCs w:val="20"/>
              </w:rPr>
              <w:t xml:space="preserve">Дни </w:t>
            </w:r>
            <w:proofErr w:type="spellStart"/>
            <w:r w:rsidRPr="000C083E">
              <w:rPr>
                <w:rFonts w:ascii="Times New Roman" w:hAnsi="Times New Roman"/>
                <w:b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2234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vAlign w:val="center"/>
          </w:tcPr>
          <w:p w:rsidR="00022145" w:rsidRPr="000C083E" w:rsidRDefault="00022145" w:rsidP="000B3C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0C083E">
              <w:rPr>
                <w:rFonts w:ascii="Times New Roman" w:hAnsi="Times New Roman"/>
                <w:b/>
                <w:sz w:val="36"/>
                <w:szCs w:val="36"/>
              </w:rPr>
              <w:t>5 класс</w:t>
            </w:r>
          </w:p>
        </w:tc>
        <w:tc>
          <w:tcPr>
            <w:tcW w:w="2121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vAlign w:val="center"/>
          </w:tcPr>
          <w:p w:rsidR="00022145" w:rsidRPr="000C083E" w:rsidRDefault="00022145" w:rsidP="000B3C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0C083E">
              <w:rPr>
                <w:rFonts w:ascii="Times New Roman" w:hAnsi="Times New Roman"/>
                <w:b/>
                <w:sz w:val="36"/>
                <w:szCs w:val="36"/>
              </w:rPr>
              <w:t>6класс</w:t>
            </w:r>
          </w:p>
        </w:tc>
        <w:tc>
          <w:tcPr>
            <w:tcW w:w="2101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vAlign w:val="center"/>
          </w:tcPr>
          <w:p w:rsidR="00022145" w:rsidRPr="000C083E" w:rsidRDefault="00022145" w:rsidP="000B3C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0C083E">
              <w:rPr>
                <w:rFonts w:ascii="Times New Roman" w:hAnsi="Times New Roman"/>
                <w:b/>
                <w:sz w:val="36"/>
                <w:szCs w:val="36"/>
              </w:rPr>
              <w:t>7 класс</w:t>
            </w:r>
          </w:p>
        </w:tc>
        <w:tc>
          <w:tcPr>
            <w:tcW w:w="2003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vAlign w:val="center"/>
          </w:tcPr>
          <w:p w:rsidR="00022145" w:rsidRPr="000C083E" w:rsidRDefault="00022145" w:rsidP="000B3C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0C083E">
              <w:rPr>
                <w:rFonts w:ascii="Times New Roman" w:hAnsi="Times New Roman"/>
                <w:b/>
                <w:sz w:val="36"/>
                <w:szCs w:val="36"/>
              </w:rPr>
              <w:t>8 класс</w:t>
            </w:r>
          </w:p>
        </w:tc>
        <w:tc>
          <w:tcPr>
            <w:tcW w:w="1982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vAlign w:val="center"/>
          </w:tcPr>
          <w:p w:rsidR="00022145" w:rsidRPr="000C083E" w:rsidRDefault="00022145" w:rsidP="000B3C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0C083E">
              <w:rPr>
                <w:rFonts w:ascii="Times New Roman" w:hAnsi="Times New Roman"/>
                <w:b/>
                <w:sz w:val="36"/>
                <w:szCs w:val="36"/>
              </w:rPr>
              <w:t>9 класс</w:t>
            </w:r>
          </w:p>
        </w:tc>
        <w:tc>
          <w:tcPr>
            <w:tcW w:w="2098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vAlign w:val="center"/>
          </w:tcPr>
          <w:p w:rsidR="00022145" w:rsidRPr="000C083E" w:rsidRDefault="00022145" w:rsidP="000B3C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0C083E">
              <w:rPr>
                <w:rFonts w:ascii="Times New Roman" w:hAnsi="Times New Roman"/>
                <w:b/>
                <w:sz w:val="36"/>
                <w:szCs w:val="36"/>
              </w:rPr>
              <w:t>10 класс</w:t>
            </w:r>
          </w:p>
        </w:tc>
        <w:tc>
          <w:tcPr>
            <w:tcW w:w="2009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vAlign w:val="center"/>
          </w:tcPr>
          <w:p w:rsidR="00022145" w:rsidRPr="000C083E" w:rsidRDefault="00022145" w:rsidP="000B3C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0C083E">
              <w:rPr>
                <w:rFonts w:ascii="Times New Roman" w:hAnsi="Times New Roman"/>
                <w:b/>
                <w:sz w:val="36"/>
                <w:szCs w:val="36"/>
              </w:rPr>
              <w:t>11 класс</w:t>
            </w:r>
          </w:p>
        </w:tc>
      </w:tr>
      <w:tr w:rsidR="00640C58" w:rsidRPr="00B06993" w:rsidTr="00022145">
        <w:trPr>
          <w:cantSplit/>
          <w:trHeight w:val="2266"/>
        </w:trPr>
        <w:tc>
          <w:tcPr>
            <w:tcW w:w="586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textDirection w:val="btLr"/>
            <w:vAlign w:val="center"/>
          </w:tcPr>
          <w:p w:rsidR="00FC7995" w:rsidRPr="00B06993" w:rsidRDefault="00FC7995" w:rsidP="005F5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06993">
              <w:rPr>
                <w:rFonts w:ascii="Times New Roman" w:hAnsi="Times New Roman"/>
                <w:sz w:val="26"/>
                <w:szCs w:val="26"/>
              </w:rPr>
              <w:t>Понедельник</w:t>
            </w:r>
          </w:p>
        </w:tc>
        <w:tc>
          <w:tcPr>
            <w:tcW w:w="2234" w:type="dxa"/>
            <w:tcBorders>
              <w:top w:val="threeDEmboss" w:sz="24" w:space="0" w:color="auto"/>
              <w:left w:val="threeDEmboss" w:sz="24" w:space="0" w:color="auto"/>
              <w:bottom w:val="single" w:sz="36" w:space="0" w:color="auto"/>
              <w:right w:val="single" w:sz="36" w:space="0" w:color="auto"/>
            </w:tcBorders>
          </w:tcPr>
          <w:p w:rsidR="00FC7995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326F3">
              <w:rPr>
                <w:rFonts w:ascii="Times New Roman" w:hAnsi="Times New Roman"/>
                <w:sz w:val="24"/>
                <w:szCs w:val="24"/>
              </w:rPr>
              <w:t>Анг</w:t>
            </w:r>
            <w:proofErr w:type="gramStart"/>
            <w:r w:rsidR="002326F3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="002326F3"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EE44D8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F13D6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r w:rsidR="00775F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E44D8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3Русский яз.</w:t>
            </w:r>
          </w:p>
          <w:p w:rsidR="00EE44D8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17807">
              <w:rPr>
                <w:rFonts w:ascii="Times New Roman" w:hAnsi="Times New Roman"/>
                <w:sz w:val="24"/>
                <w:szCs w:val="24"/>
              </w:rPr>
              <w:t>Физкультура</w:t>
            </w:r>
            <w:r w:rsidR="00775F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E44D8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E54D0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:rsidR="00EE44D8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EE44D8" w:rsidRPr="00B06993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1" w:type="dxa"/>
            <w:tcBorders>
              <w:top w:val="threeDEmboss" w:sz="24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FC7995" w:rsidRDefault="00EE44D8" w:rsidP="00C23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47091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:rsidR="00EE44D8" w:rsidRDefault="00EE44D8" w:rsidP="00C23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2Русский яз.</w:t>
            </w:r>
          </w:p>
          <w:p w:rsidR="00EE44D8" w:rsidRDefault="00EE44D8" w:rsidP="00C23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83ED9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:rsidR="00EE44D8" w:rsidRDefault="00EE44D8" w:rsidP="00C23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326F3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EE44D8" w:rsidRDefault="00EE44D8" w:rsidP="00C23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0206E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EE44D8" w:rsidRDefault="00EE44D8" w:rsidP="00C23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0206E">
              <w:rPr>
                <w:rFonts w:ascii="Times New Roman" w:hAnsi="Times New Roman"/>
                <w:sz w:val="24"/>
                <w:szCs w:val="24"/>
              </w:rPr>
              <w:t>Анг</w:t>
            </w:r>
            <w:proofErr w:type="gramStart"/>
            <w:r w:rsidR="00F0206E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="00F0206E"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EE44D8" w:rsidRPr="00B06993" w:rsidRDefault="00EE44D8" w:rsidP="00C23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01" w:type="dxa"/>
            <w:tcBorders>
              <w:top w:val="threeDEmboss" w:sz="24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FC7995" w:rsidRDefault="00EE44D8" w:rsidP="00C23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571D6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  <w:p w:rsidR="00EE44D8" w:rsidRDefault="00EE44D8" w:rsidP="00C23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326F3">
              <w:rPr>
                <w:rFonts w:ascii="Times New Roman" w:hAnsi="Times New Roman"/>
                <w:sz w:val="24"/>
                <w:szCs w:val="24"/>
              </w:rPr>
              <w:t>Анг</w:t>
            </w:r>
            <w:proofErr w:type="gramStart"/>
            <w:r w:rsidR="002326F3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="002326F3"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EE44D8" w:rsidRDefault="00EE44D8" w:rsidP="00C23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3Русский яз</w:t>
            </w:r>
          </w:p>
          <w:p w:rsidR="00EE44D8" w:rsidRDefault="00EE44D8" w:rsidP="00C23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4Руссая лит</w:t>
            </w:r>
          </w:p>
          <w:p w:rsidR="00EE44D8" w:rsidRDefault="00EE44D8" w:rsidP="00C23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9162A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  <w:p w:rsidR="00EE44D8" w:rsidRDefault="00EE44D8" w:rsidP="00C23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012EB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:rsidR="00EE44D8" w:rsidRDefault="00EE44D8" w:rsidP="00C23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E44D8" w:rsidRPr="00B06993" w:rsidRDefault="00EE44D8" w:rsidP="00C23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threeDEmboss" w:sz="24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FC7995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Русский яз.</w:t>
            </w:r>
          </w:p>
          <w:p w:rsidR="00EE44D8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F13D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EE44D8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326F3">
              <w:rPr>
                <w:rFonts w:ascii="Times New Roman" w:hAnsi="Times New Roman"/>
                <w:sz w:val="24"/>
                <w:szCs w:val="24"/>
              </w:rPr>
              <w:t>Анг</w:t>
            </w:r>
            <w:proofErr w:type="gramStart"/>
            <w:r w:rsidR="002326F3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="002326F3"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EE44D8" w:rsidRDefault="00553CA2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Химия</w:t>
            </w:r>
          </w:p>
          <w:p w:rsidR="00EE44D8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326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12EB">
              <w:rPr>
                <w:rFonts w:ascii="Times New Roman" w:hAnsi="Times New Roman"/>
                <w:sz w:val="24"/>
                <w:szCs w:val="24"/>
              </w:rPr>
              <w:t>Родной яз</w:t>
            </w:r>
          </w:p>
          <w:p w:rsidR="00EE44D8" w:rsidRDefault="00647091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6География</w:t>
            </w:r>
          </w:p>
          <w:p w:rsidR="00EE44D8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E44D8" w:rsidRPr="00B06993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threeDEmboss" w:sz="24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FC7995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F13D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EE44D8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326F3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  <w:p w:rsidR="00EE44D8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326F3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  <w:p w:rsidR="00EE44D8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326F3">
              <w:rPr>
                <w:rFonts w:ascii="Times New Roman" w:hAnsi="Times New Roman"/>
                <w:sz w:val="24"/>
                <w:szCs w:val="24"/>
              </w:rPr>
              <w:t>Русский яз</w:t>
            </w:r>
          </w:p>
          <w:p w:rsidR="00EE44D8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326F3">
              <w:rPr>
                <w:rFonts w:ascii="Times New Roman" w:hAnsi="Times New Roman"/>
                <w:sz w:val="24"/>
                <w:szCs w:val="24"/>
              </w:rPr>
              <w:t>Русская лит</w:t>
            </w:r>
          </w:p>
          <w:p w:rsidR="00EE44D8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817807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EE44D8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E44D8" w:rsidRPr="00B06993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threeDEmboss" w:sz="24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FC7995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326F3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  <w:p w:rsidR="00EE44D8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F13D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:rsidR="00575FB3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75FB3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EE44D8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326F3">
              <w:rPr>
                <w:rFonts w:ascii="Times New Roman" w:hAnsi="Times New Roman"/>
                <w:sz w:val="24"/>
                <w:szCs w:val="24"/>
              </w:rPr>
              <w:t>Анг</w:t>
            </w:r>
            <w:proofErr w:type="gramStart"/>
            <w:r w:rsidR="002326F3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="002326F3"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EE44D8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53CA2">
              <w:rPr>
                <w:rFonts w:ascii="Times New Roman" w:hAnsi="Times New Roman"/>
                <w:sz w:val="24"/>
                <w:szCs w:val="24"/>
              </w:rPr>
              <w:t>Русский яз.</w:t>
            </w:r>
          </w:p>
          <w:p w:rsidR="00EE44D8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5B1192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:rsidR="00EE44D8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E44D8" w:rsidRPr="00B06993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threeDEmboss" w:sz="24" w:space="0" w:color="auto"/>
              <w:left w:val="single" w:sz="36" w:space="0" w:color="auto"/>
              <w:bottom w:val="single" w:sz="36" w:space="0" w:color="auto"/>
              <w:right w:val="threeDEmboss" w:sz="24" w:space="0" w:color="auto"/>
            </w:tcBorders>
          </w:tcPr>
          <w:p w:rsidR="00FC7995" w:rsidRDefault="00081CEE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Русский яз.</w:t>
            </w:r>
          </w:p>
          <w:p w:rsidR="00EE44D8" w:rsidRDefault="001012EB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2Родной яз</w:t>
            </w:r>
          </w:p>
          <w:p w:rsidR="00EE44D8" w:rsidRDefault="00AA11F5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F13D6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  <w:p w:rsidR="00EE44D8" w:rsidRDefault="00AA11F5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F13D6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  <w:p w:rsidR="00EE44D8" w:rsidRDefault="006769CF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5Анг. яз</w:t>
            </w:r>
          </w:p>
          <w:p w:rsidR="00EE44D8" w:rsidRDefault="00AA11F5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C721E8">
              <w:rPr>
                <w:rFonts w:ascii="Times New Roman" w:hAnsi="Times New Roman"/>
                <w:sz w:val="24"/>
                <w:szCs w:val="24"/>
              </w:rPr>
              <w:t xml:space="preserve">.Русская </w:t>
            </w:r>
            <w:proofErr w:type="gramStart"/>
            <w:r w:rsidR="00C721E8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 w:rsidR="00C721E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44D8" w:rsidRPr="00B06993" w:rsidRDefault="00EE44D8" w:rsidP="00C44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C58" w:rsidRPr="00B06993" w:rsidTr="00022145">
        <w:trPr>
          <w:cantSplit/>
          <w:trHeight w:val="2299"/>
        </w:trPr>
        <w:tc>
          <w:tcPr>
            <w:tcW w:w="586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textDirection w:val="btLr"/>
            <w:vAlign w:val="center"/>
          </w:tcPr>
          <w:p w:rsidR="00EE44D8" w:rsidRPr="00B06993" w:rsidRDefault="00EE44D8" w:rsidP="00EE44D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06993">
              <w:rPr>
                <w:rFonts w:ascii="Times New Roman" w:hAnsi="Times New Roman"/>
                <w:sz w:val="26"/>
                <w:szCs w:val="26"/>
              </w:rPr>
              <w:t xml:space="preserve">Вторник </w:t>
            </w:r>
          </w:p>
        </w:tc>
        <w:tc>
          <w:tcPr>
            <w:tcW w:w="2234" w:type="dxa"/>
            <w:tcBorders>
              <w:top w:val="single" w:sz="36" w:space="0" w:color="auto"/>
              <w:left w:val="threeDEmboss" w:sz="24" w:space="0" w:color="auto"/>
              <w:bottom w:val="single" w:sz="36" w:space="0" w:color="auto"/>
              <w:right w:val="single" w:sz="36" w:space="0" w:color="auto"/>
            </w:tcBorders>
          </w:tcPr>
          <w:p w:rsidR="00D7224C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F47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224C">
              <w:rPr>
                <w:rFonts w:ascii="Times New Roman" w:hAnsi="Times New Roman"/>
                <w:sz w:val="24"/>
                <w:szCs w:val="24"/>
              </w:rPr>
              <w:t xml:space="preserve">Математика      </w:t>
            </w:r>
          </w:p>
          <w:p w:rsidR="00EE44D8" w:rsidRDefault="00D7224C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Родной яз.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E3636">
              <w:rPr>
                <w:rFonts w:ascii="Times New Roman" w:hAnsi="Times New Roman"/>
                <w:sz w:val="24"/>
                <w:szCs w:val="24"/>
              </w:rPr>
              <w:t>Русский яз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F4759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62DA6">
              <w:rPr>
                <w:rFonts w:ascii="Times New Roman" w:hAnsi="Times New Roman"/>
                <w:sz w:val="24"/>
                <w:szCs w:val="24"/>
              </w:rPr>
              <w:t>Родная лит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83ED9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2121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75CC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E3636">
              <w:rPr>
                <w:rFonts w:ascii="Times New Roman" w:hAnsi="Times New Roman"/>
                <w:sz w:val="24"/>
                <w:szCs w:val="24"/>
              </w:rPr>
              <w:t>Русский яз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443BE">
              <w:rPr>
                <w:rFonts w:ascii="Times New Roman" w:hAnsi="Times New Roman"/>
                <w:sz w:val="24"/>
                <w:szCs w:val="24"/>
              </w:rPr>
              <w:t>Анг</w:t>
            </w:r>
            <w:proofErr w:type="gramStart"/>
            <w:r w:rsidR="009443BE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="009443BE"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62DA6">
              <w:rPr>
                <w:rFonts w:ascii="Times New Roman" w:hAnsi="Times New Roman"/>
                <w:sz w:val="24"/>
                <w:szCs w:val="24"/>
              </w:rPr>
              <w:t>Родной яз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62DA6">
              <w:rPr>
                <w:rFonts w:ascii="Times New Roman" w:hAnsi="Times New Roman"/>
                <w:sz w:val="24"/>
                <w:szCs w:val="24"/>
              </w:rPr>
              <w:t>Родная лит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F52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3ED9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101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62DA6">
              <w:rPr>
                <w:rFonts w:ascii="Times New Roman" w:hAnsi="Times New Roman"/>
                <w:sz w:val="24"/>
                <w:szCs w:val="24"/>
              </w:rPr>
              <w:t>Анг</w:t>
            </w:r>
            <w:proofErr w:type="gramStart"/>
            <w:r w:rsidR="009443BE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="009443BE"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B5876">
              <w:rPr>
                <w:rFonts w:ascii="Times New Roman" w:hAnsi="Times New Roman"/>
                <w:sz w:val="24"/>
                <w:szCs w:val="24"/>
              </w:rPr>
              <w:t>Обществозн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E3636">
              <w:rPr>
                <w:rFonts w:ascii="Times New Roman" w:hAnsi="Times New Roman"/>
                <w:sz w:val="24"/>
                <w:szCs w:val="24"/>
              </w:rPr>
              <w:t>Русский яз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40C58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F52C7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553CA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53CA2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443BE">
              <w:rPr>
                <w:rFonts w:ascii="Times New Roman" w:hAnsi="Times New Roman"/>
                <w:sz w:val="24"/>
                <w:szCs w:val="24"/>
              </w:rPr>
              <w:t>Анг</w:t>
            </w:r>
            <w:proofErr w:type="gramStart"/>
            <w:r w:rsidR="009443BE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="009443BE"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83ED9">
              <w:rPr>
                <w:rFonts w:ascii="Times New Roman" w:hAnsi="Times New Roman"/>
                <w:sz w:val="24"/>
                <w:szCs w:val="24"/>
              </w:rPr>
              <w:t>Родная лит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81CEE">
              <w:rPr>
                <w:rFonts w:ascii="Times New Roman" w:hAnsi="Times New Roman"/>
                <w:sz w:val="24"/>
                <w:szCs w:val="24"/>
              </w:rPr>
              <w:t>Русская лит.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D75C4">
              <w:rPr>
                <w:rFonts w:ascii="Times New Roman" w:hAnsi="Times New Roman"/>
                <w:sz w:val="24"/>
                <w:szCs w:val="24"/>
              </w:rPr>
              <w:t>Биология</w:t>
            </w:r>
            <w:r w:rsidR="00081CE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F52C7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D75C4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D75C4">
              <w:rPr>
                <w:rFonts w:ascii="Times New Roman" w:hAnsi="Times New Roman"/>
                <w:sz w:val="24"/>
                <w:szCs w:val="24"/>
              </w:rPr>
              <w:t>Русский яз.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81CEE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  <w:proofErr w:type="spellStart"/>
            <w:r w:rsidR="00081CEE">
              <w:rPr>
                <w:rFonts w:ascii="Times New Roman" w:hAnsi="Times New Roman"/>
                <w:sz w:val="24"/>
                <w:szCs w:val="24"/>
              </w:rPr>
              <w:t>Даг</w:t>
            </w:r>
            <w:proofErr w:type="spellEnd"/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443BE">
              <w:rPr>
                <w:rFonts w:ascii="Times New Roman" w:hAnsi="Times New Roman"/>
                <w:sz w:val="24"/>
                <w:szCs w:val="24"/>
              </w:rPr>
              <w:t>Обществозн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62DA6">
              <w:rPr>
                <w:rFonts w:ascii="Times New Roman" w:hAnsi="Times New Roman"/>
                <w:sz w:val="24"/>
                <w:szCs w:val="24"/>
              </w:rPr>
              <w:t>Анг</w:t>
            </w:r>
            <w:proofErr w:type="gramStart"/>
            <w:r w:rsidR="00F62DA6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="00F62DA6"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1426B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42367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42367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B2347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  <w:p w:rsidR="007E3636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E3636">
              <w:rPr>
                <w:rFonts w:ascii="Times New Roman" w:hAnsi="Times New Roman"/>
                <w:sz w:val="24"/>
                <w:szCs w:val="24"/>
              </w:rPr>
              <w:t>Русский яз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7E3636">
              <w:rPr>
                <w:rFonts w:ascii="Times New Roman" w:hAnsi="Times New Roman"/>
                <w:sz w:val="24"/>
                <w:szCs w:val="24"/>
              </w:rPr>
              <w:t>Русская литер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62DA6">
              <w:rPr>
                <w:rFonts w:ascii="Times New Roman" w:hAnsi="Times New Roman"/>
                <w:sz w:val="24"/>
                <w:szCs w:val="24"/>
              </w:rPr>
              <w:t>Анг</w:t>
            </w:r>
            <w:proofErr w:type="gramStart"/>
            <w:r w:rsidR="00F62DA6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="00F62DA6"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817807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threeDEmboss" w:sz="24" w:space="0" w:color="auto"/>
            </w:tcBorders>
          </w:tcPr>
          <w:p w:rsidR="00EE44D8" w:rsidRDefault="000F24C7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1Русская лит.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F52C7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81CE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56F35">
              <w:rPr>
                <w:rFonts w:ascii="Times New Roman" w:hAnsi="Times New Roman"/>
                <w:sz w:val="24"/>
                <w:szCs w:val="24"/>
              </w:rPr>
              <w:t>Анг</w:t>
            </w:r>
            <w:proofErr w:type="gramStart"/>
            <w:r w:rsidR="00156F35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="00156F35"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F24C7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443BE">
              <w:rPr>
                <w:rFonts w:ascii="Times New Roman" w:hAnsi="Times New Roman"/>
                <w:sz w:val="24"/>
                <w:szCs w:val="24"/>
              </w:rPr>
              <w:t>Обществозн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40C58" w:rsidRPr="00B06993" w:rsidTr="00022145">
        <w:trPr>
          <w:cantSplit/>
          <w:trHeight w:val="1943"/>
        </w:trPr>
        <w:tc>
          <w:tcPr>
            <w:tcW w:w="586" w:type="dxa"/>
            <w:tcBorders>
              <w:top w:val="threeDEmboss" w:sz="24" w:space="0" w:color="auto"/>
              <w:left w:val="threeDEmboss" w:sz="24" w:space="0" w:color="auto"/>
              <w:right w:val="threeDEmboss" w:sz="24" w:space="0" w:color="auto"/>
            </w:tcBorders>
            <w:textDirection w:val="btLr"/>
            <w:vAlign w:val="center"/>
          </w:tcPr>
          <w:p w:rsidR="00EE44D8" w:rsidRPr="00B06993" w:rsidRDefault="00EE44D8" w:rsidP="00EE44D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06993">
              <w:rPr>
                <w:rFonts w:ascii="Times New Roman" w:hAnsi="Times New Roman"/>
                <w:sz w:val="26"/>
                <w:szCs w:val="26"/>
              </w:rPr>
              <w:t xml:space="preserve">Среда </w:t>
            </w:r>
          </w:p>
        </w:tc>
        <w:tc>
          <w:tcPr>
            <w:tcW w:w="2234" w:type="dxa"/>
            <w:tcBorders>
              <w:top w:val="single" w:sz="36" w:space="0" w:color="auto"/>
              <w:left w:val="threeDEmboss" w:sz="24" w:space="0" w:color="auto"/>
              <w:right w:val="single" w:sz="36" w:space="0" w:color="auto"/>
            </w:tcBorders>
          </w:tcPr>
          <w:p w:rsidR="00EE44D8" w:rsidRDefault="00DD75C4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яз.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13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13137">
              <w:rPr>
                <w:rFonts w:ascii="Times New Roman" w:hAnsi="Times New Roman"/>
                <w:sz w:val="24"/>
                <w:szCs w:val="24"/>
              </w:rPr>
              <w:t>Анг</w:t>
            </w:r>
            <w:proofErr w:type="gramStart"/>
            <w:r w:rsidR="00813137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="00813137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DD75C4">
              <w:rPr>
                <w:rFonts w:ascii="Times New Roman" w:hAnsi="Times New Roman"/>
                <w:sz w:val="24"/>
                <w:szCs w:val="24"/>
              </w:rPr>
              <w:t>Русская лит.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83ED9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D75C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1" w:type="dxa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F619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F0D2E">
              <w:rPr>
                <w:rFonts w:ascii="Times New Roman" w:hAnsi="Times New Roman"/>
                <w:sz w:val="24"/>
                <w:szCs w:val="24"/>
              </w:rPr>
              <w:t>Русский яз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F0D2E">
              <w:rPr>
                <w:rFonts w:ascii="Times New Roman" w:hAnsi="Times New Roman"/>
                <w:sz w:val="24"/>
                <w:szCs w:val="24"/>
              </w:rPr>
              <w:t>Русская лит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17807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17807">
              <w:rPr>
                <w:rFonts w:ascii="Times New Roman" w:hAnsi="Times New Roman"/>
                <w:sz w:val="24"/>
                <w:szCs w:val="24"/>
              </w:rPr>
              <w:t>ИЗО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817807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101" w:type="dxa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</w:tcPr>
          <w:p w:rsidR="00EE44D8" w:rsidRDefault="00553CA2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Физика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54B32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40C58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F0D2E">
              <w:rPr>
                <w:rFonts w:ascii="Times New Roman" w:hAnsi="Times New Roman"/>
                <w:sz w:val="24"/>
                <w:szCs w:val="24"/>
              </w:rPr>
              <w:t>Русский яз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066EE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B587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D75C4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D75C4">
              <w:rPr>
                <w:rFonts w:ascii="Times New Roman" w:hAnsi="Times New Roman"/>
                <w:sz w:val="24"/>
                <w:szCs w:val="24"/>
              </w:rPr>
              <w:t>Руский  яз.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40C58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E06BC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B5766">
              <w:rPr>
                <w:rFonts w:ascii="Times New Roman" w:hAnsi="Times New Roman"/>
                <w:sz w:val="24"/>
                <w:szCs w:val="24"/>
              </w:rPr>
              <w:t>Обществознан.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DD75C4">
              <w:rPr>
                <w:rFonts w:ascii="Times New Roman" w:hAnsi="Times New Roman"/>
                <w:sz w:val="24"/>
                <w:szCs w:val="24"/>
              </w:rPr>
              <w:t xml:space="preserve"> История </w:t>
            </w:r>
            <w:proofErr w:type="spellStart"/>
            <w:r w:rsidR="00DD75C4">
              <w:rPr>
                <w:rFonts w:ascii="Times New Roman" w:hAnsi="Times New Roman"/>
                <w:sz w:val="24"/>
                <w:szCs w:val="24"/>
              </w:rPr>
              <w:t>Даг</w:t>
            </w:r>
            <w:proofErr w:type="spellEnd"/>
            <w:r w:rsidR="00DD75C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005A1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F619D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F619D">
              <w:rPr>
                <w:rFonts w:ascii="Times New Roman" w:hAnsi="Times New Roman"/>
                <w:sz w:val="24"/>
                <w:szCs w:val="24"/>
              </w:rPr>
              <w:t>Анг</w:t>
            </w:r>
            <w:proofErr w:type="gramStart"/>
            <w:r w:rsidR="002F619D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="002F619D"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DE7543">
              <w:rPr>
                <w:rFonts w:ascii="Times New Roman" w:hAnsi="Times New Roman"/>
                <w:sz w:val="24"/>
                <w:szCs w:val="24"/>
              </w:rPr>
              <w:t>Русский яз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E7543">
              <w:rPr>
                <w:rFonts w:ascii="Times New Roman" w:hAnsi="Times New Roman"/>
                <w:sz w:val="24"/>
                <w:szCs w:val="24"/>
              </w:rPr>
              <w:t>Русская лит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803FE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005A1">
              <w:rPr>
                <w:rFonts w:ascii="Times New Roman" w:hAnsi="Times New Roman"/>
                <w:sz w:val="24"/>
                <w:szCs w:val="24"/>
              </w:rPr>
              <w:t xml:space="preserve"> Химия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17807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F619D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13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13137"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F619D">
              <w:rPr>
                <w:rFonts w:ascii="Times New Roman" w:hAnsi="Times New Roman"/>
                <w:sz w:val="24"/>
                <w:szCs w:val="24"/>
              </w:rPr>
              <w:t>ОБЖ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F0D2E">
              <w:rPr>
                <w:rFonts w:ascii="Times New Roman" w:hAnsi="Times New Roman"/>
                <w:sz w:val="24"/>
                <w:szCs w:val="24"/>
              </w:rPr>
              <w:t>Русская лит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36" w:space="0" w:color="auto"/>
              <w:left w:val="single" w:sz="36" w:space="0" w:color="auto"/>
              <w:right w:val="threeDEmboss" w:sz="24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81CEE">
              <w:rPr>
                <w:rFonts w:ascii="Times New Roman" w:hAnsi="Times New Roman"/>
                <w:sz w:val="24"/>
                <w:szCs w:val="24"/>
              </w:rPr>
              <w:t>Русский яз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81CEE">
              <w:rPr>
                <w:rFonts w:ascii="Times New Roman" w:hAnsi="Times New Roman"/>
                <w:sz w:val="24"/>
                <w:szCs w:val="24"/>
              </w:rPr>
              <w:t xml:space="preserve"> Русская </w:t>
            </w:r>
            <w:proofErr w:type="gramStart"/>
            <w:r w:rsidR="00081CEE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 w:rsidR="00081CE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13137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F619D">
              <w:rPr>
                <w:rFonts w:ascii="Times New Roman" w:hAnsi="Times New Roman"/>
                <w:sz w:val="24"/>
                <w:szCs w:val="24"/>
              </w:rPr>
              <w:t>ОБЖ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721E8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  <w:proofErr w:type="spellStart"/>
            <w:r w:rsidR="00C721E8">
              <w:rPr>
                <w:rFonts w:ascii="Times New Roman" w:hAnsi="Times New Roman"/>
                <w:sz w:val="24"/>
                <w:szCs w:val="24"/>
              </w:rPr>
              <w:t>Даг</w:t>
            </w:r>
            <w:proofErr w:type="spellEnd"/>
            <w:r w:rsidR="00C721E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13137" w:rsidRDefault="00C721E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6Биология</w:t>
            </w:r>
          </w:p>
          <w:p w:rsidR="00EE44D8" w:rsidRDefault="00640C5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D94CBD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C78EE" w:rsidRPr="00B06993" w:rsidRDefault="003877E6" w:rsidP="003877E6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B06993">
        <w:rPr>
          <w:rFonts w:ascii="Times New Roman" w:hAnsi="Times New Roman"/>
          <w:sz w:val="44"/>
          <w:szCs w:val="44"/>
        </w:rPr>
        <w:t xml:space="preserve">             </w:t>
      </w:r>
      <w:r w:rsidR="007C78EE" w:rsidRPr="00B06993">
        <w:rPr>
          <w:rFonts w:ascii="Times New Roman" w:hAnsi="Times New Roman"/>
          <w:sz w:val="44"/>
          <w:szCs w:val="44"/>
        </w:rPr>
        <w:t>уроков МКОУ “</w:t>
      </w:r>
      <w:proofErr w:type="spellStart"/>
      <w:r w:rsidR="007C78EE" w:rsidRPr="00B06993">
        <w:rPr>
          <w:rFonts w:ascii="Times New Roman" w:hAnsi="Times New Roman"/>
          <w:sz w:val="44"/>
          <w:szCs w:val="44"/>
        </w:rPr>
        <w:t>Утамышская</w:t>
      </w:r>
      <w:proofErr w:type="spellEnd"/>
      <w:r w:rsidR="007C78EE" w:rsidRPr="00B06993">
        <w:rPr>
          <w:rFonts w:ascii="Times New Roman" w:hAnsi="Times New Roman"/>
          <w:sz w:val="44"/>
          <w:szCs w:val="44"/>
        </w:rPr>
        <w:t xml:space="preserve"> СОШ” на 201</w:t>
      </w:r>
      <w:r w:rsidR="00AF52C7">
        <w:rPr>
          <w:rFonts w:ascii="Times New Roman" w:hAnsi="Times New Roman"/>
          <w:sz w:val="44"/>
          <w:szCs w:val="44"/>
        </w:rPr>
        <w:t xml:space="preserve">9-2020 </w:t>
      </w:r>
      <w:r w:rsidR="007C78EE" w:rsidRPr="00B06993">
        <w:rPr>
          <w:rFonts w:ascii="Times New Roman" w:hAnsi="Times New Roman"/>
          <w:sz w:val="44"/>
          <w:szCs w:val="44"/>
        </w:rPr>
        <w:t>учебный год.</w:t>
      </w:r>
    </w:p>
    <w:p w:rsidR="007C78EE" w:rsidRPr="00B06993" w:rsidRDefault="007C78EE" w:rsidP="00F67D0B">
      <w:pPr>
        <w:rPr>
          <w:rFonts w:ascii="Times New Roman" w:hAnsi="Times New Roman"/>
          <w:sz w:val="26"/>
          <w:szCs w:val="26"/>
        </w:rPr>
      </w:pPr>
    </w:p>
    <w:p w:rsidR="00AF52C7" w:rsidRPr="00F67D0B" w:rsidRDefault="00AF52C7" w:rsidP="001E6CE1">
      <w:pPr>
        <w:rPr>
          <w:rFonts w:ascii="Times New Roman" w:hAnsi="Times New Roman"/>
          <w:sz w:val="44"/>
          <w:szCs w:val="44"/>
        </w:rPr>
      </w:pPr>
    </w:p>
    <w:p w:rsidR="007C78EE" w:rsidRPr="00B06993" w:rsidRDefault="007C78EE" w:rsidP="00F67D0B">
      <w:pPr>
        <w:tabs>
          <w:tab w:val="left" w:pos="1185"/>
        </w:tabs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horzAnchor="margin" w:tblpX="-318" w:tblpY="987"/>
        <w:tblW w:w="15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0"/>
        <w:gridCol w:w="2237"/>
        <w:gridCol w:w="1992"/>
        <w:gridCol w:w="2119"/>
        <w:gridCol w:w="1983"/>
        <w:gridCol w:w="2008"/>
        <w:gridCol w:w="1972"/>
        <w:gridCol w:w="2085"/>
      </w:tblGrid>
      <w:tr w:rsidR="00384B18" w:rsidRPr="000C083E" w:rsidTr="008D70E2">
        <w:trPr>
          <w:trHeight w:val="345"/>
        </w:trPr>
        <w:tc>
          <w:tcPr>
            <w:tcW w:w="990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022145" w:rsidRPr="000C083E" w:rsidRDefault="00022145" w:rsidP="00E27E5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083E">
              <w:rPr>
                <w:rFonts w:ascii="Times New Roman" w:hAnsi="Times New Roman"/>
                <w:sz w:val="26"/>
                <w:szCs w:val="26"/>
              </w:rPr>
              <w:t xml:space="preserve">Дни </w:t>
            </w:r>
            <w:proofErr w:type="spellStart"/>
            <w:r w:rsidRPr="000C083E">
              <w:rPr>
                <w:rFonts w:ascii="Times New Roman" w:hAnsi="Times New Roman"/>
                <w:sz w:val="26"/>
                <w:szCs w:val="26"/>
              </w:rPr>
              <w:t>нед</w:t>
            </w:r>
            <w:proofErr w:type="spellEnd"/>
          </w:p>
        </w:tc>
        <w:tc>
          <w:tcPr>
            <w:tcW w:w="2237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022145" w:rsidRPr="000C083E" w:rsidRDefault="00022145" w:rsidP="00E27E5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C083E">
              <w:rPr>
                <w:rFonts w:ascii="Times New Roman" w:hAnsi="Times New Roman"/>
                <w:b/>
                <w:sz w:val="26"/>
                <w:szCs w:val="26"/>
              </w:rPr>
              <w:t xml:space="preserve">5 класс </w:t>
            </w:r>
          </w:p>
        </w:tc>
        <w:tc>
          <w:tcPr>
            <w:tcW w:w="1992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022145" w:rsidRPr="000C083E" w:rsidRDefault="00022145" w:rsidP="00E27E5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C083E">
              <w:rPr>
                <w:rFonts w:ascii="Times New Roman" w:hAnsi="Times New Roman"/>
                <w:b/>
                <w:sz w:val="26"/>
                <w:szCs w:val="26"/>
              </w:rPr>
              <w:t xml:space="preserve">6класс </w:t>
            </w:r>
          </w:p>
        </w:tc>
        <w:tc>
          <w:tcPr>
            <w:tcW w:w="2119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022145" w:rsidRPr="000C083E" w:rsidRDefault="00022145" w:rsidP="00E27E5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C083E">
              <w:rPr>
                <w:rFonts w:ascii="Times New Roman" w:hAnsi="Times New Roman"/>
                <w:b/>
                <w:sz w:val="26"/>
                <w:szCs w:val="26"/>
              </w:rPr>
              <w:t xml:space="preserve">7 класс </w:t>
            </w:r>
          </w:p>
        </w:tc>
        <w:tc>
          <w:tcPr>
            <w:tcW w:w="1983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022145" w:rsidRPr="000C083E" w:rsidRDefault="00022145" w:rsidP="00E27E5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C083E">
              <w:rPr>
                <w:rFonts w:ascii="Times New Roman" w:hAnsi="Times New Roman"/>
                <w:b/>
                <w:sz w:val="26"/>
                <w:szCs w:val="26"/>
              </w:rPr>
              <w:t>8 класс</w:t>
            </w:r>
          </w:p>
        </w:tc>
        <w:tc>
          <w:tcPr>
            <w:tcW w:w="2008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022145" w:rsidRPr="000C083E" w:rsidRDefault="00022145" w:rsidP="00E27E5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C083E">
              <w:rPr>
                <w:rFonts w:ascii="Times New Roman" w:hAnsi="Times New Roman"/>
                <w:b/>
                <w:sz w:val="26"/>
                <w:szCs w:val="26"/>
              </w:rPr>
              <w:t xml:space="preserve">9 класс </w:t>
            </w:r>
          </w:p>
        </w:tc>
        <w:tc>
          <w:tcPr>
            <w:tcW w:w="1972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022145" w:rsidRPr="000C083E" w:rsidRDefault="00022145" w:rsidP="00E27E5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C083E">
              <w:rPr>
                <w:rFonts w:ascii="Times New Roman" w:hAnsi="Times New Roman"/>
                <w:b/>
                <w:sz w:val="26"/>
                <w:szCs w:val="26"/>
              </w:rPr>
              <w:t>10 класс</w:t>
            </w:r>
          </w:p>
        </w:tc>
        <w:tc>
          <w:tcPr>
            <w:tcW w:w="2085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022145" w:rsidRPr="000C083E" w:rsidRDefault="00022145" w:rsidP="00E27E5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C083E">
              <w:rPr>
                <w:rFonts w:ascii="Times New Roman" w:hAnsi="Times New Roman"/>
                <w:b/>
                <w:sz w:val="26"/>
                <w:szCs w:val="26"/>
              </w:rPr>
              <w:t xml:space="preserve">11 класс </w:t>
            </w:r>
          </w:p>
        </w:tc>
      </w:tr>
      <w:tr w:rsidR="00384B18" w:rsidRPr="000C083E" w:rsidTr="008D70E2">
        <w:trPr>
          <w:cantSplit/>
          <w:trHeight w:val="2266"/>
        </w:trPr>
        <w:tc>
          <w:tcPr>
            <w:tcW w:w="990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textDirection w:val="btLr"/>
            <w:vAlign w:val="center"/>
          </w:tcPr>
          <w:p w:rsidR="00EE44D8" w:rsidRPr="000C083E" w:rsidRDefault="00EE44D8" w:rsidP="00EE44D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C083E">
              <w:rPr>
                <w:rFonts w:ascii="Times New Roman" w:hAnsi="Times New Roman"/>
                <w:b/>
                <w:sz w:val="26"/>
                <w:szCs w:val="26"/>
              </w:rPr>
              <w:t xml:space="preserve">Четверг </w:t>
            </w:r>
          </w:p>
        </w:tc>
        <w:tc>
          <w:tcPr>
            <w:tcW w:w="2237" w:type="dxa"/>
            <w:tcBorders>
              <w:top w:val="threeDEmboss" w:sz="24" w:space="0" w:color="auto"/>
              <w:left w:val="threeDEmboss" w:sz="24" w:space="0" w:color="auto"/>
              <w:bottom w:val="single" w:sz="36" w:space="0" w:color="auto"/>
              <w:right w:val="single" w:sz="36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5476B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F24C7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31262">
              <w:rPr>
                <w:rFonts w:ascii="Times New Roman" w:hAnsi="Times New Roman"/>
                <w:sz w:val="24"/>
                <w:szCs w:val="24"/>
              </w:rPr>
              <w:t>Анг</w:t>
            </w:r>
            <w:proofErr w:type="gramStart"/>
            <w:r w:rsidR="00031262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="00031262"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4171F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30661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92" w:type="dxa"/>
            <w:tcBorders>
              <w:top w:val="threeDEmboss" w:sz="24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3196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54D04">
              <w:rPr>
                <w:rFonts w:ascii="Times New Roman" w:hAnsi="Times New Roman"/>
                <w:sz w:val="24"/>
                <w:szCs w:val="24"/>
              </w:rPr>
              <w:t>Русский яз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54D04">
              <w:rPr>
                <w:rFonts w:ascii="Times New Roman" w:hAnsi="Times New Roman"/>
                <w:sz w:val="24"/>
                <w:szCs w:val="24"/>
              </w:rPr>
              <w:t>Русская лит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31262">
              <w:rPr>
                <w:rFonts w:ascii="Times New Roman" w:hAnsi="Times New Roman"/>
                <w:sz w:val="24"/>
                <w:szCs w:val="24"/>
              </w:rPr>
              <w:t>Анг</w:t>
            </w:r>
            <w:proofErr w:type="gramStart"/>
            <w:r w:rsidR="00031262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="00031262"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005A1"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19" w:type="dxa"/>
            <w:tcBorders>
              <w:top w:val="threeDEmboss" w:sz="24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F4106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31262">
              <w:rPr>
                <w:rFonts w:ascii="Times New Roman" w:hAnsi="Times New Roman"/>
                <w:sz w:val="24"/>
                <w:szCs w:val="24"/>
              </w:rPr>
              <w:t>Анг</w:t>
            </w:r>
            <w:proofErr w:type="gramStart"/>
            <w:r w:rsidR="00031262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="00031262"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70FB8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E54D04">
              <w:rPr>
                <w:rFonts w:ascii="Times New Roman" w:hAnsi="Times New Roman"/>
                <w:sz w:val="24"/>
                <w:szCs w:val="24"/>
              </w:rPr>
              <w:t>Русская лит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C4A7D">
              <w:rPr>
                <w:rFonts w:ascii="Times New Roman" w:hAnsi="Times New Roman"/>
                <w:sz w:val="24"/>
                <w:szCs w:val="24"/>
              </w:rPr>
              <w:t xml:space="preserve"> Технология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CC4A7D">
              <w:rPr>
                <w:rFonts w:ascii="Times New Roman" w:hAnsi="Times New Roman"/>
                <w:sz w:val="24"/>
                <w:szCs w:val="24"/>
              </w:rPr>
              <w:t xml:space="preserve"> Биология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threeDEmboss" w:sz="24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70FB8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70FB8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F4106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F4106">
              <w:rPr>
                <w:rFonts w:ascii="Times New Roman" w:hAnsi="Times New Roman"/>
                <w:sz w:val="24"/>
                <w:szCs w:val="24"/>
              </w:rPr>
              <w:t>ОБЖ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31262">
              <w:rPr>
                <w:rFonts w:ascii="Times New Roman" w:hAnsi="Times New Roman"/>
                <w:sz w:val="24"/>
                <w:szCs w:val="24"/>
              </w:rPr>
              <w:t>Анг</w:t>
            </w:r>
            <w:proofErr w:type="gramStart"/>
            <w:r w:rsidR="00031262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="00031262"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C721E8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threeDEmboss" w:sz="24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E44D8" w:rsidRDefault="001F7612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1.Химия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42367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F7612">
              <w:rPr>
                <w:rFonts w:ascii="Times New Roman" w:hAnsi="Times New Roman"/>
                <w:sz w:val="24"/>
                <w:szCs w:val="24"/>
              </w:rPr>
              <w:t>Родной яз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F7612">
              <w:rPr>
                <w:rFonts w:ascii="Times New Roman" w:hAnsi="Times New Roman"/>
                <w:sz w:val="24"/>
                <w:szCs w:val="24"/>
              </w:rPr>
              <w:t>Родная лит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81CE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31262">
              <w:rPr>
                <w:rFonts w:ascii="Times New Roman" w:hAnsi="Times New Roman"/>
                <w:sz w:val="24"/>
                <w:szCs w:val="24"/>
              </w:rPr>
              <w:t>Анг</w:t>
            </w:r>
            <w:proofErr w:type="gramStart"/>
            <w:r w:rsidR="00031262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="00031262"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threeDEmboss" w:sz="24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31262">
              <w:rPr>
                <w:rFonts w:ascii="Times New Roman" w:hAnsi="Times New Roman"/>
                <w:sz w:val="24"/>
                <w:szCs w:val="24"/>
              </w:rPr>
              <w:t>Анг</w:t>
            </w:r>
            <w:proofErr w:type="gramStart"/>
            <w:r w:rsidR="00031262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="00031262"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81CEE">
              <w:rPr>
                <w:rFonts w:ascii="Times New Roman" w:hAnsi="Times New Roman"/>
                <w:sz w:val="24"/>
                <w:szCs w:val="24"/>
              </w:rPr>
              <w:t>.</w:t>
            </w:r>
            <w:r w:rsidR="00CC4A7D">
              <w:rPr>
                <w:rFonts w:ascii="Times New Roman" w:hAnsi="Times New Roman"/>
                <w:sz w:val="24"/>
                <w:szCs w:val="24"/>
              </w:rPr>
              <w:t>Биология</w:t>
            </w:r>
            <w:r w:rsidR="00270D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3196A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E70FB8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7B2347">
              <w:rPr>
                <w:rFonts w:ascii="Times New Roman" w:hAnsi="Times New Roman"/>
                <w:sz w:val="24"/>
                <w:szCs w:val="24"/>
              </w:rPr>
              <w:t xml:space="preserve"> Русская </w:t>
            </w:r>
            <w:proofErr w:type="gramStart"/>
            <w:r w:rsidR="007B2347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 w:rsidR="007B234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B23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21E8">
              <w:rPr>
                <w:rFonts w:ascii="Times New Roman" w:hAnsi="Times New Roman"/>
                <w:sz w:val="24"/>
                <w:szCs w:val="24"/>
              </w:rPr>
              <w:t xml:space="preserve"> МХК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threeDEmboss" w:sz="24" w:space="0" w:color="auto"/>
              <w:left w:val="single" w:sz="36" w:space="0" w:color="auto"/>
              <w:bottom w:val="single" w:sz="36" w:space="0" w:color="auto"/>
              <w:right w:val="threeDEmboss" w:sz="24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70FB8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F7612">
              <w:rPr>
                <w:rFonts w:ascii="Times New Roman" w:hAnsi="Times New Roman"/>
                <w:sz w:val="24"/>
                <w:szCs w:val="24"/>
              </w:rPr>
              <w:t>Русский яз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F7612">
              <w:rPr>
                <w:rFonts w:ascii="Times New Roman" w:hAnsi="Times New Roman"/>
                <w:sz w:val="24"/>
                <w:szCs w:val="24"/>
              </w:rPr>
              <w:t>Русская лит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31262">
              <w:rPr>
                <w:rFonts w:ascii="Times New Roman" w:hAnsi="Times New Roman"/>
                <w:sz w:val="24"/>
                <w:szCs w:val="24"/>
              </w:rPr>
              <w:t>Обществозн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769CF">
              <w:rPr>
                <w:rFonts w:ascii="Times New Roman" w:hAnsi="Times New Roman"/>
                <w:sz w:val="24"/>
                <w:szCs w:val="24"/>
              </w:rPr>
              <w:t>Родной яз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769CF">
              <w:rPr>
                <w:rFonts w:ascii="Times New Roman" w:hAnsi="Times New Roman"/>
                <w:sz w:val="24"/>
                <w:szCs w:val="24"/>
              </w:rPr>
              <w:t>Родная</w:t>
            </w:r>
            <w:r w:rsidR="00CA3324">
              <w:rPr>
                <w:rFonts w:ascii="Times New Roman" w:hAnsi="Times New Roman"/>
                <w:sz w:val="24"/>
                <w:szCs w:val="24"/>
              </w:rPr>
              <w:t xml:space="preserve"> лит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384B18" w:rsidRPr="000C083E" w:rsidTr="008D70E2">
        <w:trPr>
          <w:cantSplit/>
          <w:trHeight w:val="2299"/>
        </w:trPr>
        <w:tc>
          <w:tcPr>
            <w:tcW w:w="990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textDirection w:val="btLr"/>
            <w:vAlign w:val="center"/>
          </w:tcPr>
          <w:p w:rsidR="00EE44D8" w:rsidRPr="000C083E" w:rsidRDefault="00EE44D8" w:rsidP="00EE44D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C083E">
              <w:rPr>
                <w:rFonts w:ascii="Times New Roman" w:hAnsi="Times New Roman"/>
                <w:b/>
                <w:sz w:val="26"/>
                <w:szCs w:val="26"/>
              </w:rPr>
              <w:t xml:space="preserve">Пятница </w:t>
            </w:r>
          </w:p>
        </w:tc>
        <w:tc>
          <w:tcPr>
            <w:tcW w:w="2237" w:type="dxa"/>
            <w:tcBorders>
              <w:top w:val="single" w:sz="36" w:space="0" w:color="auto"/>
              <w:left w:val="threeDEmboss" w:sz="24" w:space="0" w:color="auto"/>
              <w:bottom w:val="single" w:sz="36" w:space="0" w:color="auto"/>
              <w:right w:val="single" w:sz="36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765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F24C7"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 w:rsidR="000F24C7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 w:rsidR="000F24C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244AD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56F35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765CB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="00775F1E">
              <w:rPr>
                <w:rFonts w:ascii="Times New Roman" w:hAnsi="Times New Roman"/>
                <w:sz w:val="24"/>
                <w:szCs w:val="24"/>
              </w:rPr>
              <w:t>усский яз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E0FC6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F24C7">
              <w:rPr>
                <w:rFonts w:ascii="Times New Roman" w:hAnsi="Times New Roman"/>
                <w:sz w:val="24"/>
                <w:szCs w:val="24"/>
              </w:rPr>
              <w:t>Родной яз.</w:t>
            </w:r>
            <w:r w:rsidR="003572B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92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75CC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5476B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55A62">
              <w:rPr>
                <w:rFonts w:ascii="Times New Roman" w:hAnsi="Times New Roman"/>
                <w:sz w:val="24"/>
                <w:szCs w:val="24"/>
              </w:rPr>
              <w:t>Родной яз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56F35">
              <w:rPr>
                <w:rFonts w:ascii="Times New Roman" w:hAnsi="Times New Roman"/>
                <w:sz w:val="24"/>
                <w:szCs w:val="24"/>
              </w:rPr>
              <w:t>Фикультура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3019A">
              <w:rPr>
                <w:rFonts w:ascii="Times New Roman" w:hAnsi="Times New Roman"/>
                <w:sz w:val="24"/>
                <w:szCs w:val="24"/>
              </w:rPr>
              <w:t>Русская лит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19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E0207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56F35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5476B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3019A">
              <w:rPr>
                <w:rFonts w:ascii="Times New Roman" w:hAnsi="Times New Roman"/>
                <w:sz w:val="24"/>
                <w:szCs w:val="24"/>
              </w:rPr>
              <w:t>Русская лит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B5876">
              <w:rPr>
                <w:rFonts w:ascii="Times New Roman" w:hAnsi="Times New Roman"/>
                <w:sz w:val="24"/>
                <w:szCs w:val="24"/>
              </w:rPr>
              <w:t>Родной яз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B5876">
              <w:rPr>
                <w:rFonts w:ascii="Times New Roman" w:hAnsi="Times New Roman"/>
                <w:sz w:val="24"/>
                <w:szCs w:val="24"/>
              </w:rPr>
              <w:t>ИЗО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E44D8" w:rsidRDefault="00F83ED9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1.Музыка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9162A">
              <w:rPr>
                <w:rFonts w:ascii="Times New Roman" w:hAnsi="Times New Roman"/>
                <w:sz w:val="24"/>
                <w:szCs w:val="24"/>
              </w:rPr>
              <w:t xml:space="preserve"> Русский яз.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9162A">
              <w:rPr>
                <w:rFonts w:ascii="Times New Roman" w:hAnsi="Times New Roman"/>
                <w:sz w:val="24"/>
                <w:szCs w:val="24"/>
              </w:rPr>
              <w:t>Русская лит.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9162A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E6CE1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3E0FC6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42367">
              <w:rPr>
                <w:rFonts w:ascii="Times New Roman" w:hAnsi="Times New Roman"/>
                <w:sz w:val="24"/>
                <w:szCs w:val="24"/>
              </w:rPr>
              <w:t xml:space="preserve"> Физика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75CC2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005A1">
              <w:rPr>
                <w:rFonts w:ascii="Times New Roman" w:hAnsi="Times New Roman"/>
                <w:sz w:val="24"/>
                <w:szCs w:val="24"/>
              </w:rPr>
              <w:t xml:space="preserve"> Биология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D75CC2">
              <w:rPr>
                <w:rFonts w:ascii="Times New Roman" w:hAnsi="Times New Roman"/>
                <w:sz w:val="24"/>
                <w:szCs w:val="24"/>
              </w:rPr>
              <w:t>ОБЖ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F7612">
              <w:rPr>
                <w:rFonts w:ascii="Times New Roman" w:hAnsi="Times New Roman"/>
                <w:sz w:val="24"/>
                <w:szCs w:val="24"/>
              </w:rPr>
              <w:t>Русская лит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54D79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75FB3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42367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D75CC2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55A62">
              <w:rPr>
                <w:rFonts w:ascii="Times New Roman" w:hAnsi="Times New Roman"/>
                <w:sz w:val="24"/>
                <w:szCs w:val="24"/>
              </w:rPr>
              <w:t>Р</w:t>
            </w:r>
            <w:r w:rsidR="001E6CE1">
              <w:rPr>
                <w:rFonts w:ascii="Times New Roman" w:hAnsi="Times New Roman"/>
                <w:sz w:val="24"/>
                <w:szCs w:val="24"/>
              </w:rPr>
              <w:t>о</w:t>
            </w:r>
            <w:r w:rsidR="00855A62">
              <w:rPr>
                <w:rFonts w:ascii="Times New Roman" w:hAnsi="Times New Roman"/>
                <w:sz w:val="24"/>
                <w:szCs w:val="24"/>
              </w:rPr>
              <w:t>дной яз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E6CE1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3019A">
              <w:rPr>
                <w:rFonts w:ascii="Times New Roman" w:hAnsi="Times New Roman"/>
                <w:sz w:val="24"/>
                <w:szCs w:val="24"/>
              </w:rPr>
              <w:t>Русская лит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threeDEmboss" w:sz="24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75FB3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E0FC6">
              <w:rPr>
                <w:rFonts w:ascii="Times New Roman" w:hAnsi="Times New Roman"/>
                <w:sz w:val="24"/>
                <w:szCs w:val="24"/>
              </w:rPr>
              <w:t>Анг яз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55A62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EE44D8" w:rsidRDefault="00E4170B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Технология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54B32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4170B">
              <w:rPr>
                <w:rFonts w:ascii="Times New Roman" w:hAnsi="Times New Roman"/>
                <w:sz w:val="24"/>
                <w:szCs w:val="24"/>
              </w:rPr>
              <w:t>МХК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384B18" w:rsidRPr="000C083E" w:rsidTr="008D70E2">
        <w:trPr>
          <w:cantSplit/>
          <w:trHeight w:val="1943"/>
        </w:trPr>
        <w:tc>
          <w:tcPr>
            <w:tcW w:w="990" w:type="dxa"/>
            <w:tcBorders>
              <w:top w:val="threeDEmboss" w:sz="24" w:space="0" w:color="auto"/>
              <w:left w:val="threeDEmboss" w:sz="24" w:space="0" w:color="auto"/>
              <w:bottom w:val="single" w:sz="24" w:space="0" w:color="auto"/>
              <w:right w:val="threeDEmboss" w:sz="24" w:space="0" w:color="auto"/>
            </w:tcBorders>
            <w:textDirection w:val="btLr"/>
            <w:vAlign w:val="center"/>
          </w:tcPr>
          <w:p w:rsidR="00EE44D8" w:rsidRPr="000C083E" w:rsidRDefault="00B30721" w:rsidP="00004D3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Суббота</w:t>
            </w:r>
          </w:p>
        </w:tc>
        <w:tc>
          <w:tcPr>
            <w:tcW w:w="2237" w:type="dxa"/>
            <w:tcBorders>
              <w:top w:val="single" w:sz="36" w:space="0" w:color="auto"/>
              <w:left w:val="threeDEmboss" w:sz="24" w:space="0" w:color="auto"/>
              <w:bottom w:val="single" w:sz="24" w:space="0" w:color="auto"/>
              <w:right w:val="single" w:sz="36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A03B0">
              <w:rPr>
                <w:rFonts w:ascii="Times New Roman" w:hAnsi="Times New Roman"/>
                <w:sz w:val="24"/>
                <w:szCs w:val="24"/>
              </w:rPr>
              <w:t>Русский яз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D75C4">
              <w:rPr>
                <w:rFonts w:ascii="Times New Roman" w:hAnsi="Times New Roman"/>
                <w:sz w:val="24"/>
                <w:szCs w:val="24"/>
              </w:rPr>
              <w:t>Русская лит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C4A7D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r w:rsidR="008027A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84B18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C4A7D">
              <w:rPr>
                <w:rFonts w:ascii="Times New Roman" w:hAnsi="Times New Roman"/>
                <w:sz w:val="24"/>
                <w:szCs w:val="24"/>
              </w:rPr>
              <w:t>Основы дух-нрав.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92" w:type="dxa"/>
            <w:tcBorders>
              <w:top w:val="single" w:sz="36" w:space="0" w:color="auto"/>
              <w:left w:val="single" w:sz="36" w:space="0" w:color="auto"/>
              <w:bottom w:val="single" w:sz="24" w:space="0" w:color="auto"/>
              <w:right w:val="single" w:sz="36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066E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A03B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A03B0">
              <w:rPr>
                <w:rFonts w:ascii="Times New Roman" w:hAnsi="Times New Roman"/>
                <w:sz w:val="24"/>
                <w:szCs w:val="24"/>
              </w:rPr>
              <w:t>Русская лит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066EE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027A9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19" w:type="dxa"/>
            <w:tcBorders>
              <w:top w:val="single" w:sz="36" w:space="0" w:color="auto"/>
              <w:left w:val="single" w:sz="36" w:space="0" w:color="auto"/>
              <w:bottom w:val="single" w:sz="24" w:space="0" w:color="auto"/>
              <w:right w:val="single" w:sz="36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30721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30721">
              <w:rPr>
                <w:rFonts w:ascii="Times New Roman" w:hAnsi="Times New Roman"/>
                <w:sz w:val="24"/>
                <w:szCs w:val="24"/>
              </w:rPr>
              <w:t>Родной яз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30721">
              <w:rPr>
                <w:rFonts w:ascii="Times New Roman" w:hAnsi="Times New Roman"/>
                <w:sz w:val="24"/>
                <w:szCs w:val="24"/>
              </w:rPr>
              <w:t>Родная лит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571D6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  <w:p w:rsidR="00EE44D8" w:rsidRDefault="00C54B32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5Технология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36" w:space="0" w:color="auto"/>
              <w:left w:val="single" w:sz="36" w:space="0" w:color="auto"/>
              <w:bottom w:val="single" w:sz="24" w:space="0" w:color="auto"/>
              <w:right w:val="single" w:sz="36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83ED9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83ED9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721E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A03B0">
              <w:rPr>
                <w:rFonts w:ascii="Times New Roman" w:hAnsi="Times New Roman"/>
                <w:sz w:val="24"/>
                <w:szCs w:val="24"/>
              </w:rPr>
              <w:t>Русская лит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721E8">
              <w:rPr>
                <w:rFonts w:ascii="Times New Roman" w:hAnsi="Times New Roman"/>
                <w:sz w:val="24"/>
                <w:szCs w:val="24"/>
              </w:rPr>
              <w:t xml:space="preserve"> Информатика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3005A1">
              <w:rPr>
                <w:rFonts w:ascii="Times New Roman" w:hAnsi="Times New Roman"/>
                <w:sz w:val="24"/>
                <w:szCs w:val="24"/>
              </w:rPr>
              <w:t xml:space="preserve"> Родной яз.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36" w:space="0" w:color="auto"/>
              <w:left w:val="single" w:sz="36" w:space="0" w:color="auto"/>
              <w:bottom w:val="single" w:sz="24" w:space="0" w:color="auto"/>
              <w:right w:val="single" w:sz="36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17807">
              <w:rPr>
                <w:rFonts w:ascii="Times New Roman" w:hAnsi="Times New Roman"/>
                <w:sz w:val="24"/>
                <w:szCs w:val="24"/>
              </w:rPr>
              <w:t>Родной яз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30721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53CA2">
              <w:rPr>
                <w:rFonts w:ascii="Times New Roman" w:hAnsi="Times New Roman"/>
                <w:sz w:val="24"/>
                <w:szCs w:val="24"/>
              </w:rPr>
              <w:t>Русская лит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005A1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005A1">
              <w:rPr>
                <w:rFonts w:ascii="Times New Roman" w:hAnsi="Times New Roman"/>
                <w:sz w:val="24"/>
                <w:szCs w:val="24"/>
              </w:rPr>
              <w:t xml:space="preserve"> География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3005A1">
              <w:rPr>
                <w:rFonts w:ascii="Times New Roman" w:hAnsi="Times New Roman"/>
                <w:sz w:val="24"/>
                <w:szCs w:val="24"/>
              </w:rPr>
              <w:t xml:space="preserve"> История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36" w:space="0" w:color="auto"/>
              <w:left w:val="single" w:sz="36" w:space="0" w:color="auto"/>
              <w:bottom w:val="single" w:sz="24" w:space="0" w:color="auto"/>
              <w:right w:val="single" w:sz="36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005A1">
              <w:rPr>
                <w:rFonts w:ascii="Times New Roman" w:hAnsi="Times New Roman"/>
                <w:sz w:val="24"/>
                <w:szCs w:val="24"/>
              </w:rPr>
              <w:t>Физкульт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C77C8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C77C8">
              <w:rPr>
                <w:rFonts w:ascii="Times New Roman" w:hAnsi="Times New Roman"/>
                <w:sz w:val="24"/>
                <w:szCs w:val="24"/>
              </w:rPr>
              <w:t>Обществозн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C77C8">
              <w:rPr>
                <w:rFonts w:ascii="Times New Roman" w:hAnsi="Times New Roman"/>
                <w:sz w:val="24"/>
                <w:szCs w:val="24"/>
              </w:rPr>
              <w:t>Родной яз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C77C8">
              <w:rPr>
                <w:rFonts w:ascii="Times New Roman" w:hAnsi="Times New Roman"/>
                <w:sz w:val="24"/>
                <w:szCs w:val="24"/>
              </w:rPr>
              <w:t>Родная лит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9162A">
              <w:rPr>
                <w:rFonts w:ascii="Times New Roman" w:hAnsi="Times New Roman"/>
                <w:sz w:val="24"/>
                <w:szCs w:val="24"/>
              </w:rPr>
              <w:t xml:space="preserve"> Ис</w:t>
            </w:r>
            <w:r w:rsidR="007B2347">
              <w:rPr>
                <w:rFonts w:ascii="Times New Roman" w:hAnsi="Times New Roman"/>
                <w:sz w:val="24"/>
                <w:szCs w:val="24"/>
              </w:rPr>
              <w:t xml:space="preserve">тория </w:t>
            </w:r>
            <w:proofErr w:type="spellStart"/>
            <w:r w:rsidR="007B2347">
              <w:rPr>
                <w:rFonts w:ascii="Times New Roman" w:hAnsi="Times New Roman"/>
                <w:sz w:val="24"/>
                <w:szCs w:val="24"/>
              </w:rPr>
              <w:t>Даг</w:t>
            </w:r>
            <w:proofErr w:type="spellEnd"/>
            <w:r w:rsidR="007B234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36" w:space="0" w:color="auto"/>
              <w:left w:val="single" w:sz="36" w:space="0" w:color="auto"/>
              <w:bottom w:val="single" w:sz="24" w:space="0" w:color="auto"/>
              <w:right w:val="threeDEmboss" w:sz="24" w:space="0" w:color="auto"/>
            </w:tcBorders>
          </w:tcPr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C77C8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81CEE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C77C8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EE44D8" w:rsidRDefault="00C54B32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Биология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53CA2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EE44D8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553CA2">
              <w:rPr>
                <w:rFonts w:ascii="Times New Roman" w:hAnsi="Times New Roman"/>
                <w:sz w:val="24"/>
                <w:szCs w:val="24"/>
              </w:rPr>
              <w:t>И</w:t>
            </w:r>
            <w:r w:rsidR="009E06BC">
              <w:rPr>
                <w:rFonts w:ascii="Times New Roman" w:hAnsi="Times New Roman"/>
                <w:sz w:val="24"/>
                <w:szCs w:val="24"/>
              </w:rPr>
              <w:t>нформатика</w:t>
            </w:r>
          </w:p>
          <w:p w:rsidR="00EE44D8" w:rsidRPr="00B06993" w:rsidRDefault="00EE44D8" w:rsidP="00EE4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7C78EE" w:rsidRPr="00F67D0B" w:rsidRDefault="007C78EE" w:rsidP="00F67D0B">
      <w:pPr>
        <w:tabs>
          <w:tab w:val="left" w:pos="1185"/>
        </w:tabs>
        <w:rPr>
          <w:rFonts w:ascii="Times New Roman" w:hAnsi="Times New Roman"/>
          <w:sz w:val="44"/>
          <w:szCs w:val="44"/>
        </w:rPr>
      </w:pPr>
    </w:p>
    <w:p w:rsidR="00B06993" w:rsidRDefault="00B06993" w:rsidP="004A2471">
      <w:pPr>
        <w:jc w:val="center"/>
        <w:rPr>
          <w:rFonts w:ascii="Times New Roman" w:hAnsi="Times New Roman"/>
          <w:sz w:val="44"/>
          <w:szCs w:val="44"/>
        </w:rPr>
      </w:pPr>
    </w:p>
    <w:p w:rsidR="007C78EE" w:rsidRPr="00F67D0B" w:rsidRDefault="004A2471" w:rsidP="004A2471">
      <w:pPr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>Зам</w:t>
      </w:r>
      <w:proofErr w:type="gramStart"/>
      <w:r>
        <w:rPr>
          <w:rFonts w:ascii="Times New Roman" w:hAnsi="Times New Roman"/>
          <w:sz w:val="44"/>
          <w:szCs w:val="44"/>
        </w:rPr>
        <w:t>.д</w:t>
      </w:r>
      <w:proofErr w:type="gramEnd"/>
      <w:r>
        <w:rPr>
          <w:rFonts w:ascii="Times New Roman" w:hAnsi="Times New Roman"/>
          <w:sz w:val="44"/>
          <w:szCs w:val="44"/>
        </w:rPr>
        <w:t>ир</w:t>
      </w:r>
      <w:r w:rsidR="00286D2A">
        <w:rPr>
          <w:rFonts w:ascii="Times New Roman" w:hAnsi="Times New Roman"/>
          <w:sz w:val="44"/>
          <w:szCs w:val="44"/>
        </w:rPr>
        <w:t>ектор</w:t>
      </w:r>
      <w:r w:rsidR="003877E6">
        <w:rPr>
          <w:rFonts w:ascii="Times New Roman" w:hAnsi="Times New Roman"/>
          <w:sz w:val="44"/>
          <w:szCs w:val="44"/>
        </w:rPr>
        <w:t>а</w:t>
      </w:r>
      <w:r>
        <w:rPr>
          <w:rFonts w:ascii="Times New Roman" w:hAnsi="Times New Roman"/>
          <w:sz w:val="44"/>
          <w:szCs w:val="44"/>
        </w:rPr>
        <w:t xml:space="preserve"> по УВР______________________/Абдуллаева К.С./</w:t>
      </w:r>
      <w:bookmarkStart w:id="0" w:name="_GoBack"/>
      <w:bookmarkEnd w:id="0"/>
    </w:p>
    <w:sectPr w:rsidR="007C78EE" w:rsidRPr="00F67D0B" w:rsidSect="005F5D12">
      <w:pgSz w:w="16838" w:h="11906" w:orient="landscape"/>
      <w:pgMar w:top="23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5D12"/>
    <w:rsid w:val="00004D37"/>
    <w:rsid w:val="00022145"/>
    <w:rsid w:val="00031262"/>
    <w:rsid w:val="00047B83"/>
    <w:rsid w:val="00062C18"/>
    <w:rsid w:val="00070683"/>
    <w:rsid w:val="00075341"/>
    <w:rsid w:val="00081CEE"/>
    <w:rsid w:val="000909CF"/>
    <w:rsid w:val="000B19F7"/>
    <w:rsid w:val="000B3C4E"/>
    <w:rsid w:val="000B5876"/>
    <w:rsid w:val="000B7AFC"/>
    <w:rsid w:val="000C083E"/>
    <w:rsid w:val="000F0D2E"/>
    <w:rsid w:val="000F236E"/>
    <w:rsid w:val="000F24C7"/>
    <w:rsid w:val="000F3A53"/>
    <w:rsid w:val="000F598B"/>
    <w:rsid w:val="001012EB"/>
    <w:rsid w:val="00112D26"/>
    <w:rsid w:val="00113109"/>
    <w:rsid w:val="001221C8"/>
    <w:rsid w:val="0013196A"/>
    <w:rsid w:val="001401B6"/>
    <w:rsid w:val="0014706E"/>
    <w:rsid w:val="00153627"/>
    <w:rsid w:val="00156F35"/>
    <w:rsid w:val="0016017C"/>
    <w:rsid w:val="00164B12"/>
    <w:rsid w:val="001651FD"/>
    <w:rsid w:val="001742B5"/>
    <w:rsid w:val="0017765A"/>
    <w:rsid w:val="0019077D"/>
    <w:rsid w:val="00193EE1"/>
    <w:rsid w:val="001960C9"/>
    <w:rsid w:val="001A138C"/>
    <w:rsid w:val="001B1F73"/>
    <w:rsid w:val="001B5766"/>
    <w:rsid w:val="001B5D59"/>
    <w:rsid w:val="001C0F0A"/>
    <w:rsid w:val="001D5E0E"/>
    <w:rsid w:val="001D70FF"/>
    <w:rsid w:val="001E14C2"/>
    <w:rsid w:val="001E6CE1"/>
    <w:rsid w:val="001F13D6"/>
    <w:rsid w:val="001F7612"/>
    <w:rsid w:val="0020593D"/>
    <w:rsid w:val="002126E3"/>
    <w:rsid w:val="0021548D"/>
    <w:rsid w:val="002236ED"/>
    <w:rsid w:val="00223A2A"/>
    <w:rsid w:val="00224572"/>
    <w:rsid w:val="002326F3"/>
    <w:rsid w:val="0023797F"/>
    <w:rsid w:val="00254645"/>
    <w:rsid w:val="00260737"/>
    <w:rsid w:val="00270D8A"/>
    <w:rsid w:val="00286D2A"/>
    <w:rsid w:val="002C027C"/>
    <w:rsid w:val="002C2AC3"/>
    <w:rsid w:val="002C3419"/>
    <w:rsid w:val="002C51CF"/>
    <w:rsid w:val="002C6510"/>
    <w:rsid w:val="002C7716"/>
    <w:rsid w:val="002D6C42"/>
    <w:rsid w:val="002E0199"/>
    <w:rsid w:val="002E0617"/>
    <w:rsid w:val="002F619D"/>
    <w:rsid w:val="003005A1"/>
    <w:rsid w:val="00301C4A"/>
    <w:rsid w:val="003160CF"/>
    <w:rsid w:val="0032060E"/>
    <w:rsid w:val="00326E8B"/>
    <w:rsid w:val="003572B7"/>
    <w:rsid w:val="00366C39"/>
    <w:rsid w:val="003768D0"/>
    <w:rsid w:val="00384B18"/>
    <w:rsid w:val="00385AC6"/>
    <w:rsid w:val="003877E6"/>
    <w:rsid w:val="003B70C9"/>
    <w:rsid w:val="003C064F"/>
    <w:rsid w:val="003C07DC"/>
    <w:rsid w:val="003D1F0F"/>
    <w:rsid w:val="003E0FC6"/>
    <w:rsid w:val="004008A3"/>
    <w:rsid w:val="0040172E"/>
    <w:rsid w:val="00403651"/>
    <w:rsid w:val="00415B84"/>
    <w:rsid w:val="00417F3F"/>
    <w:rsid w:val="004244AD"/>
    <w:rsid w:val="00433F26"/>
    <w:rsid w:val="004340C6"/>
    <w:rsid w:val="00464B0E"/>
    <w:rsid w:val="004A2471"/>
    <w:rsid w:val="004A3794"/>
    <w:rsid w:val="004E01F7"/>
    <w:rsid w:val="004F4562"/>
    <w:rsid w:val="00504E53"/>
    <w:rsid w:val="005147FB"/>
    <w:rsid w:val="0052147A"/>
    <w:rsid w:val="00526434"/>
    <w:rsid w:val="00527AD1"/>
    <w:rsid w:val="005473EC"/>
    <w:rsid w:val="00553CA2"/>
    <w:rsid w:val="00575FB3"/>
    <w:rsid w:val="005B1192"/>
    <w:rsid w:val="005B4D3E"/>
    <w:rsid w:val="005D03B1"/>
    <w:rsid w:val="005D3538"/>
    <w:rsid w:val="005E62B3"/>
    <w:rsid w:val="005F2C23"/>
    <w:rsid w:val="005F2C3F"/>
    <w:rsid w:val="005F5D12"/>
    <w:rsid w:val="006058CB"/>
    <w:rsid w:val="006066EE"/>
    <w:rsid w:val="00624361"/>
    <w:rsid w:val="00630F33"/>
    <w:rsid w:val="00632A50"/>
    <w:rsid w:val="00635A13"/>
    <w:rsid w:val="00637BD6"/>
    <w:rsid w:val="0064033F"/>
    <w:rsid w:val="00640C58"/>
    <w:rsid w:val="006447AF"/>
    <w:rsid w:val="00644E7D"/>
    <w:rsid w:val="00647091"/>
    <w:rsid w:val="00654D79"/>
    <w:rsid w:val="00654E1E"/>
    <w:rsid w:val="0067037F"/>
    <w:rsid w:val="006769CF"/>
    <w:rsid w:val="006803FE"/>
    <w:rsid w:val="00681D43"/>
    <w:rsid w:val="00682A70"/>
    <w:rsid w:val="00691C41"/>
    <w:rsid w:val="006B37AE"/>
    <w:rsid w:val="006B4B6B"/>
    <w:rsid w:val="006C3B06"/>
    <w:rsid w:val="006D37A0"/>
    <w:rsid w:val="006D660D"/>
    <w:rsid w:val="006D7FD0"/>
    <w:rsid w:val="006E179D"/>
    <w:rsid w:val="006F7DA2"/>
    <w:rsid w:val="007051AB"/>
    <w:rsid w:val="00707F72"/>
    <w:rsid w:val="007159CE"/>
    <w:rsid w:val="00715F9C"/>
    <w:rsid w:val="0074183C"/>
    <w:rsid w:val="0074553A"/>
    <w:rsid w:val="0075476B"/>
    <w:rsid w:val="00756129"/>
    <w:rsid w:val="00760579"/>
    <w:rsid w:val="00775F1E"/>
    <w:rsid w:val="00783E97"/>
    <w:rsid w:val="00784426"/>
    <w:rsid w:val="00790AE1"/>
    <w:rsid w:val="007947C8"/>
    <w:rsid w:val="007973F0"/>
    <w:rsid w:val="007B02CC"/>
    <w:rsid w:val="007B2347"/>
    <w:rsid w:val="007C032A"/>
    <w:rsid w:val="007C1423"/>
    <w:rsid w:val="007C16AF"/>
    <w:rsid w:val="007C78EE"/>
    <w:rsid w:val="007D2EB3"/>
    <w:rsid w:val="007D3CB1"/>
    <w:rsid w:val="007E3636"/>
    <w:rsid w:val="007F3F95"/>
    <w:rsid w:val="007F4106"/>
    <w:rsid w:val="00800C93"/>
    <w:rsid w:val="008027A9"/>
    <w:rsid w:val="00807BE4"/>
    <w:rsid w:val="00813137"/>
    <w:rsid w:val="00817807"/>
    <w:rsid w:val="00825E93"/>
    <w:rsid w:val="00834C5D"/>
    <w:rsid w:val="00835FCC"/>
    <w:rsid w:val="008422C9"/>
    <w:rsid w:val="0084355E"/>
    <w:rsid w:val="008537A0"/>
    <w:rsid w:val="00855A62"/>
    <w:rsid w:val="00862767"/>
    <w:rsid w:val="00870984"/>
    <w:rsid w:val="0088176D"/>
    <w:rsid w:val="00894049"/>
    <w:rsid w:val="00896D76"/>
    <w:rsid w:val="008A0161"/>
    <w:rsid w:val="008A32B7"/>
    <w:rsid w:val="008A47F0"/>
    <w:rsid w:val="008D61C2"/>
    <w:rsid w:val="008D70E2"/>
    <w:rsid w:val="00907A53"/>
    <w:rsid w:val="00914A9B"/>
    <w:rsid w:val="009248B5"/>
    <w:rsid w:val="00931361"/>
    <w:rsid w:val="00936556"/>
    <w:rsid w:val="009443BE"/>
    <w:rsid w:val="009543E5"/>
    <w:rsid w:val="00955CCE"/>
    <w:rsid w:val="00956805"/>
    <w:rsid w:val="00960CDC"/>
    <w:rsid w:val="009627F5"/>
    <w:rsid w:val="00965E30"/>
    <w:rsid w:val="009756BE"/>
    <w:rsid w:val="009952D6"/>
    <w:rsid w:val="009A03B0"/>
    <w:rsid w:val="009A1702"/>
    <w:rsid w:val="009A74A3"/>
    <w:rsid w:val="009B292D"/>
    <w:rsid w:val="009B5BAB"/>
    <w:rsid w:val="009C4F08"/>
    <w:rsid w:val="009C4FB9"/>
    <w:rsid w:val="009C7411"/>
    <w:rsid w:val="009D1567"/>
    <w:rsid w:val="009E06BC"/>
    <w:rsid w:val="009E630C"/>
    <w:rsid w:val="009F756E"/>
    <w:rsid w:val="00A00CB5"/>
    <w:rsid w:val="00A047F2"/>
    <w:rsid w:val="00A1756B"/>
    <w:rsid w:val="00A1773A"/>
    <w:rsid w:val="00A24B00"/>
    <w:rsid w:val="00A250DE"/>
    <w:rsid w:val="00A26D01"/>
    <w:rsid w:val="00A3019A"/>
    <w:rsid w:val="00A30661"/>
    <w:rsid w:val="00A47081"/>
    <w:rsid w:val="00A55FFC"/>
    <w:rsid w:val="00A571D6"/>
    <w:rsid w:val="00A714BC"/>
    <w:rsid w:val="00AA11F5"/>
    <w:rsid w:val="00AF52C7"/>
    <w:rsid w:val="00B06993"/>
    <w:rsid w:val="00B1426B"/>
    <w:rsid w:val="00B21C10"/>
    <w:rsid w:val="00B25209"/>
    <w:rsid w:val="00B254E4"/>
    <w:rsid w:val="00B30721"/>
    <w:rsid w:val="00B348EA"/>
    <w:rsid w:val="00B61CE4"/>
    <w:rsid w:val="00B66D0B"/>
    <w:rsid w:val="00B72024"/>
    <w:rsid w:val="00B8613C"/>
    <w:rsid w:val="00B9162A"/>
    <w:rsid w:val="00BB18A0"/>
    <w:rsid w:val="00BB582E"/>
    <w:rsid w:val="00BB6165"/>
    <w:rsid w:val="00BC3899"/>
    <w:rsid w:val="00BC77C8"/>
    <w:rsid w:val="00BE064A"/>
    <w:rsid w:val="00BE39F3"/>
    <w:rsid w:val="00BE5524"/>
    <w:rsid w:val="00BF2031"/>
    <w:rsid w:val="00BF5AA5"/>
    <w:rsid w:val="00C036D2"/>
    <w:rsid w:val="00C23B07"/>
    <w:rsid w:val="00C33F9D"/>
    <w:rsid w:val="00C403E2"/>
    <w:rsid w:val="00C44131"/>
    <w:rsid w:val="00C54B32"/>
    <w:rsid w:val="00C62A03"/>
    <w:rsid w:val="00C721E8"/>
    <w:rsid w:val="00C765CB"/>
    <w:rsid w:val="00C80286"/>
    <w:rsid w:val="00CA3324"/>
    <w:rsid w:val="00CB3AA6"/>
    <w:rsid w:val="00CB793B"/>
    <w:rsid w:val="00CC4A7D"/>
    <w:rsid w:val="00CD5220"/>
    <w:rsid w:val="00CD5E06"/>
    <w:rsid w:val="00CF1AA0"/>
    <w:rsid w:val="00CF4759"/>
    <w:rsid w:val="00D10285"/>
    <w:rsid w:val="00D13513"/>
    <w:rsid w:val="00D2291F"/>
    <w:rsid w:val="00D47392"/>
    <w:rsid w:val="00D5149B"/>
    <w:rsid w:val="00D552CB"/>
    <w:rsid w:val="00D70281"/>
    <w:rsid w:val="00D7224C"/>
    <w:rsid w:val="00D75CC2"/>
    <w:rsid w:val="00D825AA"/>
    <w:rsid w:val="00D94CBD"/>
    <w:rsid w:val="00D96326"/>
    <w:rsid w:val="00DA19C5"/>
    <w:rsid w:val="00DA42C0"/>
    <w:rsid w:val="00DB6412"/>
    <w:rsid w:val="00DC4C6B"/>
    <w:rsid w:val="00DD718C"/>
    <w:rsid w:val="00DD75C4"/>
    <w:rsid w:val="00DE00BD"/>
    <w:rsid w:val="00DE0207"/>
    <w:rsid w:val="00DE1194"/>
    <w:rsid w:val="00DE7543"/>
    <w:rsid w:val="00DF5E96"/>
    <w:rsid w:val="00DF68CC"/>
    <w:rsid w:val="00E01E56"/>
    <w:rsid w:val="00E23E13"/>
    <w:rsid w:val="00E27E56"/>
    <w:rsid w:val="00E4170B"/>
    <w:rsid w:val="00E42367"/>
    <w:rsid w:val="00E45C85"/>
    <w:rsid w:val="00E52A43"/>
    <w:rsid w:val="00E54D04"/>
    <w:rsid w:val="00E70FB8"/>
    <w:rsid w:val="00E876B9"/>
    <w:rsid w:val="00E919EF"/>
    <w:rsid w:val="00EA1881"/>
    <w:rsid w:val="00EB4C8A"/>
    <w:rsid w:val="00EC0C9D"/>
    <w:rsid w:val="00EE37E6"/>
    <w:rsid w:val="00EE3926"/>
    <w:rsid w:val="00EE44D8"/>
    <w:rsid w:val="00EE6401"/>
    <w:rsid w:val="00EF6026"/>
    <w:rsid w:val="00F0206E"/>
    <w:rsid w:val="00F21540"/>
    <w:rsid w:val="00F2340A"/>
    <w:rsid w:val="00F31943"/>
    <w:rsid w:val="00F372E2"/>
    <w:rsid w:val="00F4171F"/>
    <w:rsid w:val="00F41B28"/>
    <w:rsid w:val="00F62DA6"/>
    <w:rsid w:val="00F669D4"/>
    <w:rsid w:val="00F67D0B"/>
    <w:rsid w:val="00F72BDD"/>
    <w:rsid w:val="00F7437B"/>
    <w:rsid w:val="00F80BB1"/>
    <w:rsid w:val="00F83ED9"/>
    <w:rsid w:val="00F8561B"/>
    <w:rsid w:val="00F92857"/>
    <w:rsid w:val="00F92B60"/>
    <w:rsid w:val="00FA023E"/>
    <w:rsid w:val="00FA38A4"/>
    <w:rsid w:val="00FA6D1C"/>
    <w:rsid w:val="00FC0EF3"/>
    <w:rsid w:val="00FC2BBC"/>
    <w:rsid w:val="00FC7595"/>
    <w:rsid w:val="00FC7995"/>
    <w:rsid w:val="00FE37C0"/>
    <w:rsid w:val="00FF18AE"/>
    <w:rsid w:val="00FF29D2"/>
    <w:rsid w:val="00FF386F"/>
    <w:rsid w:val="00FF5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7F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64D29-51B6-4A95-82D0-7A95CB89B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2761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153</cp:revision>
  <cp:lastPrinted>2019-10-03T17:28:00Z</cp:lastPrinted>
  <dcterms:created xsi:type="dcterms:W3CDTF">2012-10-22T06:39:00Z</dcterms:created>
  <dcterms:modified xsi:type="dcterms:W3CDTF">2019-10-03T17:29:00Z</dcterms:modified>
</cp:coreProperties>
</file>