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32" w:rsidRPr="00701EAB" w:rsidRDefault="00750532" w:rsidP="00750532">
      <w:pPr>
        <w:spacing w:line="240" w:lineRule="auto"/>
        <w:jc w:val="center"/>
        <w:rPr>
          <w:sz w:val="16"/>
          <w:szCs w:val="16"/>
        </w:rPr>
      </w:pPr>
      <w:r w:rsidRPr="00701EAB">
        <w:rPr>
          <w:sz w:val="16"/>
          <w:szCs w:val="16"/>
        </w:rPr>
        <w:t>Утверждаю:</w:t>
      </w:r>
    </w:p>
    <w:p w:rsidR="00750532" w:rsidRPr="00701EAB" w:rsidRDefault="00750532" w:rsidP="00750532">
      <w:pPr>
        <w:spacing w:line="240" w:lineRule="auto"/>
        <w:jc w:val="right"/>
        <w:rPr>
          <w:sz w:val="16"/>
          <w:szCs w:val="16"/>
        </w:rPr>
      </w:pPr>
      <w:r w:rsidRPr="00701EAB">
        <w:rPr>
          <w:sz w:val="16"/>
          <w:szCs w:val="16"/>
        </w:rPr>
        <w:t>Директор школы</w:t>
      </w:r>
    </w:p>
    <w:p w:rsidR="00750532" w:rsidRPr="00E019BC" w:rsidRDefault="00750532" w:rsidP="00750532">
      <w:pPr>
        <w:spacing w:line="240" w:lineRule="auto"/>
        <w:jc w:val="right"/>
        <w:rPr>
          <w:sz w:val="24"/>
          <w:szCs w:val="24"/>
        </w:rPr>
      </w:pPr>
      <w:r w:rsidRPr="00E019BC">
        <w:rPr>
          <w:sz w:val="24"/>
          <w:szCs w:val="24"/>
        </w:rPr>
        <w:t>______________________/Саидова З.О../</w:t>
      </w:r>
    </w:p>
    <w:p w:rsidR="00750532" w:rsidRPr="00E019BC" w:rsidRDefault="00750532" w:rsidP="00750532">
      <w:pPr>
        <w:spacing w:line="240" w:lineRule="auto"/>
        <w:ind w:left="-1134"/>
        <w:jc w:val="center"/>
        <w:rPr>
          <w:rFonts w:ascii="Times New Roman" w:hAnsi="Times New Roman"/>
          <w:b/>
          <w:i/>
          <w:sz w:val="24"/>
          <w:szCs w:val="24"/>
        </w:rPr>
      </w:pPr>
      <w:r w:rsidRPr="00E019BC">
        <w:rPr>
          <w:rFonts w:ascii="Times New Roman" w:hAnsi="Times New Roman"/>
          <w:b/>
          <w:i/>
          <w:sz w:val="24"/>
          <w:szCs w:val="24"/>
        </w:rPr>
        <w:t>Расписание</w:t>
      </w:r>
    </w:p>
    <w:p w:rsidR="00750532" w:rsidRPr="00E019BC" w:rsidRDefault="00750532" w:rsidP="00750532">
      <w:pPr>
        <w:spacing w:line="240" w:lineRule="auto"/>
        <w:ind w:left="-1134"/>
        <w:jc w:val="center"/>
        <w:rPr>
          <w:rFonts w:ascii="Times New Roman" w:hAnsi="Times New Roman"/>
          <w:b/>
          <w:i/>
          <w:sz w:val="24"/>
          <w:szCs w:val="24"/>
        </w:rPr>
      </w:pPr>
      <w:r w:rsidRPr="00E019BC">
        <w:rPr>
          <w:rFonts w:ascii="Times New Roman" w:hAnsi="Times New Roman"/>
          <w:b/>
          <w:i/>
          <w:sz w:val="24"/>
          <w:szCs w:val="24"/>
        </w:rPr>
        <w:t>уроков</w:t>
      </w:r>
      <w:r w:rsidR="003615A2" w:rsidRPr="003615A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615A2">
        <w:rPr>
          <w:rFonts w:ascii="Times New Roman" w:hAnsi="Times New Roman"/>
          <w:b/>
          <w:i/>
          <w:sz w:val="24"/>
          <w:szCs w:val="24"/>
        </w:rPr>
        <w:t>дистанционного обучения</w:t>
      </w:r>
      <w:r w:rsidRPr="00E019BC">
        <w:rPr>
          <w:rFonts w:ascii="Times New Roman" w:hAnsi="Times New Roman"/>
          <w:b/>
          <w:i/>
          <w:sz w:val="24"/>
          <w:szCs w:val="24"/>
        </w:rPr>
        <w:t xml:space="preserve"> начальных классов на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019B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615A2">
        <w:rPr>
          <w:rFonts w:ascii="Times New Roman" w:hAnsi="Times New Roman"/>
          <w:b/>
          <w:i/>
          <w:sz w:val="24"/>
          <w:szCs w:val="24"/>
        </w:rPr>
        <w:t>апрель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E019BC">
        <w:rPr>
          <w:rFonts w:ascii="Times New Roman" w:hAnsi="Times New Roman"/>
          <w:b/>
          <w:i/>
          <w:sz w:val="24"/>
          <w:szCs w:val="24"/>
        </w:rPr>
        <w:t>201</w:t>
      </w:r>
      <w:r>
        <w:rPr>
          <w:rFonts w:ascii="Times New Roman" w:hAnsi="Times New Roman"/>
          <w:b/>
          <w:i/>
          <w:sz w:val="24"/>
          <w:szCs w:val="24"/>
        </w:rPr>
        <w:t>9-2020</w:t>
      </w:r>
      <w:r w:rsidRPr="00E019BC">
        <w:rPr>
          <w:rFonts w:ascii="Times New Roman" w:hAnsi="Times New Roman"/>
          <w:b/>
          <w:i/>
          <w:sz w:val="24"/>
          <w:szCs w:val="24"/>
        </w:rPr>
        <w:t xml:space="preserve"> учебный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019BC">
        <w:rPr>
          <w:rFonts w:ascii="Times New Roman" w:hAnsi="Times New Roman"/>
          <w:b/>
          <w:i/>
          <w:sz w:val="24"/>
          <w:szCs w:val="24"/>
        </w:rPr>
        <w:t>год.</w:t>
      </w:r>
    </w:p>
    <w:tbl>
      <w:tblPr>
        <w:tblW w:w="10310" w:type="dxa"/>
        <w:tblInd w:w="-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38"/>
        <w:gridCol w:w="709"/>
        <w:gridCol w:w="2374"/>
        <w:gridCol w:w="1879"/>
        <w:gridCol w:w="1984"/>
        <w:gridCol w:w="2126"/>
      </w:tblGrid>
      <w:tr w:rsidR="00750532" w:rsidRPr="00E019BC" w:rsidTr="003615A2">
        <w:trPr>
          <w:trHeight w:val="341"/>
        </w:trPr>
        <w:tc>
          <w:tcPr>
            <w:tcW w:w="12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50532" w:rsidRPr="00E019BC" w:rsidRDefault="00750532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50532" w:rsidRPr="00E019BC" w:rsidRDefault="00750532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3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750532" w:rsidRPr="00E019BC" w:rsidRDefault="0075053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87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50532" w:rsidRPr="00E019BC" w:rsidRDefault="0075053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750532" w:rsidRPr="00E019BC" w:rsidRDefault="00750532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50532" w:rsidRPr="00E019BC" w:rsidRDefault="00750532" w:rsidP="00750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D762EA" w:rsidRPr="00E019BC" w:rsidTr="003615A2">
        <w:tc>
          <w:tcPr>
            <w:tcW w:w="1238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7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Литератур.чт.</w:t>
            </w:r>
          </w:p>
        </w:tc>
        <w:tc>
          <w:tcPr>
            <w:tcW w:w="187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D762EA" w:rsidRPr="00E764E8" w:rsidRDefault="00D762EA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10.00-11.15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Окруж.мир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D762EA" w:rsidRPr="00E764E8" w:rsidRDefault="00D762EA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10.00-11.15</w:t>
            </w:r>
          </w:p>
        </w:tc>
      </w:tr>
      <w:tr w:rsidR="00D762EA" w:rsidRPr="00E019BC" w:rsidTr="003615A2">
        <w:tc>
          <w:tcPr>
            <w:tcW w:w="1238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7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762EA" w:rsidRPr="00E764E8" w:rsidRDefault="00D762EA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Русский яз.</w:t>
            </w:r>
          </w:p>
        </w:tc>
        <w:tc>
          <w:tcPr>
            <w:tcW w:w="212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762EA" w:rsidRPr="00E764E8" w:rsidRDefault="00D762EA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</w:tr>
      <w:tr w:rsidR="00D762EA" w:rsidRPr="00E019BC" w:rsidTr="003615A2">
        <w:tc>
          <w:tcPr>
            <w:tcW w:w="1238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7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7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762EA" w:rsidRPr="00E764E8" w:rsidRDefault="00D762EA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12.15-12.30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762EA" w:rsidRPr="00E764E8" w:rsidRDefault="00D762EA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12.15-12.30</w:t>
            </w:r>
          </w:p>
        </w:tc>
      </w:tr>
      <w:tr w:rsidR="00D762EA" w:rsidRPr="00E019BC" w:rsidTr="003615A2">
        <w:tc>
          <w:tcPr>
            <w:tcW w:w="1238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187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762EA" w:rsidRPr="00E764E8" w:rsidRDefault="00D762EA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12.45-13.00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762EA" w:rsidRPr="00E764E8" w:rsidRDefault="00D762EA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12.45-13.00</w:t>
            </w:r>
          </w:p>
        </w:tc>
      </w:tr>
      <w:tr w:rsidR="00D762EA" w:rsidRPr="00E019BC" w:rsidTr="003615A2">
        <w:tc>
          <w:tcPr>
            <w:tcW w:w="1238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37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2EA" w:rsidRPr="00E019BC" w:rsidTr="003615A2">
        <w:tc>
          <w:tcPr>
            <w:tcW w:w="1238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7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Литератур.чт</w:t>
            </w:r>
          </w:p>
        </w:tc>
        <w:tc>
          <w:tcPr>
            <w:tcW w:w="187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D762EA" w:rsidRPr="00E764E8" w:rsidRDefault="00D762EA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10.00-11.15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Литератур. чт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D762EA" w:rsidRPr="00E764E8" w:rsidRDefault="00D762EA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10.00-11.15</w:t>
            </w:r>
          </w:p>
        </w:tc>
      </w:tr>
      <w:tr w:rsidR="00D762EA" w:rsidRPr="00E019BC" w:rsidTr="003615A2">
        <w:tc>
          <w:tcPr>
            <w:tcW w:w="1238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7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762EA" w:rsidRPr="00E764E8" w:rsidRDefault="00D762EA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762EA" w:rsidRPr="00E764E8" w:rsidRDefault="00D762EA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</w:tr>
      <w:tr w:rsidR="00D762EA" w:rsidRPr="00E019BC" w:rsidTr="003615A2">
        <w:tc>
          <w:tcPr>
            <w:tcW w:w="1238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7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7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762EA" w:rsidRPr="00E764E8" w:rsidRDefault="00D762EA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12.15-12.30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Родная лит.</w:t>
            </w:r>
          </w:p>
        </w:tc>
        <w:tc>
          <w:tcPr>
            <w:tcW w:w="212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762EA" w:rsidRPr="00E764E8" w:rsidRDefault="00D762EA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12.15-12.30</w:t>
            </w:r>
          </w:p>
        </w:tc>
      </w:tr>
      <w:tr w:rsidR="00D762EA" w:rsidRPr="00E019BC" w:rsidTr="003615A2">
        <w:tc>
          <w:tcPr>
            <w:tcW w:w="1238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Окруж.мир</w:t>
            </w:r>
          </w:p>
        </w:tc>
        <w:tc>
          <w:tcPr>
            <w:tcW w:w="187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762EA" w:rsidRPr="00E764E8" w:rsidRDefault="00D762EA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12.45-13.00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762EA" w:rsidRPr="00E764E8" w:rsidRDefault="00D762EA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12.45-13.00</w:t>
            </w:r>
          </w:p>
        </w:tc>
      </w:tr>
      <w:tr w:rsidR="00D762EA" w:rsidRPr="00E019BC" w:rsidTr="003615A2">
        <w:tc>
          <w:tcPr>
            <w:tcW w:w="1238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37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87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762EA" w:rsidRPr="00E764E8" w:rsidRDefault="00DF1B20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13.15-13.30</w:t>
            </w:r>
          </w:p>
        </w:tc>
        <w:tc>
          <w:tcPr>
            <w:tcW w:w="198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2EA" w:rsidRPr="00E019BC" w:rsidTr="003615A2">
        <w:tc>
          <w:tcPr>
            <w:tcW w:w="1238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7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Литератур.чт.</w:t>
            </w:r>
          </w:p>
        </w:tc>
        <w:tc>
          <w:tcPr>
            <w:tcW w:w="187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D762EA" w:rsidRPr="00E764E8" w:rsidRDefault="00D762EA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10.00-11.15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Литератур. чт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D762EA" w:rsidRPr="00E764E8" w:rsidRDefault="00D762EA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10.00-11.15</w:t>
            </w:r>
          </w:p>
        </w:tc>
      </w:tr>
      <w:tr w:rsidR="00D762EA" w:rsidRPr="00E019BC" w:rsidTr="003615A2">
        <w:tc>
          <w:tcPr>
            <w:tcW w:w="1238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7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762EA" w:rsidRPr="00E764E8" w:rsidRDefault="00D762EA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762EA" w:rsidRPr="00E764E8" w:rsidRDefault="00D762EA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</w:tr>
      <w:tr w:rsidR="00D762EA" w:rsidRPr="00E019BC" w:rsidTr="003615A2">
        <w:tc>
          <w:tcPr>
            <w:tcW w:w="1238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7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7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762EA" w:rsidRPr="00E764E8" w:rsidRDefault="00D762EA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12.15-12.30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762EA" w:rsidRPr="00E764E8" w:rsidRDefault="00D762EA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12.15-12.30</w:t>
            </w:r>
          </w:p>
        </w:tc>
      </w:tr>
      <w:tr w:rsidR="00D762EA" w:rsidRPr="00E019BC" w:rsidTr="003615A2">
        <w:tc>
          <w:tcPr>
            <w:tcW w:w="1238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Анг.яз</w:t>
            </w:r>
          </w:p>
        </w:tc>
        <w:tc>
          <w:tcPr>
            <w:tcW w:w="187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762EA" w:rsidRPr="00E764E8" w:rsidRDefault="00D762EA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12.45-13.00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12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762EA" w:rsidRPr="00E764E8" w:rsidRDefault="00D762EA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12.45-13.00</w:t>
            </w:r>
          </w:p>
        </w:tc>
      </w:tr>
      <w:tr w:rsidR="00D762EA" w:rsidRPr="00E019BC" w:rsidTr="003615A2">
        <w:tc>
          <w:tcPr>
            <w:tcW w:w="1238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762EA" w:rsidRPr="00E019BC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37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Родной яз.</w:t>
            </w:r>
          </w:p>
        </w:tc>
        <w:tc>
          <w:tcPr>
            <w:tcW w:w="187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762EA" w:rsidRPr="00E764E8" w:rsidRDefault="00DF1B20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13.15-13.30</w:t>
            </w:r>
          </w:p>
        </w:tc>
        <w:tc>
          <w:tcPr>
            <w:tcW w:w="198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762EA" w:rsidRPr="00E764E8" w:rsidRDefault="00D762EA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Анг.яз</w:t>
            </w:r>
          </w:p>
        </w:tc>
        <w:tc>
          <w:tcPr>
            <w:tcW w:w="212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762EA" w:rsidRPr="00E764E8" w:rsidRDefault="00DF1B20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13.15-13.30</w:t>
            </w:r>
          </w:p>
        </w:tc>
      </w:tr>
      <w:tr w:rsidR="003615A2" w:rsidRPr="00E019BC" w:rsidTr="003615A2">
        <w:trPr>
          <w:trHeight w:val="247"/>
        </w:trPr>
        <w:tc>
          <w:tcPr>
            <w:tcW w:w="1238" w:type="dxa"/>
            <w:vMerge w:val="restart"/>
            <w:tcBorders>
              <w:top w:val="nil"/>
              <w:left w:val="thinThickSmallGap" w:sz="24" w:space="0" w:color="auto"/>
              <w:right w:val="thinThickSmallGap" w:sz="24" w:space="0" w:color="auto"/>
            </w:tcBorders>
          </w:tcPr>
          <w:p w:rsidR="003615A2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3615A2" w:rsidRPr="00E019BC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74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Литератур чт.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10.00-10.10</w:t>
            </w:r>
          </w:p>
        </w:tc>
        <w:tc>
          <w:tcPr>
            <w:tcW w:w="1984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10.00-11.15</w:t>
            </w:r>
          </w:p>
        </w:tc>
      </w:tr>
      <w:tr w:rsidR="003615A2" w:rsidRPr="00E019BC" w:rsidTr="003615A2">
        <w:trPr>
          <w:trHeight w:val="172"/>
        </w:trPr>
        <w:tc>
          <w:tcPr>
            <w:tcW w:w="123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10.25-10.35</w:t>
            </w: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</w:tr>
      <w:tr w:rsidR="003615A2" w:rsidRPr="00E019BC" w:rsidTr="003615A2">
        <w:trPr>
          <w:trHeight w:val="118"/>
        </w:trPr>
        <w:tc>
          <w:tcPr>
            <w:tcW w:w="1238" w:type="dxa"/>
            <w:vMerge/>
            <w:tcBorders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74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11.05-11-15</w:t>
            </w: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Окруж.мир.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12.15-12.30</w:t>
            </w:r>
          </w:p>
        </w:tc>
      </w:tr>
      <w:tr w:rsidR="003615A2" w:rsidRPr="00E019BC" w:rsidTr="003615A2">
        <w:tc>
          <w:tcPr>
            <w:tcW w:w="1238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87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11.30-11.40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12.45-13.00</w:t>
            </w:r>
          </w:p>
        </w:tc>
      </w:tr>
      <w:tr w:rsidR="003615A2" w:rsidRPr="00E019BC" w:rsidTr="003615A2">
        <w:tc>
          <w:tcPr>
            <w:tcW w:w="1238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37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3615A2" w:rsidRPr="00E764E8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3615A2" w:rsidRPr="00E764E8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15A2" w:rsidRPr="00E019BC" w:rsidTr="003615A2">
        <w:tc>
          <w:tcPr>
            <w:tcW w:w="1238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7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3615A2" w:rsidRPr="00E764E8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7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10.00-11.15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3615A2" w:rsidRPr="00E764E8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10.00-11.15</w:t>
            </w:r>
          </w:p>
        </w:tc>
      </w:tr>
      <w:tr w:rsidR="003615A2" w:rsidRPr="00E019BC" w:rsidTr="003615A2">
        <w:tc>
          <w:tcPr>
            <w:tcW w:w="1238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615A2" w:rsidRPr="00E764E8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87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615A2" w:rsidRPr="00E764E8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</w:tr>
      <w:tr w:rsidR="003615A2" w:rsidRPr="00E019BC" w:rsidTr="003615A2">
        <w:tc>
          <w:tcPr>
            <w:tcW w:w="1238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7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615A2" w:rsidRPr="00E764E8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Анг.яз</w:t>
            </w:r>
          </w:p>
        </w:tc>
        <w:tc>
          <w:tcPr>
            <w:tcW w:w="187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12.15-12.30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615A2" w:rsidRPr="00E764E8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12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12.15-12.30</w:t>
            </w:r>
          </w:p>
        </w:tc>
      </w:tr>
      <w:tr w:rsidR="003615A2" w:rsidRPr="00E019BC" w:rsidTr="003615A2">
        <w:tc>
          <w:tcPr>
            <w:tcW w:w="1238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615A2" w:rsidRPr="00E764E8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87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12.45-13.00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615A2" w:rsidRPr="00E764E8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Основы  рел.культ</w:t>
            </w:r>
          </w:p>
        </w:tc>
        <w:tc>
          <w:tcPr>
            <w:tcW w:w="212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12.45-13.00</w:t>
            </w:r>
          </w:p>
        </w:tc>
      </w:tr>
      <w:tr w:rsidR="003615A2" w:rsidRPr="00E019BC" w:rsidTr="003615A2">
        <w:tc>
          <w:tcPr>
            <w:tcW w:w="1238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37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3615A2" w:rsidRPr="00E764E8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15A2" w:rsidRPr="00E764E8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3615A2" w:rsidRPr="00E764E8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Анг.яз</w:t>
            </w:r>
          </w:p>
        </w:tc>
        <w:tc>
          <w:tcPr>
            <w:tcW w:w="212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15A2" w:rsidRPr="00E764E8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13.15-13.30</w:t>
            </w:r>
          </w:p>
        </w:tc>
      </w:tr>
      <w:tr w:rsidR="003615A2" w:rsidRPr="00E019BC" w:rsidTr="003615A2">
        <w:tc>
          <w:tcPr>
            <w:tcW w:w="1238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7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3615A2" w:rsidRPr="00E764E8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Окруж.мир</w:t>
            </w:r>
          </w:p>
        </w:tc>
        <w:tc>
          <w:tcPr>
            <w:tcW w:w="187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10.00-11.15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3615A2" w:rsidRPr="00E764E8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Литерат чт.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10.00-11.15</w:t>
            </w:r>
          </w:p>
        </w:tc>
      </w:tr>
      <w:tr w:rsidR="003615A2" w:rsidRPr="00E019BC" w:rsidTr="003615A2">
        <w:tc>
          <w:tcPr>
            <w:tcW w:w="1238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615A2" w:rsidRPr="00E764E8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187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615A2" w:rsidRPr="00E764E8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Родной яз</w:t>
            </w:r>
          </w:p>
        </w:tc>
        <w:tc>
          <w:tcPr>
            <w:tcW w:w="212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</w:tr>
      <w:tr w:rsidR="003615A2" w:rsidRPr="00E019BC" w:rsidTr="003615A2">
        <w:tc>
          <w:tcPr>
            <w:tcW w:w="1238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7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7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615A2" w:rsidRPr="00E764E8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Родной яз</w:t>
            </w:r>
          </w:p>
        </w:tc>
        <w:tc>
          <w:tcPr>
            <w:tcW w:w="187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12.15-12.30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615A2" w:rsidRPr="00E764E8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Родная литерат</w:t>
            </w:r>
          </w:p>
        </w:tc>
        <w:tc>
          <w:tcPr>
            <w:tcW w:w="212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12.15-12.30</w:t>
            </w:r>
          </w:p>
        </w:tc>
      </w:tr>
      <w:tr w:rsidR="003615A2" w:rsidRPr="00E019BC" w:rsidTr="003615A2">
        <w:trPr>
          <w:trHeight w:val="372"/>
        </w:trPr>
        <w:tc>
          <w:tcPr>
            <w:tcW w:w="1238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615A2" w:rsidRPr="00E764E8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Родная литерат</w:t>
            </w:r>
          </w:p>
        </w:tc>
        <w:tc>
          <w:tcPr>
            <w:tcW w:w="187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12.45-13.00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615A2" w:rsidRPr="00E764E8" w:rsidRDefault="003615A2" w:rsidP="00750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3615A2" w:rsidRPr="00E764E8" w:rsidRDefault="003615A2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12.45-13.00</w:t>
            </w:r>
          </w:p>
        </w:tc>
      </w:tr>
      <w:tr w:rsidR="003615A2" w:rsidRPr="00E019BC" w:rsidTr="003615A2">
        <w:tc>
          <w:tcPr>
            <w:tcW w:w="1238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019B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7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15A2" w:rsidRPr="00E019BC" w:rsidRDefault="003615A2" w:rsidP="0075053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50532" w:rsidRPr="00E019BC" w:rsidRDefault="00750532" w:rsidP="00750532">
      <w:pPr>
        <w:spacing w:line="240" w:lineRule="auto"/>
        <w:ind w:left="-1134"/>
        <w:rPr>
          <w:sz w:val="24"/>
          <w:szCs w:val="24"/>
        </w:rPr>
      </w:pPr>
    </w:p>
    <w:p w:rsidR="00750532" w:rsidRPr="00E019BC" w:rsidRDefault="00750532" w:rsidP="00750532">
      <w:pPr>
        <w:spacing w:line="240" w:lineRule="auto"/>
        <w:ind w:left="-1134"/>
        <w:rPr>
          <w:sz w:val="24"/>
          <w:szCs w:val="24"/>
        </w:rPr>
      </w:pPr>
      <w:r w:rsidRPr="00E019BC">
        <w:rPr>
          <w:sz w:val="24"/>
          <w:szCs w:val="24"/>
        </w:rPr>
        <w:t xml:space="preserve">     </w:t>
      </w:r>
    </w:p>
    <w:p w:rsidR="00FB6D87" w:rsidRDefault="00FB6D87"/>
    <w:sectPr w:rsidR="00FB6D87" w:rsidSect="00391EB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savePreviewPicture/>
  <w:compat>
    <w:useFELayout/>
  </w:compat>
  <w:rsids>
    <w:rsidRoot w:val="00750532"/>
    <w:rsid w:val="003615A2"/>
    <w:rsid w:val="004D04BC"/>
    <w:rsid w:val="00750532"/>
    <w:rsid w:val="007E673B"/>
    <w:rsid w:val="00BF03C9"/>
    <w:rsid w:val="00D762EA"/>
    <w:rsid w:val="00DF1B20"/>
    <w:rsid w:val="00FB6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1361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пк1</cp:lastModifiedBy>
  <cp:revision>5</cp:revision>
  <dcterms:created xsi:type="dcterms:W3CDTF">2020-04-08T06:11:00Z</dcterms:created>
  <dcterms:modified xsi:type="dcterms:W3CDTF">2020-04-08T10:05:00Z</dcterms:modified>
</cp:coreProperties>
</file>