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478" w:tblpY="4381"/>
        <w:tblW w:w="10173" w:type="dxa"/>
        <w:tblLook w:val="04A0"/>
      </w:tblPr>
      <w:tblGrid>
        <w:gridCol w:w="642"/>
        <w:gridCol w:w="3055"/>
        <w:gridCol w:w="1513"/>
        <w:gridCol w:w="1005"/>
        <w:gridCol w:w="1803"/>
        <w:gridCol w:w="2155"/>
      </w:tblGrid>
      <w:tr w:rsidR="00BA78E1" w:rsidRPr="00F15197" w:rsidTr="00BA78E1">
        <w:tc>
          <w:tcPr>
            <w:tcW w:w="81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914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BA78E1" w:rsidRPr="00925033" w:rsidRDefault="00BA78E1" w:rsidP="00BA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BA78E1" w:rsidRPr="00925033" w:rsidRDefault="00BA78E1" w:rsidP="00BA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BA78E1" w:rsidRPr="00925033" w:rsidRDefault="00BA78E1" w:rsidP="00BA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BA78E1" w:rsidRPr="00F15197" w:rsidTr="00BA78E1">
        <w:tc>
          <w:tcPr>
            <w:tcW w:w="81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«Подвижные игры».</w:t>
            </w:r>
          </w:p>
        </w:tc>
        <w:tc>
          <w:tcPr>
            <w:tcW w:w="1914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BA78E1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F7726" w:rsidRPr="00925033" w:rsidRDefault="00DF7726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10:25</w:t>
            </w:r>
          </w:p>
        </w:tc>
        <w:tc>
          <w:tcPr>
            <w:tcW w:w="2127" w:type="dxa"/>
          </w:tcPr>
          <w:p w:rsidR="00BA78E1" w:rsidRPr="00925033" w:rsidRDefault="00890392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Рашидов М.М.</w:t>
            </w:r>
          </w:p>
        </w:tc>
      </w:tr>
      <w:tr w:rsidR="00BA78E1" w:rsidRPr="00F15197" w:rsidTr="00BA78E1">
        <w:tc>
          <w:tcPr>
            <w:tcW w:w="81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«Шахматы в школе».</w:t>
            </w:r>
          </w:p>
        </w:tc>
        <w:tc>
          <w:tcPr>
            <w:tcW w:w="1914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BA78E1" w:rsidRDefault="00890392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F7726" w:rsidRPr="00925033" w:rsidRDefault="00DF7726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10:25</w:t>
            </w:r>
          </w:p>
        </w:tc>
        <w:tc>
          <w:tcPr>
            <w:tcW w:w="2127" w:type="dxa"/>
          </w:tcPr>
          <w:p w:rsidR="00BA78E1" w:rsidRPr="00925033" w:rsidRDefault="00890392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У.А.</w:t>
            </w:r>
          </w:p>
        </w:tc>
      </w:tr>
      <w:tr w:rsidR="00BA78E1" w:rsidRPr="00F15197" w:rsidTr="00BA78E1">
        <w:tc>
          <w:tcPr>
            <w:tcW w:w="81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«Веселая математика».</w:t>
            </w:r>
          </w:p>
        </w:tc>
        <w:tc>
          <w:tcPr>
            <w:tcW w:w="1914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BA78E1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F7726" w:rsidRPr="00925033" w:rsidRDefault="00DF7726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  <w:tc>
          <w:tcPr>
            <w:tcW w:w="212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Абдуллаева Н.Р.</w:t>
            </w:r>
          </w:p>
        </w:tc>
      </w:tr>
      <w:tr w:rsidR="00BA78E1" w:rsidRPr="00F15197" w:rsidTr="00BA78E1">
        <w:tc>
          <w:tcPr>
            <w:tcW w:w="81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«Шахматы в школе».</w:t>
            </w:r>
          </w:p>
        </w:tc>
        <w:tc>
          <w:tcPr>
            <w:tcW w:w="1914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BA78E1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F7726" w:rsidRPr="00925033" w:rsidRDefault="00DF7726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  <w:tc>
          <w:tcPr>
            <w:tcW w:w="212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Рашидов М.М.</w:t>
            </w:r>
          </w:p>
        </w:tc>
      </w:tr>
      <w:tr w:rsidR="00BA78E1" w:rsidRPr="00F15197" w:rsidTr="00BA78E1">
        <w:tc>
          <w:tcPr>
            <w:tcW w:w="81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BA78E1" w:rsidRPr="00925033" w:rsidRDefault="00930F29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A78E1" w:rsidRPr="00925033">
              <w:rPr>
                <w:rFonts w:ascii="Times New Roman" w:hAnsi="Times New Roman" w:cs="Times New Roman"/>
                <w:sz w:val="28"/>
                <w:szCs w:val="28"/>
              </w:rPr>
              <w:t>Я-исследователь</w:t>
            </w:r>
            <w:proofErr w:type="spellEnd"/>
            <w:r w:rsidR="00BA78E1" w:rsidRPr="009250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14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BA78E1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F7726" w:rsidRPr="00925033" w:rsidRDefault="00DF7726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  <w:tc>
          <w:tcPr>
            <w:tcW w:w="212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BA78E1" w:rsidRPr="00F15197" w:rsidTr="00BA78E1">
        <w:tc>
          <w:tcPr>
            <w:tcW w:w="81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«Шахматы в школе».</w:t>
            </w:r>
          </w:p>
        </w:tc>
        <w:tc>
          <w:tcPr>
            <w:tcW w:w="1914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BA78E1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925033" w:rsidRPr="009250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верг</w:t>
            </w:r>
          </w:p>
          <w:p w:rsidR="00DF7726" w:rsidRDefault="00DF7726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  <w:p w:rsidR="00DF7726" w:rsidRPr="00925033" w:rsidRDefault="00DF7726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Рашидов М.М.</w:t>
            </w:r>
          </w:p>
        </w:tc>
      </w:tr>
      <w:tr w:rsidR="00BA78E1" w:rsidRPr="00F15197" w:rsidTr="00BA78E1">
        <w:tc>
          <w:tcPr>
            <w:tcW w:w="81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грамматика».</w:t>
            </w:r>
          </w:p>
        </w:tc>
        <w:tc>
          <w:tcPr>
            <w:tcW w:w="1914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BA78E1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F7726" w:rsidRPr="00925033" w:rsidRDefault="00DF7726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212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</w:tc>
      </w:tr>
      <w:tr w:rsidR="00BA78E1" w:rsidRPr="00F15197" w:rsidTr="00BA78E1">
        <w:tc>
          <w:tcPr>
            <w:tcW w:w="81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«Интеллектуальная разминка».</w:t>
            </w:r>
          </w:p>
        </w:tc>
        <w:tc>
          <w:tcPr>
            <w:tcW w:w="1914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BA78E1" w:rsidRDefault="00925033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F7726" w:rsidRPr="00925033" w:rsidRDefault="00DF7726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212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</w:tc>
      </w:tr>
      <w:tr w:rsidR="00BA78E1" w:rsidRPr="00F15197" w:rsidTr="00BA78E1">
        <w:tc>
          <w:tcPr>
            <w:tcW w:w="81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«Шахматы в школе».</w:t>
            </w:r>
          </w:p>
        </w:tc>
        <w:tc>
          <w:tcPr>
            <w:tcW w:w="1914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:rsidR="00BA78E1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F7726" w:rsidRPr="00925033" w:rsidRDefault="00DF7726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2127" w:type="dxa"/>
          </w:tcPr>
          <w:p w:rsidR="00BA78E1" w:rsidRPr="00925033" w:rsidRDefault="00BA78E1" w:rsidP="00BA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033">
              <w:rPr>
                <w:rFonts w:ascii="Times New Roman" w:hAnsi="Times New Roman" w:cs="Times New Roman"/>
                <w:sz w:val="28"/>
                <w:szCs w:val="28"/>
              </w:rPr>
              <w:t>Рашидов М.М.</w:t>
            </w:r>
          </w:p>
        </w:tc>
      </w:tr>
    </w:tbl>
    <w:p w:rsidR="00BA78E1" w:rsidRPr="00BA78E1" w:rsidRDefault="00BA78E1" w:rsidP="00BA78E1">
      <w:pPr>
        <w:jc w:val="right"/>
        <w:rPr>
          <w:b/>
          <w:sz w:val="24"/>
          <w:szCs w:val="24"/>
        </w:rPr>
      </w:pPr>
      <w:r w:rsidRPr="00BA78E1">
        <w:rPr>
          <w:b/>
          <w:sz w:val="24"/>
          <w:szCs w:val="24"/>
        </w:rPr>
        <w:t>Утверждаю</w:t>
      </w:r>
    </w:p>
    <w:p w:rsidR="00BA78E1" w:rsidRPr="00925033" w:rsidRDefault="00BA78E1" w:rsidP="00BA78E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5033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spellStart"/>
      <w:r w:rsidRPr="00925033">
        <w:rPr>
          <w:rFonts w:ascii="Times New Roman" w:hAnsi="Times New Roman" w:cs="Times New Roman"/>
          <w:b/>
          <w:sz w:val="28"/>
          <w:szCs w:val="28"/>
        </w:rPr>
        <w:t>школы________</w:t>
      </w:r>
      <w:proofErr w:type="spellEnd"/>
      <w:r w:rsidRPr="00925033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925033">
        <w:rPr>
          <w:rFonts w:ascii="Times New Roman" w:hAnsi="Times New Roman" w:cs="Times New Roman"/>
          <w:b/>
          <w:sz w:val="28"/>
          <w:szCs w:val="28"/>
        </w:rPr>
        <w:t>Саидова</w:t>
      </w:r>
      <w:proofErr w:type="spellEnd"/>
      <w:r w:rsidRPr="00925033">
        <w:rPr>
          <w:rFonts w:ascii="Times New Roman" w:hAnsi="Times New Roman" w:cs="Times New Roman"/>
          <w:b/>
          <w:sz w:val="28"/>
          <w:szCs w:val="28"/>
        </w:rPr>
        <w:t xml:space="preserve"> З.О./</w:t>
      </w:r>
    </w:p>
    <w:p w:rsidR="00BA78E1" w:rsidRPr="00925033" w:rsidRDefault="00BA78E1" w:rsidP="00BA78E1">
      <w:pPr>
        <w:rPr>
          <w:rFonts w:ascii="Times New Roman" w:hAnsi="Times New Roman" w:cs="Times New Roman"/>
          <w:b/>
          <w:sz w:val="28"/>
          <w:szCs w:val="28"/>
        </w:rPr>
      </w:pPr>
      <w:r w:rsidRPr="009250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Расписание </w:t>
      </w:r>
    </w:p>
    <w:p w:rsidR="00BA78E1" w:rsidRPr="00925033" w:rsidRDefault="00BA78E1" w:rsidP="00BA7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033">
        <w:rPr>
          <w:rFonts w:ascii="Times New Roman" w:hAnsi="Times New Roman" w:cs="Times New Roman"/>
          <w:b/>
          <w:sz w:val="28"/>
          <w:szCs w:val="28"/>
        </w:rPr>
        <w:t>внеурочной</w:t>
      </w:r>
      <w:r w:rsidR="00192C49">
        <w:rPr>
          <w:rFonts w:ascii="Times New Roman" w:hAnsi="Times New Roman" w:cs="Times New Roman"/>
          <w:b/>
          <w:sz w:val="28"/>
          <w:szCs w:val="28"/>
        </w:rPr>
        <w:t xml:space="preserve"> деятельности в начальной школе МБОУ «</w:t>
      </w:r>
      <w:proofErr w:type="spellStart"/>
      <w:r w:rsidR="00192C49">
        <w:rPr>
          <w:rFonts w:ascii="Times New Roman" w:hAnsi="Times New Roman" w:cs="Times New Roman"/>
          <w:b/>
          <w:sz w:val="28"/>
          <w:szCs w:val="28"/>
        </w:rPr>
        <w:t>Утамышская</w:t>
      </w:r>
      <w:proofErr w:type="spellEnd"/>
      <w:r w:rsidR="00192C49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Start"/>
      <w:r w:rsidR="00192C49">
        <w:rPr>
          <w:rFonts w:ascii="Times New Roman" w:hAnsi="Times New Roman" w:cs="Times New Roman"/>
          <w:b/>
          <w:sz w:val="28"/>
          <w:szCs w:val="28"/>
        </w:rPr>
        <w:t>»и</w:t>
      </w:r>
      <w:proofErr w:type="gramEnd"/>
      <w:r w:rsidR="00192C49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192C49">
        <w:rPr>
          <w:rFonts w:ascii="Times New Roman" w:hAnsi="Times New Roman" w:cs="Times New Roman"/>
          <w:b/>
          <w:sz w:val="28"/>
          <w:szCs w:val="28"/>
        </w:rPr>
        <w:t>А.Гамринского</w:t>
      </w:r>
      <w:proofErr w:type="spellEnd"/>
    </w:p>
    <w:p w:rsidR="00BA78E1" w:rsidRPr="00925033" w:rsidRDefault="00925033" w:rsidP="00BA7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BA78E1" w:rsidRPr="0092503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BA78E1" w:rsidRDefault="00BA78E1" w:rsidP="00BA78E1">
      <w:pPr>
        <w:jc w:val="center"/>
        <w:rPr>
          <w:b/>
          <w:sz w:val="32"/>
          <w:szCs w:val="32"/>
        </w:rPr>
      </w:pPr>
    </w:p>
    <w:p w:rsidR="00466C33" w:rsidRDefault="00466C33"/>
    <w:p w:rsidR="00466C33" w:rsidRPr="004D0C80" w:rsidRDefault="00192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D0C80" w:rsidRPr="004D0C80">
        <w:rPr>
          <w:rFonts w:ascii="Times New Roman" w:hAnsi="Times New Roman" w:cs="Times New Roman"/>
          <w:sz w:val="24"/>
          <w:szCs w:val="24"/>
        </w:rPr>
        <w:t xml:space="preserve">        Зам </w:t>
      </w:r>
      <w:proofErr w:type="spellStart"/>
      <w:r w:rsidR="004D0C80" w:rsidRPr="004D0C80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4D0C80" w:rsidRPr="004D0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4D0C80" w:rsidRPr="004D0C80">
        <w:rPr>
          <w:rFonts w:ascii="Times New Roman" w:hAnsi="Times New Roman" w:cs="Times New Roman"/>
          <w:sz w:val="24"/>
          <w:szCs w:val="24"/>
        </w:rPr>
        <w:t>увр</w:t>
      </w:r>
      <w:proofErr w:type="spellEnd"/>
      <w:r w:rsidR="004D0C80" w:rsidRPr="004D0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D0C80" w:rsidRPr="004D0C80">
        <w:rPr>
          <w:rFonts w:ascii="Times New Roman" w:hAnsi="Times New Roman" w:cs="Times New Roman"/>
          <w:sz w:val="24"/>
          <w:szCs w:val="24"/>
        </w:rPr>
        <w:t>Абдуллаева К.С.</w:t>
      </w:r>
    </w:p>
    <w:p w:rsidR="00466C33" w:rsidRDefault="00466C33"/>
    <w:p w:rsidR="00466C33" w:rsidRDefault="00466C33"/>
    <w:p w:rsidR="00466C33" w:rsidRDefault="00466C33"/>
    <w:p w:rsidR="00466C33" w:rsidRDefault="00466C33"/>
    <w:p w:rsidR="00466C33" w:rsidRDefault="00466C33"/>
    <w:p w:rsidR="00466C33" w:rsidRDefault="00466C33"/>
    <w:p w:rsidR="00466C33" w:rsidRDefault="00466C33"/>
    <w:p w:rsidR="00466C33" w:rsidRDefault="00466C33">
      <w:r>
        <w:t xml:space="preserve"> </w:t>
      </w:r>
    </w:p>
    <w:p w:rsidR="00466C33" w:rsidRDefault="00466C33"/>
    <w:p w:rsidR="00466C33" w:rsidRDefault="00466C33"/>
    <w:p w:rsidR="00466C33" w:rsidRDefault="00466C33"/>
    <w:p w:rsidR="00466C33" w:rsidRDefault="00466C33"/>
    <w:p w:rsidR="00466C33" w:rsidRDefault="00466C33"/>
    <w:p w:rsidR="00466C33" w:rsidRDefault="00BA78E1">
      <w:r>
        <w:t xml:space="preserve">      </w:t>
      </w:r>
    </w:p>
    <w:sectPr w:rsidR="00466C33" w:rsidSect="00837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46C"/>
    <w:rsid w:val="00141546"/>
    <w:rsid w:val="00192C49"/>
    <w:rsid w:val="001F5276"/>
    <w:rsid w:val="00263BF2"/>
    <w:rsid w:val="003445EB"/>
    <w:rsid w:val="00363036"/>
    <w:rsid w:val="003C5129"/>
    <w:rsid w:val="003E54C6"/>
    <w:rsid w:val="0041357D"/>
    <w:rsid w:val="00466C33"/>
    <w:rsid w:val="004D0C80"/>
    <w:rsid w:val="0051546C"/>
    <w:rsid w:val="006B6769"/>
    <w:rsid w:val="006D7F13"/>
    <w:rsid w:val="00837B11"/>
    <w:rsid w:val="00890392"/>
    <w:rsid w:val="00925033"/>
    <w:rsid w:val="00930F29"/>
    <w:rsid w:val="00A972B2"/>
    <w:rsid w:val="00B6112F"/>
    <w:rsid w:val="00BA78E1"/>
    <w:rsid w:val="00C36FC3"/>
    <w:rsid w:val="00D9246B"/>
    <w:rsid w:val="00DF7726"/>
    <w:rsid w:val="00EA44C9"/>
    <w:rsid w:val="00F15197"/>
    <w:rsid w:val="00F3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2020-09-22T18:00:00Z</cp:lastPrinted>
  <dcterms:created xsi:type="dcterms:W3CDTF">2020-09-19T09:55:00Z</dcterms:created>
  <dcterms:modified xsi:type="dcterms:W3CDTF">2020-09-24T08:57:00Z</dcterms:modified>
</cp:coreProperties>
</file>